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7853" w14:textId="67341E5A" w:rsidR="00655D24" w:rsidRDefault="00963F76" w:rsidP="00844E92">
      <w:pPr>
        <w:pStyle w:val="BodyText"/>
        <w:rPr>
          <w:rFonts w:ascii="Times New Roman"/>
          <w:sz w:val="20"/>
        </w:rPr>
      </w:pPr>
      <w:r w:rsidRPr="00E41BBD"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357D1F" wp14:editId="7558C5A4">
                <wp:simplePos x="0" y="0"/>
                <wp:positionH relativeFrom="margin">
                  <wp:posOffset>-34871</wp:posOffset>
                </wp:positionH>
                <wp:positionV relativeFrom="paragraph">
                  <wp:posOffset>-616058</wp:posOffset>
                </wp:positionV>
                <wp:extent cx="7593330" cy="1952787"/>
                <wp:effectExtent l="0" t="0" r="7620" b="9525"/>
                <wp:wrapNone/>
                <wp:docPr id="32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330" cy="1952787"/>
                          <a:chOff x="-52" y="-3469"/>
                          <a:chExt cx="11958" cy="3317"/>
                        </a:xfrm>
                      </wpg:grpSpPr>
                      <wps:wsp>
                        <wps:cNvPr id="32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0" y="-3469"/>
                            <a:ext cx="11906" cy="3317"/>
                          </a:xfrm>
                          <a:prstGeom prst="rect">
                            <a:avLst/>
                          </a:prstGeom>
                          <a:solidFill>
                            <a:srgbClr val="192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8"/>
                        <wps:cNvSpPr>
                          <a:spLocks/>
                        </wps:cNvSpPr>
                        <wps:spPr bwMode="auto">
                          <a:xfrm>
                            <a:off x="9617" y="-283"/>
                            <a:ext cx="87" cy="87"/>
                          </a:xfrm>
                          <a:custGeom>
                            <a:avLst/>
                            <a:gdLst>
                              <a:gd name="T0" fmla="+- 0 9669 9617"/>
                              <a:gd name="T1" fmla="*/ T0 w 87"/>
                              <a:gd name="T2" fmla="+- 0 -282 -282"/>
                              <a:gd name="T3" fmla="*/ -282 h 87"/>
                              <a:gd name="T4" fmla="+- 0 9652 9617"/>
                              <a:gd name="T5" fmla="*/ T4 w 87"/>
                              <a:gd name="T6" fmla="+- 0 -279 -282"/>
                              <a:gd name="T7" fmla="*/ -279 h 87"/>
                              <a:gd name="T8" fmla="+- 0 9636 9617"/>
                              <a:gd name="T9" fmla="*/ T8 w 87"/>
                              <a:gd name="T10" fmla="+- 0 -270 -282"/>
                              <a:gd name="T11" fmla="*/ -270 h 87"/>
                              <a:gd name="T12" fmla="+- 0 9624 9617"/>
                              <a:gd name="T13" fmla="*/ T12 w 87"/>
                              <a:gd name="T14" fmla="+- 0 -256 -282"/>
                              <a:gd name="T15" fmla="*/ -256 h 87"/>
                              <a:gd name="T16" fmla="+- 0 9617 9617"/>
                              <a:gd name="T17" fmla="*/ T16 w 87"/>
                              <a:gd name="T18" fmla="+- 0 -239 -282"/>
                              <a:gd name="T19" fmla="*/ -239 h 87"/>
                              <a:gd name="T20" fmla="+- 0 9618 9617"/>
                              <a:gd name="T21" fmla="*/ T20 w 87"/>
                              <a:gd name="T22" fmla="+- 0 -223 -282"/>
                              <a:gd name="T23" fmla="*/ -223 h 87"/>
                              <a:gd name="T24" fmla="+- 0 9624 9617"/>
                              <a:gd name="T25" fmla="*/ T24 w 87"/>
                              <a:gd name="T26" fmla="+- 0 -209 -282"/>
                              <a:gd name="T27" fmla="*/ -209 h 87"/>
                              <a:gd name="T28" fmla="+- 0 9637 9617"/>
                              <a:gd name="T29" fmla="*/ T28 w 87"/>
                              <a:gd name="T30" fmla="+- 0 -199 -282"/>
                              <a:gd name="T31" fmla="*/ -199 h 87"/>
                              <a:gd name="T32" fmla="+- 0 9652 9617"/>
                              <a:gd name="T33" fmla="*/ T32 w 87"/>
                              <a:gd name="T34" fmla="+- 0 -196 -282"/>
                              <a:gd name="T35" fmla="*/ -196 h 87"/>
                              <a:gd name="T36" fmla="+- 0 9669 9617"/>
                              <a:gd name="T37" fmla="*/ T36 w 87"/>
                              <a:gd name="T38" fmla="+- 0 -199 -282"/>
                              <a:gd name="T39" fmla="*/ -199 h 87"/>
                              <a:gd name="T40" fmla="+- 0 9685 9617"/>
                              <a:gd name="T41" fmla="*/ T40 w 87"/>
                              <a:gd name="T42" fmla="+- 0 -208 -282"/>
                              <a:gd name="T43" fmla="*/ -208 h 87"/>
                              <a:gd name="T44" fmla="+- 0 9697 9617"/>
                              <a:gd name="T45" fmla="*/ T44 w 87"/>
                              <a:gd name="T46" fmla="+- 0 -223 -282"/>
                              <a:gd name="T47" fmla="*/ -223 h 87"/>
                              <a:gd name="T48" fmla="+- 0 9704 9617"/>
                              <a:gd name="T49" fmla="*/ T48 w 87"/>
                              <a:gd name="T50" fmla="+- 0 -239 -282"/>
                              <a:gd name="T51" fmla="*/ -239 h 87"/>
                              <a:gd name="T52" fmla="+- 0 9704 9617"/>
                              <a:gd name="T53" fmla="*/ T52 w 87"/>
                              <a:gd name="T54" fmla="+- 0 -256 -282"/>
                              <a:gd name="T55" fmla="*/ -256 h 87"/>
                              <a:gd name="T56" fmla="+- 0 9697 9617"/>
                              <a:gd name="T57" fmla="*/ T56 w 87"/>
                              <a:gd name="T58" fmla="+- 0 -270 -282"/>
                              <a:gd name="T59" fmla="*/ -270 h 87"/>
                              <a:gd name="T60" fmla="+- 0 9685 9617"/>
                              <a:gd name="T61" fmla="*/ T60 w 87"/>
                              <a:gd name="T62" fmla="+- 0 -279 -282"/>
                              <a:gd name="T63" fmla="*/ -279 h 87"/>
                              <a:gd name="T64" fmla="+- 0 9669 9617"/>
                              <a:gd name="T65" fmla="*/ T64 w 87"/>
                              <a:gd name="T66" fmla="+- 0 -282 -282"/>
                              <a:gd name="T67" fmla="*/ -28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2" y="0"/>
                                </a:moveTo>
                                <a:lnTo>
                                  <a:pt x="35" y="3"/>
                                </a:lnTo>
                                <a:lnTo>
                                  <a:pt x="19" y="12"/>
                                </a:lnTo>
                                <a:lnTo>
                                  <a:pt x="7" y="26"/>
                                </a:lnTo>
                                <a:lnTo>
                                  <a:pt x="0" y="43"/>
                                </a:lnTo>
                                <a:lnTo>
                                  <a:pt x="1" y="59"/>
                                </a:lnTo>
                                <a:lnTo>
                                  <a:pt x="7" y="73"/>
                                </a:lnTo>
                                <a:lnTo>
                                  <a:pt x="20" y="83"/>
                                </a:lnTo>
                                <a:lnTo>
                                  <a:pt x="35" y="86"/>
                                </a:lnTo>
                                <a:lnTo>
                                  <a:pt x="52" y="83"/>
                                </a:lnTo>
                                <a:lnTo>
                                  <a:pt x="68" y="74"/>
                                </a:lnTo>
                                <a:lnTo>
                                  <a:pt x="80" y="59"/>
                                </a:lnTo>
                                <a:lnTo>
                                  <a:pt x="87" y="43"/>
                                </a:lnTo>
                                <a:lnTo>
                                  <a:pt x="87" y="26"/>
                                </a:lnTo>
                                <a:lnTo>
                                  <a:pt x="80" y="12"/>
                                </a:lnTo>
                                <a:lnTo>
                                  <a:pt x="68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7" y="-290"/>
                            <a:ext cx="101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4" y="-493"/>
                            <a:ext cx="101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Freeform 335"/>
                        <wps:cNvSpPr>
                          <a:spLocks/>
                        </wps:cNvSpPr>
                        <wps:spPr bwMode="auto">
                          <a:xfrm>
                            <a:off x="9821" y="-283"/>
                            <a:ext cx="87" cy="87"/>
                          </a:xfrm>
                          <a:custGeom>
                            <a:avLst/>
                            <a:gdLst>
                              <a:gd name="T0" fmla="+- 0 9873 9821"/>
                              <a:gd name="T1" fmla="*/ T0 w 87"/>
                              <a:gd name="T2" fmla="+- 0 -283 -283"/>
                              <a:gd name="T3" fmla="*/ -283 h 87"/>
                              <a:gd name="T4" fmla="+- 0 9856 9821"/>
                              <a:gd name="T5" fmla="*/ T4 w 87"/>
                              <a:gd name="T6" fmla="+- 0 -279 -283"/>
                              <a:gd name="T7" fmla="*/ -279 h 87"/>
                              <a:gd name="T8" fmla="+- 0 9840 9821"/>
                              <a:gd name="T9" fmla="*/ T8 w 87"/>
                              <a:gd name="T10" fmla="+- 0 -270 -283"/>
                              <a:gd name="T11" fmla="*/ -270 h 87"/>
                              <a:gd name="T12" fmla="+- 0 9827 9821"/>
                              <a:gd name="T13" fmla="*/ T12 w 87"/>
                              <a:gd name="T14" fmla="+- 0 -256 -283"/>
                              <a:gd name="T15" fmla="*/ -256 h 87"/>
                              <a:gd name="T16" fmla="+- 0 9821 9821"/>
                              <a:gd name="T17" fmla="*/ T16 w 87"/>
                              <a:gd name="T18" fmla="+- 0 -239 -283"/>
                              <a:gd name="T19" fmla="*/ -239 h 87"/>
                              <a:gd name="T20" fmla="+- 0 9821 9821"/>
                              <a:gd name="T21" fmla="*/ T20 w 87"/>
                              <a:gd name="T22" fmla="+- 0 -223 -283"/>
                              <a:gd name="T23" fmla="*/ -223 h 87"/>
                              <a:gd name="T24" fmla="+- 0 9828 9821"/>
                              <a:gd name="T25" fmla="*/ T24 w 87"/>
                              <a:gd name="T26" fmla="+- 0 -209 -283"/>
                              <a:gd name="T27" fmla="*/ -209 h 87"/>
                              <a:gd name="T28" fmla="+- 0 9840 9821"/>
                              <a:gd name="T29" fmla="*/ T28 w 87"/>
                              <a:gd name="T30" fmla="+- 0 -199 -283"/>
                              <a:gd name="T31" fmla="*/ -199 h 87"/>
                              <a:gd name="T32" fmla="+- 0 9856 9821"/>
                              <a:gd name="T33" fmla="*/ T32 w 87"/>
                              <a:gd name="T34" fmla="+- 0 -196 -283"/>
                              <a:gd name="T35" fmla="*/ -196 h 87"/>
                              <a:gd name="T36" fmla="+- 0 9872 9821"/>
                              <a:gd name="T37" fmla="*/ T36 w 87"/>
                              <a:gd name="T38" fmla="+- 0 -199 -283"/>
                              <a:gd name="T39" fmla="*/ -199 h 87"/>
                              <a:gd name="T40" fmla="+- 0 9889 9821"/>
                              <a:gd name="T41" fmla="*/ T40 w 87"/>
                              <a:gd name="T42" fmla="+- 0 -208 -283"/>
                              <a:gd name="T43" fmla="*/ -208 h 87"/>
                              <a:gd name="T44" fmla="+- 0 9901 9821"/>
                              <a:gd name="T45" fmla="*/ T44 w 87"/>
                              <a:gd name="T46" fmla="+- 0 -223 -283"/>
                              <a:gd name="T47" fmla="*/ -223 h 87"/>
                              <a:gd name="T48" fmla="+- 0 9907 9821"/>
                              <a:gd name="T49" fmla="*/ T48 w 87"/>
                              <a:gd name="T50" fmla="+- 0 -239 -283"/>
                              <a:gd name="T51" fmla="*/ -239 h 87"/>
                              <a:gd name="T52" fmla="+- 0 9907 9821"/>
                              <a:gd name="T53" fmla="*/ T52 w 87"/>
                              <a:gd name="T54" fmla="+- 0 -256 -283"/>
                              <a:gd name="T55" fmla="*/ -256 h 87"/>
                              <a:gd name="T56" fmla="+- 0 9901 9821"/>
                              <a:gd name="T57" fmla="*/ T56 w 87"/>
                              <a:gd name="T58" fmla="+- 0 -270 -283"/>
                              <a:gd name="T59" fmla="*/ -270 h 87"/>
                              <a:gd name="T60" fmla="+- 0 9888 9821"/>
                              <a:gd name="T61" fmla="*/ T60 w 87"/>
                              <a:gd name="T62" fmla="+- 0 -279 -283"/>
                              <a:gd name="T63" fmla="*/ -279 h 87"/>
                              <a:gd name="T64" fmla="+- 0 9873 9821"/>
                              <a:gd name="T65" fmla="*/ T64 w 87"/>
                              <a:gd name="T66" fmla="+- 0 -283 -283"/>
                              <a:gd name="T67" fmla="*/ -28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2" y="0"/>
                                </a:moveTo>
                                <a:lnTo>
                                  <a:pt x="35" y="4"/>
                                </a:lnTo>
                                <a:lnTo>
                                  <a:pt x="19" y="13"/>
                                </a:lnTo>
                                <a:lnTo>
                                  <a:pt x="6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60"/>
                                </a:lnTo>
                                <a:lnTo>
                                  <a:pt x="7" y="74"/>
                                </a:lnTo>
                                <a:lnTo>
                                  <a:pt x="19" y="84"/>
                                </a:lnTo>
                                <a:lnTo>
                                  <a:pt x="35" y="87"/>
                                </a:lnTo>
                                <a:lnTo>
                                  <a:pt x="51" y="84"/>
                                </a:lnTo>
                                <a:lnTo>
                                  <a:pt x="68" y="75"/>
                                </a:lnTo>
                                <a:lnTo>
                                  <a:pt x="80" y="60"/>
                                </a:lnTo>
                                <a:lnTo>
                                  <a:pt x="86" y="44"/>
                                </a:lnTo>
                                <a:lnTo>
                                  <a:pt x="86" y="27"/>
                                </a:lnTo>
                                <a:lnTo>
                                  <a:pt x="80" y="13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7" y="-3409"/>
                            <a:ext cx="1848" cy="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5" name="AutoShape 333"/>
                        <wps:cNvSpPr>
                          <a:spLocks/>
                        </wps:cNvSpPr>
                        <wps:spPr bwMode="auto">
                          <a:xfrm>
                            <a:off x="9838" y="-3401"/>
                            <a:ext cx="1092" cy="282"/>
                          </a:xfrm>
                          <a:custGeom>
                            <a:avLst/>
                            <a:gdLst>
                              <a:gd name="T0" fmla="+- 0 9892 9838"/>
                              <a:gd name="T1" fmla="*/ T0 w 1092"/>
                              <a:gd name="T2" fmla="+- 0 -3378 -3401"/>
                              <a:gd name="T3" fmla="*/ -3378 h 282"/>
                              <a:gd name="T4" fmla="+- 0 9873 9838"/>
                              <a:gd name="T5" fmla="*/ T4 w 1092"/>
                              <a:gd name="T6" fmla="+- 0 -3386 -3401"/>
                              <a:gd name="T7" fmla="*/ -3386 h 282"/>
                              <a:gd name="T8" fmla="+- 0 9850 9838"/>
                              <a:gd name="T9" fmla="*/ T8 w 1092"/>
                              <a:gd name="T10" fmla="+- 0 -3378 -3401"/>
                              <a:gd name="T11" fmla="*/ -3378 h 282"/>
                              <a:gd name="T12" fmla="+- 0 9838 9838"/>
                              <a:gd name="T13" fmla="*/ T12 w 1092"/>
                              <a:gd name="T14" fmla="+- 0 -3358 -3401"/>
                              <a:gd name="T15" fmla="*/ -3358 h 282"/>
                              <a:gd name="T16" fmla="+- 0 9843 9838"/>
                              <a:gd name="T17" fmla="*/ T16 w 1092"/>
                              <a:gd name="T18" fmla="+- 0 -3337 -3401"/>
                              <a:gd name="T19" fmla="*/ -3337 h 282"/>
                              <a:gd name="T20" fmla="+- 0 9862 9838"/>
                              <a:gd name="T21" fmla="*/ T20 w 1092"/>
                              <a:gd name="T22" fmla="+- 0 -3329 -3401"/>
                              <a:gd name="T23" fmla="*/ -3329 h 282"/>
                              <a:gd name="T24" fmla="+- 0 9884 9838"/>
                              <a:gd name="T25" fmla="*/ T24 w 1092"/>
                              <a:gd name="T26" fmla="+- 0 -3337 -3401"/>
                              <a:gd name="T27" fmla="*/ -3337 h 282"/>
                              <a:gd name="T28" fmla="+- 0 9896 9838"/>
                              <a:gd name="T29" fmla="*/ T28 w 1092"/>
                              <a:gd name="T30" fmla="+- 0 -3358 -3401"/>
                              <a:gd name="T31" fmla="*/ -3358 h 282"/>
                              <a:gd name="T32" fmla="+- 0 10068 9838"/>
                              <a:gd name="T33" fmla="*/ T32 w 1092"/>
                              <a:gd name="T34" fmla="+- 0 -3168 -3401"/>
                              <a:gd name="T35" fmla="*/ -3168 h 282"/>
                              <a:gd name="T36" fmla="+- 0 10052 9838"/>
                              <a:gd name="T37" fmla="*/ T36 w 1092"/>
                              <a:gd name="T38" fmla="+- 0 -3188 -3401"/>
                              <a:gd name="T39" fmla="*/ -3188 h 282"/>
                              <a:gd name="T40" fmla="+- 0 10025 9838"/>
                              <a:gd name="T41" fmla="*/ T40 w 1092"/>
                              <a:gd name="T42" fmla="+- 0 -3188 -3401"/>
                              <a:gd name="T43" fmla="*/ -3188 h 282"/>
                              <a:gd name="T44" fmla="+- 0 10001 9838"/>
                              <a:gd name="T45" fmla="*/ T44 w 1092"/>
                              <a:gd name="T46" fmla="+- 0 -3168 -3401"/>
                              <a:gd name="T47" fmla="*/ -3168 h 282"/>
                              <a:gd name="T48" fmla="+- 0 9996 9838"/>
                              <a:gd name="T49" fmla="*/ T48 w 1092"/>
                              <a:gd name="T50" fmla="+- 0 -3141 -3401"/>
                              <a:gd name="T51" fmla="*/ -3141 h 282"/>
                              <a:gd name="T52" fmla="+- 0 10012 9838"/>
                              <a:gd name="T53" fmla="*/ T52 w 1092"/>
                              <a:gd name="T54" fmla="+- 0 -3121 -3401"/>
                              <a:gd name="T55" fmla="*/ -3121 h 282"/>
                              <a:gd name="T56" fmla="+- 0 10039 9838"/>
                              <a:gd name="T57" fmla="*/ T56 w 1092"/>
                              <a:gd name="T58" fmla="+- 0 -3122 -3401"/>
                              <a:gd name="T59" fmla="*/ -3122 h 282"/>
                              <a:gd name="T60" fmla="+- 0 10063 9838"/>
                              <a:gd name="T61" fmla="*/ T60 w 1092"/>
                              <a:gd name="T62" fmla="+- 0 -3141 -3401"/>
                              <a:gd name="T63" fmla="*/ -3141 h 282"/>
                              <a:gd name="T64" fmla="+- 0 10068 9838"/>
                              <a:gd name="T65" fmla="*/ T64 w 1092"/>
                              <a:gd name="T66" fmla="+- 0 -3168 -3401"/>
                              <a:gd name="T67" fmla="*/ -3168 h 282"/>
                              <a:gd name="T68" fmla="+- 0 10095 9838"/>
                              <a:gd name="T69" fmla="*/ T68 w 1092"/>
                              <a:gd name="T70" fmla="+- 0 -3378 -3401"/>
                              <a:gd name="T71" fmla="*/ -3378 h 282"/>
                              <a:gd name="T72" fmla="+- 0 10077 9838"/>
                              <a:gd name="T73" fmla="*/ T72 w 1092"/>
                              <a:gd name="T74" fmla="+- 0 -3386 -3401"/>
                              <a:gd name="T75" fmla="*/ -3386 h 282"/>
                              <a:gd name="T76" fmla="+- 0 10054 9838"/>
                              <a:gd name="T77" fmla="*/ T76 w 1092"/>
                              <a:gd name="T78" fmla="+- 0 -3378 -3401"/>
                              <a:gd name="T79" fmla="*/ -3378 h 282"/>
                              <a:gd name="T80" fmla="+- 0 10042 9838"/>
                              <a:gd name="T81" fmla="*/ T80 w 1092"/>
                              <a:gd name="T82" fmla="+- 0 -3358 -3401"/>
                              <a:gd name="T83" fmla="*/ -3358 h 282"/>
                              <a:gd name="T84" fmla="+- 0 10046 9838"/>
                              <a:gd name="T85" fmla="*/ T84 w 1092"/>
                              <a:gd name="T86" fmla="+- 0 -3337 -3401"/>
                              <a:gd name="T87" fmla="*/ -3337 h 282"/>
                              <a:gd name="T88" fmla="+- 0 10065 9838"/>
                              <a:gd name="T89" fmla="*/ T88 w 1092"/>
                              <a:gd name="T90" fmla="+- 0 -3329 -3401"/>
                              <a:gd name="T91" fmla="*/ -3329 h 282"/>
                              <a:gd name="T92" fmla="+- 0 10088 9838"/>
                              <a:gd name="T93" fmla="*/ T92 w 1092"/>
                              <a:gd name="T94" fmla="+- 0 -3337 -3401"/>
                              <a:gd name="T95" fmla="*/ -3337 h 282"/>
                              <a:gd name="T96" fmla="+- 0 10100 9838"/>
                              <a:gd name="T97" fmla="*/ T96 w 1092"/>
                              <a:gd name="T98" fmla="+- 0 -3357 -3401"/>
                              <a:gd name="T99" fmla="*/ -3357 h 282"/>
                              <a:gd name="T100" fmla="+- 0 10311 9838"/>
                              <a:gd name="T101" fmla="*/ T100 w 1092"/>
                              <a:gd name="T102" fmla="+- 0 -3371 -3401"/>
                              <a:gd name="T103" fmla="*/ -3371 h 282"/>
                              <a:gd name="T104" fmla="+- 0 10295 9838"/>
                              <a:gd name="T105" fmla="*/ T104 w 1092"/>
                              <a:gd name="T106" fmla="+- 0 -3391 -3401"/>
                              <a:gd name="T107" fmla="*/ -3391 h 282"/>
                              <a:gd name="T108" fmla="+- 0 10268 9838"/>
                              <a:gd name="T109" fmla="*/ T108 w 1092"/>
                              <a:gd name="T110" fmla="+- 0 -3391 -3401"/>
                              <a:gd name="T111" fmla="*/ -3391 h 282"/>
                              <a:gd name="T112" fmla="+- 0 10244 9838"/>
                              <a:gd name="T113" fmla="*/ T112 w 1092"/>
                              <a:gd name="T114" fmla="+- 0 -3371 -3401"/>
                              <a:gd name="T115" fmla="*/ -3371 h 282"/>
                              <a:gd name="T116" fmla="+- 0 10239 9838"/>
                              <a:gd name="T117" fmla="*/ T116 w 1092"/>
                              <a:gd name="T118" fmla="+- 0 -3344 -3401"/>
                              <a:gd name="T119" fmla="*/ -3344 h 282"/>
                              <a:gd name="T120" fmla="+- 0 10255 9838"/>
                              <a:gd name="T121" fmla="*/ T120 w 1092"/>
                              <a:gd name="T122" fmla="+- 0 -3324 -3401"/>
                              <a:gd name="T123" fmla="*/ -3324 h 282"/>
                              <a:gd name="T124" fmla="+- 0 10282 9838"/>
                              <a:gd name="T125" fmla="*/ T124 w 1092"/>
                              <a:gd name="T126" fmla="+- 0 -3324 -3401"/>
                              <a:gd name="T127" fmla="*/ -3324 h 282"/>
                              <a:gd name="T128" fmla="+- 0 10306 9838"/>
                              <a:gd name="T129" fmla="*/ T128 w 1092"/>
                              <a:gd name="T130" fmla="+- 0 -3344 -3401"/>
                              <a:gd name="T131" fmla="*/ -3344 h 282"/>
                              <a:gd name="T132" fmla="+- 0 10311 9838"/>
                              <a:gd name="T133" fmla="*/ T132 w 1092"/>
                              <a:gd name="T134" fmla="+- 0 -3371 -3401"/>
                              <a:gd name="T135" fmla="*/ -3371 h 282"/>
                              <a:gd name="T136" fmla="+- 0 10509 9838"/>
                              <a:gd name="T137" fmla="*/ T136 w 1092"/>
                              <a:gd name="T138" fmla="+- 0 -3383 -3401"/>
                              <a:gd name="T139" fmla="*/ -3383 h 282"/>
                              <a:gd name="T140" fmla="+- 0 10486 9838"/>
                              <a:gd name="T141" fmla="*/ T140 w 1092"/>
                              <a:gd name="T142" fmla="+- 0 -3393 -3401"/>
                              <a:gd name="T143" fmla="*/ -3393 h 282"/>
                              <a:gd name="T144" fmla="+- 0 10458 9838"/>
                              <a:gd name="T145" fmla="*/ T144 w 1092"/>
                              <a:gd name="T146" fmla="+- 0 -3383 -3401"/>
                              <a:gd name="T147" fmla="*/ -3383 h 282"/>
                              <a:gd name="T148" fmla="+- 0 10443 9838"/>
                              <a:gd name="T149" fmla="*/ T148 w 1092"/>
                              <a:gd name="T150" fmla="+- 0 -3358 -3401"/>
                              <a:gd name="T151" fmla="*/ -3358 h 282"/>
                              <a:gd name="T152" fmla="+- 0 10449 9838"/>
                              <a:gd name="T153" fmla="*/ T152 w 1092"/>
                              <a:gd name="T154" fmla="+- 0 -3332 -3401"/>
                              <a:gd name="T155" fmla="*/ -3332 h 282"/>
                              <a:gd name="T156" fmla="+- 0 10472 9838"/>
                              <a:gd name="T157" fmla="*/ T156 w 1092"/>
                              <a:gd name="T158" fmla="+- 0 -3322 -3401"/>
                              <a:gd name="T159" fmla="*/ -3322 h 282"/>
                              <a:gd name="T160" fmla="+- 0 10500 9838"/>
                              <a:gd name="T161" fmla="*/ T160 w 1092"/>
                              <a:gd name="T162" fmla="+- 0 -3332 -3401"/>
                              <a:gd name="T163" fmla="*/ -3332 h 282"/>
                              <a:gd name="T164" fmla="+- 0 10515 9838"/>
                              <a:gd name="T165" fmla="*/ T164 w 1092"/>
                              <a:gd name="T166" fmla="+- 0 -3357 -3401"/>
                              <a:gd name="T167" fmla="*/ -3357 h 282"/>
                              <a:gd name="T168" fmla="+- 0 10726 9838"/>
                              <a:gd name="T169" fmla="*/ T168 w 1092"/>
                              <a:gd name="T170" fmla="+- 0 -3374 -3401"/>
                              <a:gd name="T171" fmla="*/ -3374 h 282"/>
                              <a:gd name="T172" fmla="+- 0 10707 9838"/>
                              <a:gd name="T173" fmla="*/ T172 w 1092"/>
                              <a:gd name="T174" fmla="+- 0 -3398 -3401"/>
                              <a:gd name="T175" fmla="*/ -3398 h 282"/>
                              <a:gd name="T176" fmla="+- 0 10674 9838"/>
                              <a:gd name="T177" fmla="*/ T176 w 1092"/>
                              <a:gd name="T178" fmla="+- 0 -3398 -3401"/>
                              <a:gd name="T179" fmla="*/ -3398 h 282"/>
                              <a:gd name="T180" fmla="+- 0 10646 9838"/>
                              <a:gd name="T181" fmla="*/ T180 w 1092"/>
                              <a:gd name="T182" fmla="+- 0 -3374 -3401"/>
                              <a:gd name="T183" fmla="*/ -3374 h 282"/>
                              <a:gd name="T184" fmla="+- 0 10640 9838"/>
                              <a:gd name="T185" fmla="*/ T184 w 1092"/>
                              <a:gd name="T186" fmla="+- 0 -3341 -3401"/>
                              <a:gd name="T187" fmla="*/ -3341 h 282"/>
                              <a:gd name="T188" fmla="+- 0 10659 9838"/>
                              <a:gd name="T189" fmla="*/ T188 w 1092"/>
                              <a:gd name="T190" fmla="+- 0 -3317 -3401"/>
                              <a:gd name="T191" fmla="*/ -3317 h 282"/>
                              <a:gd name="T192" fmla="+- 0 10691 9838"/>
                              <a:gd name="T193" fmla="*/ T192 w 1092"/>
                              <a:gd name="T194" fmla="+- 0 -3317 -3401"/>
                              <a:gd name="T195" fmla="*/ -3317 h 282"/>
                              <a:gd name="T196" fmla="+- 0 10720 9838"/>
                              <a:gd name="T197" fmla="*/ T196 w 1092"/>
                              <a:gd name="T198" fmla="+- 0 -3341 -3401"/>
                              <a:gd name="T199" fmla="*/ -3341 h 282"/>
                              <a:gd name="T200" fmla="+- 0 10726 9838"/>
                              <a:gd name="T201" fmla="*/ T200 w 1092"/>
                              <a:gd name="T202" fmla="+- 0 -3374 -3401"/>
                              <a:gd name="T203" fmla="*/ -3374 h 282"/>
                              <a:gd name="T204" fmla="+- 0 10923 9838"/>
                              <a:gd name="T205" fmla="*/ T204 w 1092"/>
                              <a:gd name="T206" fmla="+- 0 -3388 -3401"/>
                              <a:gd name="T207" fmla="*/ -3388 h 282"/>
                              <a:gd name="T208" fmla="+- 0 10895 9838"/>
                              <a:gd name="T209" fmla="*/ T208 w 1092"/>
                              <a:gd name="T210" fmla="+- 0 -3401 -3401"/>
                              <a:gd name="T211" fmla="*/ -3401 h 282"/>
                              <a:gd name="T212" fmla="+- 0 10862 9838"/>
                              <a:gd name="T213" fmla="*/ T212 w 1092"/>
                              <a:gd name="T214" fmla="+- 0 -3388 -3401"/>
                              <a:gd name="T215" fmla="*/ -3388 h 282"/>
                              <a:gd name="T216" fmla="+- 0 10844 9838"/>
                              <a:gd name="T217" fmla="*/ T216 w 1092"/>
                              <a:gd name="T218" fmla="+- 0 -3358 -3401"/>
                              <a:gd name="T219" fmla="*/ -3358 h 282"/>
                              <a:gd name="T220" fmla="+- 0 10850 9838"/>
                              <a:gd name="T221" fmla="*/ T220 w 1092"/>
                              <a:gd name="T222" fmla="+- 0 -3327 -3401"/>
                              <a:gd name="T223" fmla="*/ -3327 h 282"/>
                              <a:gd name="T224" fmla="+- 0 10878 9838"/>
                              <a:gd name="T225" fmla="*/ T224 w 1092"/>
                              <a:gd name="T226" fmla="+- 0 -3314 -3401"/>
                              <a:gd name="T227" fmla="*/ -3314 h 282"/>
                              <a:gd name="T228" fmla="+- 0 10911 9838"/>
                              <a:gd name="T229" fmla="*/ T228 w 1092"/>
                              <a:gd name="T230" fmla="+- 0 -3327 -3401"/>
                              <a:gd name="T231" fmla="*/ -3327 h 282"/>
                              <a:gd name="T232" fmla="+- 0 10930 9838"/>
                              <a:gd name="T233" fmla="*/ T232 w 1092"/>
                              <a:gd name="T234" fmla="+- 0 -3357 -3401"/>
                              <a:gd name="T235" fmla="*/ -335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92" h="282">
                                <a:moveTo>
                                  <a:pt x="58" y="33"/>
                                </a:moveTo>
                                <a:lnTo>
                                  <a:pt x="54" y="23"/>
                                </a:lnTo>
                                <a:lnTo>
                                  <a:pt x="45" y="17"/>
                                </a:lnTo>
                                <a:lnTo>
                                  <a:pt x="35" y="15"/>
                                </a:lnTo>
                                <a:lnTo>
                                  <a:pt x="23" y="17"/>
                                </a:lnTo>
                                <a:lnTo>
                                  <a:pt x="12" y="23"/>
                                </a:lnTo>
                                <a:lnTo>
                                  <a:pt x="4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5" y="64"/>
                                </a:lnTo>
                                <a:lnTo>
                                  <a:pt x="13" y="70"/>
                                </a:lnTo>
                                <a:lnTo>
                                  <a:pt x="24" y="72"/>
                                </a:lnTo>
                                <a:lnTo>
                                  <a:pt x="35" y="70"/>
                                </a:lnTo>
                                <a:lnTo>
                                  <a:pt x="46" y="64"/>
                                </a:lnTo>
                                <a:lnTo>
                                  <a:pt x="54" y="54"/>
                                </a:lnTo>
                                <a:lnTo>
                                  <a:pt x="58" y="43"/>
                                </a:lnTo>
                                <a:lnTo>
                                  <a:pt x="58" y="33"/>
                                </a:lnTo>
                                <a:moveTo>
                                  <a:pt x="230" y="233"/>
                                </a:moveTo>
                                <a:lnTo>
                                  <a:pt x="224" y="221"/>
                                </a:lnTo>
                                <a:lnTo>
                                  <a:pt x="214" y="213"/>
                                </a:lnTo>
                                <a:lnTo>
                                  <a:pt x="201" y="211"/>
                                </a:lnTo>
                                <a:lnTo>
                                  <a:pt x="187" y="213"/>
                                </a:lnTo>
                                <a:lnTo>
                                  <a:pt x="174" y="221"/>
                                </a:lnTo>
                                <a:lnTo>
                                  <a:pt x="163" y="233"/>
                                </a:lnTo>
                                <a:lnTo>
                                  <a:pt x="158" y="246"/>
                                </a:lnTo>
                                <a:lnTo>
                                  <a:pt x="158" y="260"/>
                                </a:lnTo>
                                <a:lnTo>
                                  <a:pt x="164" y="272"/>
                                </a:lnTo>
                                <a:lnTo>
                                  <a:pt x="174" y="280"/>
                                </a:lnTo>
                                <a:lnTo>
                                  <a:pt x="187" y="282"/>
                                </a:lnTo>
                                <a:lnTo>
                                  <a:pt x="201" y="279"/>
                                </a:lnTo>
                                <a:lnTo>
                                  <a:pt x="215" y="271"/>
                                </a:lnTo>
                                <a:lnTo>
                                  <a:pt x="225" y="260"/>
                                </a:lnTo>
                                <a:lnTo>
                                  <a:pt x="230" y="247"/>
                                </a:lnTo>
                                <a:lnTo>
                                  <a:pt x="230" y="233"/>
                                </a:lnTo>
                                <a:moveTo>
                                  <a:pt x="262" y="32"/>
                                </a:moveTo>
                                <a:lnTo>
                                  <a:pt x="257" y="23"/>
                                </a:lnTo>
                                <a:lnTo>
                                  <a:pt x="249" y="17"/>
                                </a:lnTo>
                                <a:lnTo>
                                  <a:pt x="239" y="15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8" y="33"/>
                                </a:lnTo>
                                <a:lnTo>
                                  <a:pt x="204" y="43"/>
                                </a:lnTo>
                                <a:lnTo>
                                  <a:pt x="204" y="54"/>
                                </a:lnTo>
                                <a:lnTo>
                                  <a:pt x="208" y="64"/>
                                </a:lnTo>
                                <a:lnTo>
                                  <a:pt x="217" y="70"/>
                                </a:lnTo>
                                <a:lnTo>
                                  <a:pt x="227" y="72"/>
                                </a:lnTo>
                                <a:lnTo>
                                  <a:pt x="239" y="70"/>
                                </a:lnTo>
                                <a:lnTo>
                                  <a:pt x="250" y="64"/>
                                </a:lnTo>
                                <a:lnTo>
                                  <a:pt x="258" y="54"/>
                                </a:lnTo>
                                <a:lnTo>
                                  <a:pt x="262" y="44"/>
                                </a:lnTo>
                                <a:lnTo>
                                  <a:pt x="262" y="32"/>
                                </a:lnTo>
                                <a:moveTo>
                                  <a:pt x="473" y="30"/>
                                </a:moveTo>
                                <a:lnTo>
                                  <a:pt x="467" y="18"/>
                                </a:lnTo>
                                <a:lnTo>
                                  <a:pt x="457" y="10"/>
                                </a:lnTo>
                                <a:lnTo>
                                  <a:pt x="444" y="8"/>
                                </a:lnTo>
                                <a:lnTo>
                                  <a:pt x="430" y="10"/>
                                </a:lnTo>
                                <a:lnTo>
                                  <a:pt x="416" y="18"/>
                                </a:lnTo>
                                <a:lnTo>
                                  <a:pt x="406" y="30"/>
                                </a:lnTo>
                                <a:lnTo>
                                  <a:pt x="401" y="43"/>
                                </a:lnTo>
                                <a:lnTo>
                                  <a:pt x="401" y="57"/>
                                </a:lnTo>
                                <a:lnTo>
                                  <a:pt x="407" y="69"/>
                                </a:lnTo>
                                <a:lnTo>
                                  <a:pt x="417" y="77"/>
                                </a:lnTo>
                                <a:lnTo>
                                  <a:pt x="430" y="79"/>
                                </a:lnTo>
                                <a:lnTo>
                                  <a:pt x="444" y="77"/>
                                </a:lnTo>
                                <a:lnTo>
                                  <a:pt x="458" y="69"/>
                                </a:lnTo>
                                <a:lnTo>
                                  <a:pt x="468" y="57"/>
                                </a:lnTo>
                                <a:lnTo>
                                  <a:pt x="473" y="44"/>
                                </a:lnTo>
                                <a:lnTo>
                                  <a:pt x="473" y="30"/>
                                </a:lnTo>
                                <a:moveTo>
                                  <a:pt x="677" y="30"/>
                                </a:moveTo>
                                <a:lnTo>
                                  <a:pt x="671" y="18"/>
                                </a:lnTo>
                                <a:lnTo>
                                  <a:pt x="661" y="10"/>
                                </a:lnTo>
                                <a:lnTo>
                                  <a:pt x="648" y="8"/>
                                </a:lnTo>
                                <a:lnTo>
                                  <a:pt x="634" y="10"/>
                                </a:lnTo>
                                <a:lnTo>
                                  <a:pt x="620" y="18"/>
                                </a:lnTo>
                                <a:lnTo>
                                  <a:pt x="610" y="30"/>
                                </a:lnTo>
                                <a:lnTo>
                                  <a:pt x="605" y="43"/>
                                </a:lnTo>
                                <a:lnTo>
                                  <a:pt x="605" y="57"/>
                                </a:lnTo>
                                <a:lnTo>
                                  <a:pt x="611" y="69"/>
                                </a:lnTo>
                                <a:lnTo>
                                  <a:pt x="621" y="77"/>
                                </a:lnTo>
                                <a:lnTo>
                                  <a:pt x="634" y="79"/>
                                </a:lnTo>
                                <a:lnTo>
                                  <a:pt x="648" y="76"/>
                                </a:lnTo>
                                <a:lnTo>
                                  <a:pt x="662" y="69"/>
                                </a:lnTo>
                                <a:lnTo>
                                  <a:pt x="672" y="57"/>
                                </a:lnTo>
                                <a:lnTo>
                                  <a:pt x="677" y="44"/>
                                </a:lnTo>
                                <a:lnTo>
                                  <a:pt x="677" y="30"/>
                                </a:lnTo>
                                <a:moveTo>
                                  <a:pt x="888" y="27"/>
                                </a:moveTo>
                                <a:lnTo>
                                  <a:pt x="881" y="13"/>
                                </a:lnTo>
                                <a:lnTo>
                                  <a:pt x="869" y="3"/>
                                </a:lnTo>
                                <a:lnTo>
                                  <a:pt x="853" y="0"/>
                                </a:lnTo>
                                <a:lnTo>
                                  <a:pt x="836" y="3"/>
                                </a:lnTo>
                                <a:lnTo>
                                  <a:pt x="820" y="13"/>
                                </a:lnTo>
                                <a:lnTo>
                                  <a:pt x="808" y="27"/>
                                </a:lnTo>
                                <a:lnTo>
                                  <a:pt x="802" y="43"/>
                                </a:lnTo>
                                <a:lnTo>
                                  <a:pt x="802" y="60"/>
                                </a:lnTo>
                                <a:lnTo>
                                  <a:pt x="808" y="74"/>
                                </a:lnTo>
                                <a:lnTo>
                                  <a:pt x="821" y="84"/>
                                </a:lnTo>
                                <a:lnTo>
                                  <a:pt x="837" y="87"/>
                                </a:lnTo>
                                <a:lnTo>
                                  <a:pt x="853" y="84"/>
                                </a:lnTo>
                                <a:lnTo>
                                  <a:pt x="870" y="74"/>
                                </a:lnTo>
                                <a:lnTo>
                                  <a:pt x="882" y="60"/>
                                </a:lnTo>
                                <a:lnTo>
                                  <a:pt x="888" y="44"/>
                                </a:lnTo>
                                <a:lnTo>
                                  <a:pt x="888" y="27"/>
                                </a:lnTo>
                                <a:moveTo>
                                  <a:pt x="1092" y="27"/>
                                </a:moveTo>
                                <a:lnTo>
                                  <a:pt x="1085" y="13"/>
                                </a:lnTo>
                                <a:lnTo>
                                  <a:pt x="1073" y="3"/>
                                </a:lnTo>
                                <a:lnTo>
                                  <a:pt x="1057" y="0"/>
                                </a:lnTo>
                                <a:lnTo>
                                  <a:pt x="1040" y="3"/>
                                </a:lnTo>
                                <a:lnTo>
                                  <a:pt x="1024" y="13"/>
                                </a:lnTo>
                                <a:lnTo>
                                  <a:pt x="1012" y="27"/>
                                </a:lnTo>
                                <a:lnTo>
                                  <a:pt x="1006" y="43"/>
                                </a:lnTo>
                                <a:lnTo>
                                  <a:pt x="1005" y="60"/>
                                </a:lnTo>
                                <a:lnTo>
                                  <a:pt x="1012" y="74"/>
                                </a:lnTo>
                                <a:lnTo>
                                  <a:pt x="1025" y="84"/>
                                </a:lnTo>
                                <a:lnTo>
                                  <a:pt x="1040" y="87"/>
                                </a:lnTo>
                                <a:lnTo>
                                  <a:pt x="1057" y="84"/>
                                </a:lnTo>
                                <a:lnTo>
                                  <a:pt x="1073" y="74"/>
                                </a:lnTo>
                                <a:lnTo>
                                  <a:pt x="1086" y="60"/>
                                </a:lnTo>
                                <a:lnTo>
                                  <a:pt x="1092" y="44"/>
                                </a:lnTo>
                                <a:lnTo>
                                  <a:pt x="109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-52" y="-2290"/>
                            <a:ext cx="1064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66FB" w14:textId="557EDB6C" w:rsidR="004C4E1C" w:rsidRPr="002342D0" w:rsidRDefault="004C4E1C" w:rsidP="002342D0">
                              <w:pPr>
                                <w:spacing w:before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</w:pPr>
                              <w:r w:rsidRPr="002342D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>ScotRail in The Community</w:t>
                              </w:r>
                            </w:p>
                            <w:p w14:paraId="6304261C" w14:textId="4E7717D7" w:rsidR="00D9017D" w:rsidRPr="002342D0" w:rsidRDefault="00CD14AB" w:rsidP="00DF2156">
                              <w:pPr>
                                <w:spacing w:before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>Young</w:t>
                              </w:r>
                              <w:r w:rsidR="00E23D5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Childrens</w:t>
                              </w:r>
                              <w:r w:rsidR="004C4E1C" w:rsidRPr="002342D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Safety Brief</w:t>
                              </w:r>
                            </w:p>
                            <w:p w14:paraId="2F24F160" w14:textId="1A500C65" w:rsidR="001433B3" w:rsidRPr="00E41BBD" w:rsidRDefault="001433B3" w:rsidP="00727048">
                              <w:pPr>
                                <w:spacing w:before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57D1F" id="Group 331" o:spid="_x0000_s1026" style="position:absolute;margin-left:-2.75pt;margin-top:-48.5pt;width:597.9pt;height:153.75pt;z-index:251662336;mso-position-horizontal-relative:margin" coordorigin="-52,-3469" coordsize="11958,3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">
                <v:rect id="Rectangle 339" o:spid="_x0000_s1027" style="position:absolute;top:-3469;width:11906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" fillcolor="#192b68" stroked="f"/>
                <v:shape id="Freeform 338" o:spid="_x0000_s1028" style="position:absolute;left:9617;top:-283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" path="m52,l35,3,19,12,7,26,,43,1,59,7,73,20,83r15,3l52,83,68,74,80,59,87,43r,-17l80,12,68,3,52,xe" stroked="f">
                  <v:path arrowok="t" o:connecttype="custom" o:connectlocs="52,-282;35,-279;19,-270;7,-256;0,-239;1,-223;7,-209;20,-199;35,-196;52,-199;68,-208;80,-223;87,-239;87,-256;80,-270;68,-279;52,-282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29" type="#_x0000_t75" style="position:absolute;left:10017;top:-290;width:101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">
                  <v:imagedata r:id="rId13" o:title=""/>
                </v:shape>
                <v:shape id="Picture 336" o:spid="_x0000_s1030" type="#_x0000_t75" style="position:absolute;left:9854;top:-493;width:101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">
                  <v:imagedata r:id="rId14" o:title=""/>
                </v:shape>
                <v:shape id="Freeform 335" o:spid="_x0000_s1031" style="position:absolute;left:9821;top:-283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" path="m52,l35,4,19,13,6,27,,44,,60,7,74,19,84r16,3l51,84,68,75,80,60,86,44r,-17l80,13,67,4,52,xe" stroked="f">
                  <v:path arrowok="t" o:connecttype="custom" o:connectlocs="52,-283;35,-279;19,-270;6,-256;0,-239;0,-223;7,-209;19,-199;35,-196;51,-199;68,-208;80,-223;86,-239;86,-256;80,-270;67,-279;52,-283" o:connectangles="0,0,0,0,0,0,0,0,0,0,0,0,0,0,0,0,0"/>
                </v:shape>
                <v:shape id="Picture 334" o:spid="_x0000_s1032" type="#_x0000_t75" style="position:absolute;left:10057;top:-3409;width:1848;height:3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">
                  <v:imagedata r:id="rId15" o:title=""/>
                </v:shape>
                <v:shape id="AutoShape 333" o:spid="_x0000_s1033" style="position:absolute;left:9838;top:-3401;width:1092;height:282;visibility:visible;mso-wrap-style:square;v-text-anchor:top" coordsize="109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" path="m58,33l54,23,45,17,35,15,23,17,12,23,4,33,,43,,54,5,64r8,6l24,72,35,70,46,64,54,54,58,43r,-10m230,233r-6,-12l214,213r-13,-2l187,213r-13,8l163,233r-5,13l158,260r6,12l174,280r13,2l201,279r14,-8l225,260r5,-13l230,233m262,32r-5,-9l249,17,239,15r-12,2l216,23r-8,10l204,43r,11l208,64r9,6l227,72r12,-2l250,64r8,-10l262,44r,-12m473,30l467,18,457,10,444,8r-14,2l416,18,406,30r-5,13l401,57r6,12l417,77r13,2l444,77r14,-8l468,57r5,-13l473,30t204,l671,18,661,10,648,8r-14,2l620,18,610,30r-5,13l605,57r6,12l621,77r13,2l648,76r14,-7l672,57r5,-13l677,30m888,27l881,13,869,3,853,,836,3,820,13,808,27r-6,16l802,60r6,14l821,84r16,3l853,84,870,74,882,60r6,-16l888,27t204,l1085,13,1073,3,1057,r-17,3l1024,13r-12,14l1006,43r-1,17l1012,74r13,10l1040,87r17,-3l1073,74r13,-14l1092,44r,-17e" stroked="f">
                  <v:path arrowok="t" o:connecttype="custom" o:connectlocs="54,-3378;35,-3386;12,-3378;0,-3358;5,-3337;24,-3329;46,-3337;58,-3358;230,-3168;214,-3188;187,-3188;163,-3168;158,-3141;174,-3121;201,-3122;225,-3141;230,-3168;257,-3378;239,-3386;216,-3378;204,-3358;208,-3337;227,-3329;250,-3337;262,-3357;473,-3371;457,-3391;430,-3391;406,-3371;401,-3344;417,-3324;444,-3324;468,-3344;473,-3371;671,-3383;648,-3393;620,-3383;605,-3358;611,-3332;634,-3322;662,-3332;677,-3357;888,-3374;869,-3398;836,-3398;808,-3374;802,-3341;821,-3317;853,-3317;882,-3341;888,-3374;1085,-3388;1057,-3401;1024,-3388;1006,-3358;1012,-3327;1040,-3314;1073,-3327;1092,-3357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2" o:spid="_x0000_s1034" type="#_x0000_t202" style="position:absolute;left:-52;top:-2290;width:106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75FF66FB" w14:textId="557EDB6C" w:rsidR="004C4E1C" w:rsidRPr="002342D0" w:rsidRDefault="004C4E1C" w:rsidP="002342D0">
                        <w:pPr>
                          <w:spacing w:before="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</w:pPr>
                        <w:r w:rsidRPr="002342D0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>ScotRail in The Community</w:t>
                        </w:r>
                      </w:p>
                      <w:p w14:paraId="6304261C" w14:textId="4E7717D7" w:rsidR="00D9017D" w:rsidRPr="002342D0" w:rsidRDefault="00CD14AB" w:rsidP="00DF2156">
                        <w:pPr>
                          <w:spacing w:before="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>Young</w:t>
                        </w:r>
                        <w:r w:rsidR="00E23D51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Childrens</w:t>
                        </w:r>
                        <w:r w:rsidR="004C4E1C" w:rsidRPr="002342D0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Safety Brief</w:t>
                        </w:r>
                      </w:p>
                      <w:p w14:paraId="2F24F160" w14:textId="1A500C65" w:rsidR="001433B3" w:rsidRPr="00E41BBD" w:rsidRDefault="001433B3" w:rsidP="00727048">
                        <w:pPr>
                          <w:spacing w:before="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990FFF" w14:textId="77777777" w:rsidR="00655D24" w:rsidRDefault="00655D24" w:rsidP="00844E92">
      <w:pPr>
        <w:pStyle w:val="BodyText"/>
        <w:rPr>
          <w:rFonts w:ascii="Times New Roman"/>
          <w:sz w:val="20"/>
        </w:rPr>
      </w:pPr>
    </w:p>
    <w:p w14:paraId="3F078F9D" w14:textId="77777777" w:rsidR="00655D24" w:rsidRDefault="00655D24" w:rsidP="00844E92">
      <w:pPr>
        <w:pStyle w:val="BodyText"/>
        <w:rPr>
          <w:rFonts w:ascii="Times New Roman"/>
          <w:sz w:val="20"/>
        </w:rPr>
      </w:pPr>
    </w:p>
    <w:p w14:paraId="201D5C0B" w14:textId="77777777" w:rsidR="00655D24" w:rsidRDefault="00655D24" w:rsidP="00844E92">
      <w:pPr>
        <w:pStyle w:val="BodyText"/>
        <w:rPr>
          <w:rFonts w:ascii="Times New Roman"/>
          <w:sz w:val="20"/>
        </w:rPr>
      </w:pPr>
    </w:p>
    <w:p w14:paraId="2160DBF4" w14:textId="77777777" w:rsidR="00655D24" w:rsidRDefault="00655D24" w:rsidP="00844E92">
      <w:pPr>
        <w:pStyle w:val="BodyText"/>
        <w:rPr>
          <w:rFonts w:ascii="Times New Roman"/>
          <w:sz w:val="20"/>
        </w:rPr>
      </w:pPr>
    </w:p>
    <w:p w14:paraId="1BE2DDD5" w14:textId="77777777" w:rsidR="00655D24" w:rsidRDefault="00655D24" w:rsidP="00844E92">
      <w:pPr>
        <w:pStyle w:val="BodyText"/>
        <w:rPr>
          <w:rFonts w:ascii="Times New Roman"/>
          <w:sz w:val="20"/>
        </w:rPr>
      </w:pPr>
    </w:p>
    <w:p w14:paraId="4C95D3D6" w14:textId="77777777" w:rsidR="00655D24" w:rsidRDefault="00655D24" w:rsidP="00844E92">
      <w:pPr>
        <w:rPr>
          <w:rFonts w:ascii="Times New Roman"/>
          <w:sz w:val="20"/>
        </w:rPr>
        <w:sectPr w:rsidR="00655D24" w:rsidSect="00E50266">
          <w:footerReference w:type="default" r:id="rId16"/>
          <w:type w:val="continuous"/>
          <w:pgSz w:w="11910" w:h="16840"/>
          <w:pgMar w:top="0" w:right="0" w:bottom="280" w:left="0" w:header="720" w:footer="340" w:gutter="0"/>
          <w:cols w:space="720"/>
          <w:docGrid w:linePitch="299"/>
        </w:sectPr>
      </w:pPr>
    </w:p>
    <w:p w14:paraId="118BC120" w14:textId="77777777" w:rsidR="00CD14AB" w:rsidRDefault="00CD14AB" w:rsidP="00844E92">
      <w:pPr>
        <w:spacing w:before="268"/>
        <w:rPr>
          <w:rFonts w:ascii="Arial" w:hAnsi="Arial" w:cs="Arial"/>
          <w:bCs/>
        </w:rPr>
      </w:pPr>
    </w:p>
    <w:p w14:paraId="6B501D1B" w14:textId="77777777" w:rsidR="008B3DD8" w:rsidRDefault="008B3DD8" w:rsidP="00844E92">
      <w:pPr>
        <w:spacing w:before="26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4"/>
      </w:tblGrid>
      <w:tr w:rsidR="004B5CAE" w14:paraId="548C7A7B" w14:textId="77777777" w:rsidTr="00E96B43">
        <w:tc>
          <w:tcPr>
            <w:tcW w:w="3256" w:type="dxa"/>
          </w:tcPr>
          <w:p w14:paraId="5E37506F" w14:textId="6D764571" w:rsidR="008B3DD8" w:rsidRDefault="008B3DD8" w:rsidP="00844E92">
            <w:pPr>
              <w:spacing w:before="26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0F6CD9" wp14:editId="1C8213A3">
                  <wp:extent cx="922149" cy="836930"/>
                  <wp:effectExtent l="0" t="0" r="0" b="1270"/>
                  <wp:docPr id="1213622985" name="Picture 1213622985" descr="Result Core Kids Hi-Vis Safety Vest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 Core Kids Hi-Vis Safety Vest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84" cy="85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4AB">
              <w:rPr>
                <w:noProof/>
              </w:rPr>
              <w:drawing>
                <wp:inline distT="0" distB="0" distL="0" distR="0" wp14:anchorId="6D52E008" wp14:editId="24CC7C96">
                  <wp:extent cx="898901" cy="819150"/>
                  <wp:effectExtent l="0" t="0" r="0" b="0"/>
                  <wp:docPr id="1" name="Picture 1" descr="Kent &amp; Stowe - Blue Dinosaur Kids Gardening Gloves | Gardening | Earlswood  G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t &amp; Stowe - Blue Dinosaur Kids Gardening Gloves | Gardening | Earlswood  G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54" cy="8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4F8DA0CC" w14:textId="607CFC20" w:rsidR="008B3DD8" w:rsidRDefault="008A18D5" w:rsidP="00AF78F4">
            <w:pPr>
              <w:pStyle w:val="ListParagraph"/>
              <w:numPr>
                <w:ilvl w:val="0"/>
                <w:numId w:val="9"/>
              </w:numPr>
              <w:spacing w:before="268"/>
              <w:rPr>
                <w:rFonts w:ascii="Arial" w:hAnsi="Arial" w:cs="Arial"/>
              </w:rPr>
            </w:pPr>
            <w:r w:rsidRPr="00AF78F4">
              <w:rPr>
                <w:rFonts w:ascii="Arial" w:hAnsi="Arial" w:cs="Arial"/>
              </w:rPr>
              <w:t xml:space="preserve">Always wear your </w:t>
            </w:r>
            <w:r w:rsidR="00CD14AB" w:rsidRPr="00E96B43">
              <w:rPr>
                <w:rFonts w:ascii="Arial" w:hAnsi="Arial" w:cs="Arial"/>
                <w:color w:val="FF6600"/>
              </w:rPr>
              <w:t>HI-Visibility</w:t>
            </w:r>
            <w:r w:rsidR="00CD14AB">
              <w:rPr>
                <w:rFonts w:ascii="Arial" w:hAnsi="Arial" w:cs="Arial"/>
              </w:rPr>
              <w:t xml:space="preserve"> V</w:t>
            </w:r>
            <w:r w:rsidRPr="00AF78F4">
              <w:rPr>
                <w:rFonts w:ascii="Arial" w:hAnsi="Arial" w:cs="Arial"/>
              </w:rPr>
              <w:t>est</w:t>
            </w:r>
            <w:r w:rsidR="00E96B43">
              <w:rPr>
                <w:rFonts w:ascii="Arial" w:hAnsi="Arial" w:cs="Arial"/>
              </w:rPr>
              <w:t>.</w:t>
            </w:r>
          </w:p>
          <w:p w14:paraId="09C6F546" w14:textId="77777777" w:rsidR="00CD14AB" w:rsidRDefault="00CD14AB" w:rsidP="00AF78F4">
            <w:pPr>
              <w:pStyle w:val="ListParagraph"/>
              <w:numPr>
                <w:ilvl w:val="0"/>
                <w:numId w:val="9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gardening </w:t>
            </w:r>
            <w:r w:rsidR="00E96B43">
              <w:rPr>
                <w:rFonts w:ascii="Arial" w:hAnsi="Arial" w:cs="Arial"/>
              </w:rPr>
              <w:t xml:space="preserve">be sure to </w:t>
            </w:r>
            <w:proofErr w:type="gramStart"/>
            <w:r w:rsidR="00E96B43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your gloves</w:t>
            </w:r>
            <w:r w:rsidR="00E96B43">
              <w:rPr>
                <w:rFonts w:ascii="Arial" w:hAnsi="Arial" w:cs="Arial"/>
              </w:rPr>
              <w:t xml:space="preserve"> o</w:t>
            </w:r>
            <w:r w:rsidR="00A23B44">
              <w:rPr>
                <w:rFonts w:ascii="Arial" w:hAnsi="Arial" w:cs="Arial"/>
              </w:rPr>
              <w:t>n at all times</w:t>
            </w:r>
            <w:proofErr w:type="gramEnd"/>
            <w:r w:rsidR="00A23B44">
              <w:rPr>
                <w:rFonts w:ascii="Arial" w:hAnsi="Arial" w:cs="Arial"/>
              </w:rPr>
              <w:t>.</w:t>
            </w:r>
          </w:p>
          <w:p w14:paraId="2202197F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0B158B45" w14:textId="54DF5E14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4B5CAE" w14:paraId="13068A90" w14:textId="77777777" w:rsidTr="00E96B43">
        <w:tc>
          <w:tcPr>
            <w:tcW w:w="3256" w:type="dxa"/>
          </w:tcPr>
          <w:p w14:paraId="2C43A52A" w14:textId="565C27EC" w:rsidR="008B3DD8" w:rsidRDefault="008A18D5" w:rsidP="00844E92">
            <w:pPr>
              <w:spacing w:before="268"/>
              <w:rPr>
                <w:rFonts w:ascii="Arial" w:hAnsi="Arial" w:cs="Arial"/>
              </w:rPr>
            </w:pPr>
            <w:r w:rsidRPr="008A18D5">
              <w:rPr>
                <w:rFonts w:ascii="Arial" w:hAnsi="Arial" w:cs="Arial"/>
                <w:noProof/>
              </w:rPr>
              <w:drawing>
                <wp:inline distT="0" distB="0" distL="0" distR="0" wp14:anchorId="28747395" wp14:editId="449CE045">
                  <wp:extent cx="867410" cy="1053885"/>
                  <wp:effectExtent l="0" t="0" r="8890" b="0"/>
                  <wp:docPr id="15929470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4709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76" cy="107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6C5C016F" w14:textId="77777777" w:rsidR="008B3DD8" w:rsidRDefault="00AF78F4" w:rsidP="00AF78F4">
            <w:pPr>
              <w:pStyle w:val="ListParagraph"/>
              <w:numPr>
                <w:ilvl w:val="0"/>
                <w:numId w:val="7"/>
              </w:numPr>
              <w:spacing w:before="268"/>
              <w:rPr>
                <w:rFonts w:ascii="Arial" w:hAnsi="Arial" w:cs="Arial"/>
              </w:rPr>
            </w:pPr>
            <w:r w:rsidRPr="00AF78F4">
              <w:rPr>
                <w:rFonts w:ascii="Arial" w:hAnsi="Arial" w:cs="Arial"/>
              </w:rPr>
              <w:t>When you arrive at the station be sure to sign in with the station staff.</w:t>
            </w:r>
          </w:p>
          <w:p w14:paraId="128228F8" w14:textId="77777777" w:rsidR="00AF78F4" w:rsidRDefault="009F4F71" w:rsidP="00AF78F4">
            <w:pPr>
              <w:pStyle w:val="ListParagraph"/>
              <w:numPr>
                <w:ilvl w:val="0"/>
                <w:numId w:val="7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r w:rsidR="00AF78F4">
              <w:rPr>
                <w:rFonts w:ascii="Arial" w:hAnsi="Arial" w:cs="Arial"/>
              </w:rPr>
              <w:t xml:space="preserve"> you are finished </w:t>
            </w:r>
            <w:r>
              <w:rPr>
                <w:rFonts w:ascii="Arial" w:hAnsi="Arial" w:cs="Arial"/>
              </w:rPr>
              <w:t xml:space="preserve">and leaving the station remember to </w:t>
            </w:r>
            <w:r w:rsidR="00AF78F4">
              <w:rPr>
                <w:rFonts w:ascii="Arial" w:hAnsi="Arial" w:cs="Arial"/>
              </w:rPr>
              <w:t>sign out</w:t>
            </w:r>
            <w:r>
              <w:rPr>
                <w:rFonts w:ascii="Arial" w:hAnsi="Arial" w:cs="Arial"/>
              </w:rPr>
              <w:t>.</w:t>
            </w:r>
            <w:r w:rsidR="00AF78F4">
              <w:rPr>
                <w:rFonts w:ascii="Arial" w:hAnsi="Arial" w:cs="Arial"/>
              </w:rPr>
              <w:t xml:space="preserve"> </w:t>
            </w:r>
          </w:p>
          <w:p w14:paraId="3A2405FD" w14:textId="198B4424" w:rsidR="004B5CAE" w:rsidRPr="00AF78F4" w:rsidRDefault="004B5CAE" w:rsidP="004B5CAE">
            <w:pPr>
              <w:pStyle w:val="ListParagraph"/>
              <w:spacing w:before="268"/>
              <w:ind w:left="720"/>
              <w:rPr>
                <w:rFonts w:ascii="Arial" w:hAnsi="Arial" w:cs="Arial"/>
              </w:rPr>
            </w:pPr>
          </w:p>
        </w:tc>
      </w:tr>
      <w:tr w:rsidR="004B5CAE" w14:paraId="333987DA" w14:textId="77777777" w:rsidTr="00E96B43">
        <w:tc>
          <w:tcPr>
            <w:tcW w:w="3256" w:type="dxa"/>
          </w:tcPr>
          <w:p w14:paraId="7CFE6D02" w14:textId="4FE608EB" w:rsidR="008B3DD8" w:rsidRDefault="008A18D5" w:rsidP="00844E92">
            <w:pPr>
              <w:spacing w:before="268"/>
              <w:rPr>
                <w:rFonts w:ascii="Arial" w:hAnsi="Arial" w:cs="Arial"/>
              </w:rPr>
            </w:pPr>
            <w:r w:rsidRPr="008A18D5">
              <w:rPr>
                <w:rFonts w:ascii="Arial" w:hAnsi="Arial" w:cs="Arial"/>
                <w:noProof/>
              </w:rPr>
              <w:drawing>
                <wp:inline distT="0" distB="0" distL="0" distR="0" wp14:anchorId="46F0F4B7" wp14:editId="74939189">
                  <wp:extent cx="1088756" cy="1191895"/>
                  <wp:effectExtent l="0" t="0" r="0" b="8255"/>
                  <wp:docPr id="6806330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3303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36" cy="120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38E4066D" w14:textId="2AA9C3E9" w:rsidR="008B3DD8" w:rsidRDefault="00AF78F4" w:rsidP="00AF78F4">
            <w:pPr>
              <w:pStyle w:val="ListParagraph"/>
              <w:numPr>
                <w:ilvl w:val="0"/>
                <w:numId w:val="8"/>
              </w:numPr>
              <w:spacing w:before="268"/>
              <w:rPr>
                <w:rFonts w:ascii="Arial" w:hAnsi="Arial" w:cs="Arial"/>
              </w:rPr>
            </w:pPr>
            <w:r w:rsidRPr="00AF78F4">
              <w:rPr>
                <w:rFonts w:ascii="Arial" w:hAnsi="Arial" w:cs="Arial"/>
              </w:rPr>
              <w:t>If there is no station staff use the help point to sign in</w:t>
            </w:r>
            <w:r w:rsidR="00E96B43">
              <w:rPr>
                <w:rFonts w:ascii="Arial" w:hAnsi="Arial" w:cs="Arial"/>
              </w:rPr>
              <w:t>.</w:t>
            </w:r>
          </w:p>
          <w:p w14:paraId="5BF25642" w14:textId="77777777" w:rsidR="00AF78F4" w:rsidRDefault="00AF78F4" w:rsidP="00AF78F4">
            <w:pPr>
              <w:pStyle w:val="ListParagraph"/>
              <w:numPr>
                <w:ilvl w:val="0"/>
                <w:numId w:val="8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you are finished </w:t>
            </w:r>
            <w:r w:rsidR="009F4F71">
              <w:rPr>
                <w:rFonts w:ascii="Arial" w:hAnsi="Arial" w:cs="Arial"/>
              </w:rPr>
              <w:t xml:space="preserve">and leaving the station </w:t>
            </w:r>
            <w:r>
              <w:rPr>
                <w:rFonts w:ascii="Arial" w:hAnsi="Arial" w:cs="Arial"/>
              </w:rPr>
              <w:t>use the help point to sign out</w:t>
            </w:r>
            <w:r w:rsidR="009F4F71">
              <w:rPr>
                <w:rFonts w:ascii="Arial" w:hAnsi="Arial" w:cs="Arial"/>
              </w:rPr>
              <w:t>.</w:t>
            </w:r>
          </w:p>
          <w:p w14:paraId="3A71AE7C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47A8D67E" w14:textId="09A7F21F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4B5CAE" w14:paraId="19B3DD2F" w14:textId="77777777" w:rsidTr="00E96B43">
        <w:tc>
          <w:tcPr>
            <w:tcW w:w="3256" w:type="dxa"/>
          </w:tcPr>
          <w:p w14:paraId="5D9C5234" w14:textId="3182AD1B" w:rsidR="008A18D5" w:rsidRPr="008A18D5" w:rsidRDefault="00AF78F4" w:rsidP="00844E92">
            <w:pPr>
              <w:spacing w:before="268"/>
              <w:rPr>
                <w:rFonts w:ascii="Arial" w:hAnsi="Arial" w:cs="Arial"/>
              </w:rPr>
            </w:pPr>
            <w:r w:rsidRPr="00AF78F4">
              <w:rPr>
                <w:rFonts w:ascii="Arial" w:hAnsi="Arial" w:cs="Arial"/>
                <w:noProof/>
              </w:rPr>
              <w:drawing>
                <wp:inline distT="0" distB="0" distL="0" distR="0" wp14:anchorId="7D37B9EC" wp14:editId="3729E1B5">
                  <wp:extent cx="1425844" cy="1038519"/>
                  <wp:effectExtent l="0" t="0" r="3175" b="9525"/>
                  <wp:docPr id="7" name="Picture 10" descr="pf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pf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63" cy="10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188B64A3" w14:textId="77777777" w:rsidR="008A18D5" w:rsidRPr="00CD14AB" w:rsidRDefault="008A18D5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 w:rsidRPr="009F4F71">
              <w:rPr>
                <w:rFonts w:ascii="Arial" w:hAnsi="Arial" w:cs="Arial"/>
              </w:rPr>
              <w:t xml:space="preserve">Electricity </w:t>
            </w:r>
            <w:r w:rsidR="009F4F71">
              <w:rPr>
                <w:rFonts w:ascii="Arial" w:hAnsi="Arial" w:cs="Arial"/>
              </w:rPr>
              <w:t xml:space="preserve">on the railway is </w:t>
            </w:r>
            <w:r w:rsidR="009F4F71" w:rsidRPr="009F4F7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LIVE</w:t>
            </w:r>
            <w:r w:rsidRPr="009F4F71">
              <w:rPr>
                <w:rFonts w:ascii="Arial" w:hAnsi="Arial" w:cs="Arial"/>
              </w:rPr>
              <w:t xml:space="preserve"> at all times</w:t>
            </w:r>
            <w:r w:rsidR="009F4F71">
              <w:rPr>
                <w:rFonts w:ascii="Arial" w:hAnsi="Arial" w:cs="Arial"/>
              </w:rPr>
              <w:t>,</w:t>
            </w:r>
            <w:r w:rsidRPr="009F4F71">
              <w:rPr>
                <w:rFonts w:ascii="Arial" w:hAnsi="Arial" w:cs="Arial"/>
              </w:rPr>
              <w:t xml:space="preserve"> </w:t>
            </w:r>
            <w:r w:rsidRPr="00CD14AB">
              <w:rPr>
                <w:rFonts w:ascii="Arial" w:hAnsi="Arial" w:cs="Arial"/>
                <w:b/>
                <w:bCs/>
                <w:color w:val="FF0000"/>
              </w:rPr>
              <w:t xml:space="preserve">25,000 </w:t>
            </w:r>
            <w:proofErr w:type="gramStart"/>
            <w:r w:rsidRPr="00CD14AB">
              <w:rPr>
                <w:rFonts w:ascii="Arial" w:hAnsi="Arial" w:cs="Arial"/>
                <w:b/>
                <w:bCs/>
                <w:color w:val="FF0000"/>
              </w:rPr>
              <w:t>volts</w:t>
            </w:r>
            <w:proofErr w:type="gramEnd"/>
          </w:p>
          <w:p w14:paraId="1C689B55" w14:textId="77777777" w:rsidR="00CD14AB" w:rsidRDefault="00CD14AB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 w:rsidRPr="00CD14AB">
              <w:rPr>
                <w:rFonts w:ascii="Arial" w:hAnsi="Arial" w:cs="Arial"/>
              </w:rPr>
              <w:t>Electricity can jump</w:t>
            </w:r>
            <w:r>
              <w:rPr>
                <w:rFonts w:ascii="Arial" w:hAnsi="Arial" w:cs="Arial"/>
              </w:rPr>
              <w:t>, so stay well away from all wires and tracks</w:t>
            </w:r>
            <w:r w:rsidR="004B5CAE">
              <w:rPr>
                <w:rFonts w:ascii="Arial" w:hAnsi="Arial" w:cs="Arial"/>
              </w:rPr>
              <w:t>.</w:t>
            </w:r>
          </w:p>
          <w:p w14:paraId="21E4583A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510A783F" w14:textId="363F923B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A23B44" w14:paraId="3B6AF172" w14:textId="77777777" w:rsidTr="00E96B43">
        <w:tc>
          <w:tcPr>
            <w:tcW w:w="3256" w:type="dxa"/>
          </w:tcPr>
          <w:p w14:paraId="4751C171" w14:textId="2F0F2F9B" w:rsidR="009F4F71" w:rsidRPr="00AF78F4" w:rsidRDefault="009F4F71" w:rsidP="00844E92">
            <w:pPr>
              <w:spacing w:before="26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4A20786" wp14:editId="55E7C2D2">
                  <wp:extent cx="1366952" cy="1118257"/>
                  <wp:effectExtent l="0" t="0" r="5080" b="5715"/>
                  <wp:docPr id="927351449" name="Picture 92735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94" cy="117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7C5B8659" w14:textId="77777777" w:rsidR="009F4F71" w:rsidRDefault="009F4F71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Stay behind the Yellow line</w:t>
            </w:r>
            <w:r w:rsidR="00A23B44">
              <w:rPr>
                <w:rFonts w:ascii="Arial" w:hAnsi="Arial" w:cs="Arial"/>
              </w:rPr>
              <w:t xml:space="preserve"> at all times</w:t>
            </w:r>
            <w:proofErr w:type="gramEnd"/>
            <w:r w:rsidR="00A23B44">
              <w:rPr>
                <w:rFonts w:ascii="Arial" w:hAnsi="Arial" w:cs="Arial"/>
              </w:rPr>
              <w:t xml:space="preserve">. </w:t>
            </w:r>
          </w:p>
          <w:p w14:paraId="0DBCF165" w14:textId="77777777" w:rsidR="004B5CAE" w:rsidRDefault="004B5CAE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Noone should go on the track.</w:t>
            </w:r>
          </w:p>
          <w:p w14:paraId="054EF452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2676ECE6" w14:textId="5CCC9DA2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A23B44" w14:paraId="6C7A9ECF" w14:textId="77777777" w:rsidTr="00E96B43">
        <w:tc>
          <w:tcPr>
            <w:tcW w:w="3256" w:type="dxa"/>
          </w:tcPr>
          <w:p w14:paraId="104B857E" w14:textId="0C4E7188" w:rsidR="009F4F71" w:rsidRDefault="009F4F71" w:rsidP="00844E92">
            <w:pPr>
              <w:spacing w:before="268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662B79" wp14:editId="7C4749D1">
                  <wp:extent cx="1065508" cy="1065508"/>
                  <wp:effectExtent l="0" t="0" r="1905" b="1905"/>
                  <wp:docPr id="1717152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4032" cy="109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27A718BA" w14:textId="77777777" w:rsidR="009F4F71" w:rsidRDefault="00CD14AB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driver sounds the train horn </w:t>
            </w:r>
            <w:r w:rsidRPr="00CD14AB">
              <w:rPr>
                <w:rFonts w:ascii="Arial" w:hAnsi="Arial" w:cs="Arial"/>
                <w:b/>
                <w:bCs/>
                <w:color w:val="FF0000"/>
              </w:rPr>
              <w:t xml:space="preserve">stop </w:t>
            </w:r>
            <w:r>
              <w:rPr>
                <w:rFonts w:ascii="Arial" w:hAnsi="Arial" w:cs="Arial"/>
              </w:rPr>
              <w:t xml:space="preserve">what you are doing and lift your hand above your head, this is so the driver knows you heard the horn and are taking extra care. </w:t>
            </w:r>
          </w:p>
          <w:p w14:paraId="4353E5B3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3C4CE1AE" w14:textId="4D69A66E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A23B44" w14:paraId="15727C72" w14:textId="77777777" w:rsidTr="00E96B43">
        <w:tc>
          <w:tcPr>
            <w:tcW w:w="3256" w:type="dxa"/>
          </w:tcPr>
          <w:p w14:paraId="2AF273A6" w14:textId="5BF0ACC7" w:rsidR="00A30C04" w:rsidRDefault="00A30C04" w:rsidP="00844E92">
            <w:pPr>
              <w:spacing w:before="26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13A1E" wp14:editId="793479B1">
                  <wp:extent cx="1468464" cy="1146810"/>
                  <wp:effectExtent l="0" t="0" r="0" b="0"/>
                  <wp:docPr id="850147832" name="Picture 850147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40" cy="115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22948362" w14:textId="3B3D0F7D" w:rsidR="00A30C04" w:rsidRDefault="00A30C04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find anything sharp at the station </w:t>
            </w:r>
            <w:r w:rsidRPr="00A30C0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DO NOT</w:t>
            </w:r>
            <w:r w:rsidRPr="00A30C0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move or touch the item, let your group leader know</w:t>
            </w:r>
            <w:r w:rsidR="00A23B44">
              <w:rPr>
                <w:rFonts w:ascii="Arial" w:hAnsi="Arial" w:cs="Arial"/>
              </w:rPr>
              <w:t>.</w:t>
            </w:r>
          </w:p>
          <w:p w14:paraId="02F5AC00" w14:textId="77777777" w:rsidR="00A30C04" w:rsidRDefault="00A30C04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see something that you think someone may have left behind again do not touch this </w:t>
            </w:r>
            <w:r w:rsidR="00A23B44">
              <w:rPr>
                <w:rFonts w:ascii="Arial" w:hAnsi="Arial" w:cs="Arial"/>
              </w:rPr>
              <w:t>let your group leader know.</w:t>
            </w:r>
          </w:p>
          <w:p w14:paraId="324B7FCC" w14:textId="10874104" w:rsidR="004B5CAE" w:rsidRDefault="004B5CAE" w:rsidP="004B5CAE">
            <w:pPr>
              <w:pStyle w:val="ListParagraph"/>
              <w:spacing w:before="268"/>
              <w:ind w:left="720"/>
              <w:rPr>
                <w:rFonts w:ascii="Arial" w:hAnsi="Arial" w:cs="Arial"/>
              </w:rPr>
            </w:pPr>
          </w:p>
        </w:tc>
      </w:tr>
      <w:tr w:rsidR="00A23B44" w14:paraId="2CE07F20" w14:textId="77777777" w:rsidTr="00E96B43">
        <w:tc>
          <w:tcPr>
            <w:tcW w:w="3256" w:type="dxa"/>
          </w:tcPr>
          <w:p w14:paraId="7EBFF9A9" w14:textId="6D450DB4" w:rsidR="00A23B44" w:rsidRDefault="00A23B44" w:rsidP="00844E92">
            <w:pPr>
              <w:spacing w:before="268"/>
              <w:rPr>
                <w:noProof/>
              </w:rPr>
            </w:pPr>
            <w:r w:rsidRPr="00A23B44">
              <w:rPr>
                <w:noProof/>
              </w:rPr>
              <w:drawing>
                <wp:inline distT="0" distB="0" distL="0" distR="0" wp14:anchorId="0D2B9FF0" wp14:editId="06711C53">
                  <wp:extent cx="1437468" cy="1259205"/>
                  <wp:effectExtent l="0" t="0" r="0" b="0"/>
                  <wp:docPr id="8833718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71863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4" cy="128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6730D363" w14:textId="77777777" w:rsidR="00A23B44" w:rsidRDefault="00A23B44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go into areas that you have been told you are allowed to go into. </w:t>
            </w:r>
          </w:p>
          <w:p w14:paraId="55654D11" w14:textId="77777777" w:rsidR="00A23B44" w:rsidRDefault="00A23B44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all gates and doors behind you.</w:t>
            </w:r>
          </w:p>
          <w:p w14:paraId="39863CBD" w14:textId="77777777" w:rsid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  <w:p w14:paraId="25D9BAD0" w14:textId="0B3ABB51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  <w:tr w:rsidR="00A23B44" w14:paraId="4884B985" w14:textId="77777777" w:rsidTr="00E96B43">
        <w:tc>
          <w:tcPr>
            <w:tcW w:w="3256" w:type="dxa"/>
          </w:tcPr>
          <w:p w14:paraId="5A58F5B3" w14:textId="49275004" w:rsidR="00A23B44" w:rsidRPr="00A23B44" w:rsidRDefault="004B5CAE" w:rsidP="00844E92">
            <w:pPr>
              <w:spacing w:before="26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59521" wp14:editId="0BA962FD">
                  <wp:extent cx="1537271" cy="776605"/>
                  <wp:effectExtent l="0" t="0" r="6350" b="4445"/>
                  <wp:docPr id="469800171" name="Picture 469800171" descr="Harkins Safety™ It's Your Work Area 13oz. Reinforced Vinyl Banner B2103 |  Harkins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kins Safety™ It's Your Work Area 13oz. Reinforced Vinyl Banner B2103 |  Harkins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688" cy="80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14:paraId="4914D6FB" w14:textId="77777777" w:rsidR="00A23B44" w:rsidRDefault="004B5CAE" w:rsidP="009F4F71">
            <w:pPr>
              <w:pStyle w:val="ListParagraph"/>
              <w:numPr>
                <w:ilvl w:val="0"/>
                <w:numId w:val="10"/>
              </w:numPr>
              <w:spacing w:before="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must not leave your tools and equipment lying around.</w:t>
            </w:r>
          </w:p>
          <w:p w14:paraId="1C798D41" w14:textId="77777777" w:rsidR="004B5CAE" w:rsidRDefault="004B5CAE" w:rsidP="004B5CAE">
            <w:pPr>
              <w:spacing w:before="268"/>
              <w:ind w:left="360"/>
              <w:rPr>
                <w:rFonts w:ascii="Arial" w:hAnsi="Arial" w:cs="Arial"/>
              </w:rPr>
            </w:pPr>
          </w:p>
          <w:p w14:paraId="21D6CD0A" w14:textId="2D2258F1" w:rsidR="004B5CAE" w:rsidRPr="004B5CAE" w:rsidRDefault="004B5CAE" w:rsidP="004B5CAE">
            <w:pPr>
              <w:spacing w:before="268"/>
              <w:rPr>
                <w:rFonts w:ascii="Arial" w:hAnsi="Arial" w:cs="Arial"/>
              </w:rPr>
            </w:pPr>
          </w:p>
        </w:tc>
      </w:tr>
    </w:tbl>
    <w:p w14:paraId="7EC16F03" w14:textId="77777777" w:rsidR="008B3DD8" w:rsidRDefault="008B3DD8" w:rsidP="00844E92">
      <w:pPr>
        <w:spacing w:before="268"/>
        <w:rPr>
          <w:rFonts w:ascii="Arial" w:hAnsi="Arial" w:cs="Arial"/>
        </w:rPr>
      </w:pPr>
    </w:p>
    <w:p w14:paraId="5BDB8774" w14:textId="3B749013" w:rsidR="00EC0C6F" w:rsidRDefault="00EE39F6" w:rsidP="00844E92">
      <w:pPr>
        <w:widowControl/>
        <w:autoSpaceDE/>
        <w:autoSpaceDN/>
        <w:rPr>
          <w:rFonts w:ascii="Arial" w:eastAsia="Times New Roman" w:hAnsi="Arial" w:cs="Arial"/>
          <w:b/>
          <w:bCs/>
          <w:lang w:eastAsia="en-US" w:bidi="ar-SA"/>
        </w:rPr>
      </w:pPr>
      <w:r>
        <w:rPr>
          <w:rFonts w:ascii="Arial" w:eastAsia="Times New Roman" w:hAnsi="Arial" w:cs="Arial"/>
          <w:b/>
          <w:bCs/>
          <w:lang w:eastAsia="en-US" w:bidi="ar-SA"/>
        </w:rPr>
        <w:t xml:space="preserve"> 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 xml:space="preserve"> </w:t>
      </w:r>
    </w:p>
    <w:p w14:paraId="7F2967E6" w14:textId="77777777" w:rsidR="00EE39F6" w:rsidRPr="002342D0" w:rsidRDefault="00EE39F6" w:rsidP="00844E92">
      <w:pPr>
        <w:widowControl/>
        <w:autoSpaceDE/>
        <w:autoSpaceDN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14:paraId="3031ED1D" w14:textId="77777777" w:rsidR="00EC0C6F" w:rsidRPr="002342D0" w:rsidRDefault="00EC0C6F" w:rsidP="00844E92">
      <w:pPr>
        <w:rPr>
          <w:rFonts w:ascii="Arial" w:hAnsi="Arial" w:cs="Arial"/>
          <w:b/>
          <w:color w:val="000000"/>
          <w:u w:val="single"/>
        </w:rPr>
      </w:pPr>
    </w:p>
    <w:sectPr w:rsidR="00EC0C6F" w:rsidRPr="002342D0" w:rsidSect="002E71B2">
      <w:type w:val="continuous"/>
      <w:pgSz w:w="11910" w:h="16840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7CAD" w14:textId="77777777" w:rsidR="004C4852" w:rsidRDefault="004C4852" w:rsidP="0020338B">
      <w:r>
        <w:separator/>
      </w:r>
    </w:p>
  </w:endnote>
  <w:endnote w:type="continuationSeparator" w:id="0">
    <w:p w14:paraId="29E95529" w14:textId="77777777" w:rsidR="004C4852" w:rsidRDefault="004C4852" w:rsidP="0020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9C99" w14:textId="253CF0DF" w:rsidR="0020338B" w:rsidRDefault="0020338B">
    <w:pPr>
      <w:pStyle w:val="Footer"/>
    </w:pPr>
  </w:p>
  <w:p w14:paraId="10186F9C" w14:textId="77777777" w:rsidR="00CD14AB" w:rsidRDefault="0020338B">
    <w:pPr>
      <w:pStyle w:val="Footer"/>
    </w:pPr>
    <w:r>
      <w:t xml:space="preserve">           </w:t>
    </w:r>
    <w:r w:rsidR="00E50266">
      <w:t xml:space="preserve">                                                                               </w:t>
    </w:r>
    <w:r>
      <w:t xml:space="preserve">        </w:t>
    </w:r>
    <w:r w:rsidRPr="005C658D">
      <w:rPr>
        <w:b/>
        <w:noProof/>
        <w:color w:val="FF0000"/>
        <w:sz w:val="32"/>
        <w:szCs w:val="32"/>
      </w:rPr>
      <w:drawing>
        <wp:inline distT="0" distB="0" distL="0" distR="0" wp14:anchorId="003EAB84" wp14:editId="1E480FC4">
          <wp:extent cx="909955" cy="647700"/>
          <wp:effectExtent l="0" t="0" r="4445" b="0"/>
          <wp:docPr id="2" name="Picture 2" descr="Home Safe Logo fi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 Safe Logo fi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14" cy="64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266">
      <w:t xml:space="preserve">     </w:t>
    </w:r>
  </w:p>
  <w:p w14:paraId="7E9735A0" w14:textId="31200D00" w:rsidR="0020338B" w:rsidRDefault="00CD14AB">
    <w:pPr>
      <w:pStyle w:val="Footer"/>
    </w:pPr>
    <w:r>
      <w:t xml:space="preserve">                                                                Platforms for </w:t>
    </w:r>
    <w:r w:rsidR="00E96B43">
      <w:t>Change -</w:t>
    </w:r>
    <w:r>
      <w:t xml:space="preserve"> Safety Brief/Checklist for Young </w:t>
    </w:r>
    <w:r w:rsidR="00E23D51">
      <w:t>Children</w:t>
    </w:r>
    <w:r>
      <w:t xml:space="preserve"> </w:t>
    </w:r>
    <w:r w:rsidR="00E50266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16BD" w14:textId="77777777" w:rsidR="004C4852" w:rsidRDefault="004C4852" w:rsidP="0020338B">
      <w:r>
        <w:separator/>
      </w:r>
    </w:p>
  </w:footnote>
  <w:footnote w:type="continuationSeparator" w:id="0">
    <w:p w14:paraId="71F12305" w14:textId="77777777" w:rsidR="004C4852" w:rsidRDefault="004C4852" w:rsidP="0020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3DDC"/>
    <w:multiLevelType w:val="hybridMultilevel"/>
    <w:tmpl w:val="A904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695"/>
    <w:multiLevelType w:val="hybridMultilevel"/>
    <w:tmpl w:val="9F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416D"/>
    <w:multiLevelType w:val="hybridMultilevel"/>
    <w:tmpl w:val="71DA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B0F"/>
    <w:multiLevelType w:val="hybridMultilevel"/>
    <w:tmpl w:val="5B4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5F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6A3C53"/>
    <w:multiLevelType w:val="singleLevel"/>
    <w:tmpl w:val="135A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2F7717"/>
    <w:multiLevelType w:val="hybridMultilevel"/>
    <w:tmpl w:val="2444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0194"/>
    <w:multiLevelType w:val="hybridMultilevel"/>
    <w:tmpl w:val="E1C86314"/>
    <w:lvl w:ilvl="0" w:tplc="EBE2D4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1216"/>
    <w:multiLevelType w:val="hybridMultilevel"/>
    <w:tmpl w:val="3634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1AE4"/>
    <w:multiLevelType w:val="hybridMultilevel"/>
    <w:tmpl w:val="7FFC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73871">
    <w:abstractNumId w:val="1"/>
  </w:num>
  <w:num w:numId="2" w16cid:durableId="1766685188">
    <w:abstractNumId w:val="6"/>
  </w:num>
  <w:num w:numId="3" w16cid:durableId="871649487">
    <w:abstractNumId w:val="5"/>
  </w:num>
  <w:num w:numId="4" w16cid:durableId="1838955095">
    <w:abstractNumId w:val="7"/>
  </w:num>
  <w:num w:numId="5" w16cid:durableId="1191604581">
    <w:abstractNumId w:val="3"/>
  </w:num>
  <w:num w:numId="6" w16cid:durableId="1355614967">
    <w:abstractNumId w:val="4"/>
  </w:num>
  <w:num w:numId="7" w16cid:durableId="983776117">
    <w:abstractNumId w:val="8"/>
  </w:num>
  <w:num w:numId="8" w16cid:durableId="894048567">
    <w:abstractNumId w:val="0"/>
  </w:num>
  <w:num w:numId="9" w16cid:durableId="1088843253">
    <w:abstractNumId w:val="2"/>
  </w:num>
  <w:num w:numId="10" w16cid:durableId="293027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4"/>
    <w:rsid w:val="00017F74"/>
    <w:rsid w:val="000316C2"/>
    <w:rsid w:val="000530EE"/>
    <w:rsid w:val="000B7424"/>
    <w:rsid w:val="000D36ED"/>
    <w:rsid w:val="000F5ABA"/>
    <w:rsid w:val="000F6BC5"/>
    <w:rsid w:val="0010209C"/>
    <w:rsid w:val="00105930"/>
    <w:rsid w:val="001137EC"/>
    <w:rsid w:val="00122E20"/>
    <w:rsid w:val="001433B3"/>
    <w:rsid w:val="001554EE"/>
    <w:rsid w:val="00197939"/>
    <w:rsid w:val="001A3E36"/>
    <w:rsid w:val="0020338B"/>
    <w:rsid w:val="002342D0"/>
    <w:rsid w:val="00237ABD"/>
    <w:rsid w:val="00251045"/>
    <w:rsid w:val="00253229"/>
    <w:rsid w:val="002E71B2"/>
    <w:rsid w:val="0032773E"/>
    <w:rsid w:val="00352AE9"/>
    <w:rsid w:val="00367F82"/>
    <w:rsid w:val="003755CA"/>
    <w:rsid w:val="003B3F7D"/>
    <w:rsid w:val="003D79E9"/>
    <w:rsid w:val="003E0831"/>
    <w:rsid w:val="003F1CA4"/>
    <w:rsid w:val="00421BF7"/>
    <w:rsid w:val="004B228A"/>
    <w:rsid w:val="004B5CAE"/>
    <w:rsid w:val="004B7111"/>
    <w:rsid w:val="004C4852"/>
    <w:rsid w:val="004C4E1C"/>
    <w:rsid w:val="005C68E3"/>
    <w:rsid w:val="005D0088"/>
    <w:rsid w:val="005F496F"/>
    <w:rsid w:val="0060383E"/>
    <w:rsid w:val="00654108"/>
    <w:rsid w:val="006555AC"/>
    <w:rsid w:val="00655D24"/>
    <w:rsid w:val="00675643"/>
    <w:rsid w:val="006A14A3"/>
    <w:rsid w:val="006C0B2E"/>
    <w:rsid w:val="007064BF"/>
    <w:rsid w:val="00727048"/>
    <w:rsid w:val="00790A8A"/>
    <w:rsid w:val="007D4DEB"/>
    <w:rsid w:val="007F61AF"/>
    <w:rsid w:val="0080366C"/>
    <w:rsid w:val="00844E92"/>
    <w:rsid w:val="008717F7"/>
    <w:rsid w:val="008A18D5"/>
    <w:rsid w:val="008B3DD8"/>
    <w:rsid w:val="00907C2B"/>
    <w:rsid w:val="00922A20"/>
    <w:rsid w:val="00927067"/>
    <w:rsid w:val="00963F76"/>
    <w:rsid w:val="00987862"/>
    <w:rsid w:val="009F4F71"/>
    <w:rsid w:val="00A23B44"/>
    <w:rsid w:val="00A248AB"/>
    <w:rsid w:val="00A27C7F"/>
    <w:rsid w:val="00A30C04"/>
    <w:rsid w:val="00A6768A"/>
    <w:rsid w:val="00AF78F4"/>
    <w:rsid w:val="00B0408E"/>
    <w:rsid w:val="00B21732"/>
    <w:rsid w:val="00B374BE"/>
    <w:rsid w:val="00B94EEC"/>
    <w:rsid w:val="00BB3F6D"/>
    <w:rsid w:val="00C0294E"/>
    <w:rsid w:val="00C12D6E"/>
    <w:rsid w:val="00C16BE4"/>
    <w:rsid w:val="00C16BF9"/>
    <w:rsid w:val="00C208CB"/>
    <w:rsid w:val="00C323C0"/>
    <w:rsid w:val="00CD14AB"/>
    <w:rsid w:val="00D070E2"/>
    <w:rsid w:val="00D43450"/>
    <w:rsid w:val="00D619C5"/>
    <w:rsid w:val="00D9017D"/>
    <w:rsid w:val="00D93664"/>
    <w:rsid w:val="00DC0C0E"/>
    <w:rsid w:val="00DF2156"/>
    <w:rsid w:val="00E23D51"/>
    <w:rsid w:val="00E41BBD"/>
    <w:rsid w:val="00E50266"/>
    <w:rsid w:val="00E86444"/>
    <w:rsid w:val="00E96B43"/>
    <w:rsid w:val="00E97CCE"/>
    <w:rsid w:val="00EC0C6F"/>
    <w:rsid w:val="00EE39F6"/>
    <w:rsid w:val="00F50CE5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6C8600F"/>
  <w15:docId w15:val="{68EF4ED0-BCDC-4D13-A283-414E187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95"/>
      <w:ind w:left="72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8B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8B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a47f3-9bf8-4a09-909e-697f2ff45180">
      <Terms xmlns="http://schemas.microsoft.com/office/infopath/2007/PartnerControls"/>
    </lcf76f155ced4ddcb4097134ff3c332f>
    <TaxCatchAll xmlns="f70fc51b-0922-43dc-875f-7a33661340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D4C8B5418364D8D779720870E289A" ma:contentTypeVersion="18" ma:contentTypeDescription="Create a new document." ma:contentTypeScope="" ma:versionID="726d3925d83d17eeaf71f31b4f5ad40a">
  <xsd:schema xmlns:xsd="http://www.w3.org/2001/XMLSchema" xmlns:xs="http://www.w3.org/2001/XMLSchema" xmlns:p="http://schemas.microsoft.com/office/2006/metadata/properties" xmlns:ns2="104a47f3-9bf8-4a09-909e-697f2ff45180" xmlns:ns3="f70fc51b-0922-43dc-875f-7a3366134006" targetNamespace="http://schemas.microsoft.com/office/2006/metadata/properties" ma:root="true" ma:fieldsID="d3aef45aa2031ef6b3470c18483c5018" ns2:_="" ns3:_="">
    <xsd:import namespace="104a47f3-9bf8-4a09-909e-697f2ff45180"/>
    <xsd:import namespace="f70fc51b-0922-43dc-875f-7a3366134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47f3-9bf8-4a09-909e-697f2ff4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c67136-3742-4b7c-9ff6-53771da8d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c51b-0922-43dc-875f-7a336613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cd247-f873-479e-8766-d4e87f18d8b3}" ma:internalName="TaxCatchAll" ma:showField="CatchAllData" ma:web="f70fc51b-0922-43dc-875f-7a3366134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43904-41E2-4D0D-9D7A-723CC31D0521}">
  <ds:schemaRefs>
    <ds:schemaRef ds:uri="a9692571-1afa-4f47-9c01-b2d14276860f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6e618764-a57b-4ec7-a64b-896c9c84d704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FEAED2-D41D-49C9-BAE3-7C2824E8C77D}"/>
</file>

<file path=customXml/itemProps3.xml><?xml version="1.0" encoding="utf-8"?>
<ds:datastoreItem xmlns:ds="http://schemas.openxmlformats.org/officeDocument/2006/customXml" ds:itemID="{BA2B6B96-2D5F-4C94-BCEA-D70155361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Stevenson</dc:creator>
  <cp:lastModifiedBy>Erin Kelly</cp:lastModifiedBy>
  <cp:revision>2</cp:revision>
  <dcterms:created xsi:type="dcterms:W3CDTF">2024-02-23T20:39:00Z</dcterms:created>
  <dcterms:modified xsi:type="dcterms:W3CDTF">2024-02-23T20:39:00Z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0x010100DB4D4C8B5418364D8D779720870E289A</vt:lpwstr>
  </property>
  <property fmtid="{D5CDD505-2E9C-101B-9397-08002B2CF9AE}" pid="6" name="MSIP_Label_db684619-d22a-4e0b-92f3-4dfff6578cb4_Enabled">
    <vt:lpwstr>True</vt:lpwstr>
  </property>
  <property fmtid="{D5CDD505-2E9C-101B-9397-08002B2CF9AE}" pid="7" name="MSIP_Label_db684619-d22a-4e0b-92f3-4dfff6578cb4_SiteId">
    <vt:lpwstr>6ae6141e-1323-4e7e-8a11-cdd98c62d88a</vt:lpwstr>
  </property>
  <property fmtid="{D5CDD505-2E9C-101B-9397-08002B2CF9AE}" pid="8" name="MSIP_Label_db684619-d22a-4e0b-92f3-4dfff6578cb4_Owner">
    <vt:lpwstr>tracy.stevenson@scotrail.co.uk</vt:lpwstr>
  </property>
  <property fmtid="{D5CDD505-2E9C-101B-9397-08002B2CF9AE}" pid="9" name="MSIP_Label_db684619-d22a-4e0b-92f3-4dfff6578cb4_SetDate">
    <vt:lpwstr>2020-06-15T23:39:16.3423596Z</vt:lpwstr>
  </property>
  <property fmtid="{D5CDD505-2E9C-101B-9397-08002B2CF9AE}" pid="10" name="MSIP_Label_db684619-d22a-4e0b-92f3-4dfff6578cb4_Name">
    <vt:lpwstr>Public</vt:lpwstr>
  </property>
  <property fmtid="{D5CDD505-2E9C-101B-9397-08002B2CF9AE}" pid="11" name="MSIP_Label_db684619-d22a-4e0b-92f3-4dfff6578cb4_Application">
    <vt:lpwstr>Microsoft Azure Information Protection</vt:lpwstr>
  </property>
  <property fmtid="{D5CDD505-2E9C-101B-9397-08002B2CF9AE}" pid="12" name="MSIP_Label_db684619-d22a-4e0b-92f3-4dfff6578cb4_ActionId">
    <vt:lpwstr>52554d13-370b-4dcb-9108-f32e06a0bb9f</vt:lpwstr>
  </property>
  <property fmtid="{D5CDD505-2E9C-101B-9397-08002B2CF9AE}" pid="13" name="MSIP_Label_db684619-d22a-4e0b-92f3-4dfff6578cb4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Order">
    <vt:r8>617000</vt:r8>
  </property>
  <property fmtid="{D5CDD505-2E9C-101B-9397-08002B2CF9AE}" pid="16" name="MediaServiceImageTags">
    <vt:lpwstr/>
  </property>
</Properties>
</file>