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F5F7E" w14:textId="77777777" w:rsidR="00392663" w:rsidRDefault="00392663">
      <w:pPr>
        <w:pStyle w:val="Body"/>
        <w:rPr>
          <w:b/>
          <w:bCs/>
          <w:color w:val="203D79"/>
          <w:sz w:val="32"/>
          <w:szCs w:val="32"/>
          <w:u w:color="203D79"/>
        </w:rPr>
      </w:pPr>
    </w:p>
    <w:p w14:paraId="6F2F63C6" w14:textId="71EA38BB" w:rsidR="00392663" w:rsidRPr="00A33BA0" w:rsidRDefault="00A13BBF">
      <w:pPr>
        <w:pStyle w:val="Body"/>
        <w:rPr>
          <w:b/>
          <w:bCs/>
          <w:color w:val="003DAD"/>
          <w:sz w:val="28"/>
          <w:szCs w:val="30"/>
          <w:u w:color="203D79"/>
        </w:rPr>
      </w:pPr>
      <w:r w:rsidRPr="00A33BA0">
        <w:rPr>
          <w:b/>
          <w:bCs/>
          <w:color w:val="003DAD"/>
          <w:sz w:val="28"/>
          <w:szCs w:val="30"/>
          <w:u w:color="203D79"/>
          <w:lang w:val="en-US"/>
        </w:rPr>
        <w:t xml:space="preserve">Social media example posts </w:t>
      </w:r>
      <w:r w:rsidRPr="00A33BA0">
        <w:rPr>
          <w:b/>
          <w:bCs/>
          <w:color w:val="003DAD"/>
          <w:sz w:val="28"/>
          <w:szCs w:val="30"/>
          <w:u w:color="203D79"/>
        </w:rPr>
        <w:t xml:space="preserve">– </w:t>
      </w:r>
      <w:r w:rsidRPr="00A33BA0">
        <w:rPr>
          <w:b/>
          <w:bCs/>
          <w:color w:val="003DAD"/>
          <w:sz w:val="28"/>
          <w:szCs w:val="30"/>
          <w:u w:color="203D79"/>
          <w:lang w:val="en-US"/>
        </w:rPr>
        <w:t xml:space="preserve">Community Rail </w:t>
      </w:r>
      <w:r w:rsidR="00D21B2F" w:rsidRPr="00A33BA0">
        <w:rPr>
          <w:b/>
          <w:bCs/>
          <w:color w:val="003DAD"/>
          <w:sz w:val="28"/>
          <w:szCs w:val="30"/>
          <w:u w:color="203D79"/>
          <w:lang w:val="en-US"/>
        </w:rPr>
        <w:t>Awards</w:t>
      </w:r>
    </w:p>
    <w:p w14:paraId="08139EA4" w14:textId="39794300" w:rsidR="00392663" w:rsidRPr="00A33BA0" w:rsidRDefault="00D21B2F">
      <w:pPr>
        <w:pStyle w:val="Body"/>
        <w:rPr>
          <w:b/>
          <w:bCs/>
        </w:rPr>
      </w:pPr>
      <w:r w:rsidRPr="00A33BA0">
        <w:rPr>
          <w:b/>
          <w:bCs/>
          <w:lang w:val="en-US"/>
        </w:rPr>
        <w:t xml:space="preserve">Congratulations on being shortlisted for this year’s Community Rail Awards. </w:t>
      </w:r>
      <w:r w:rsidR="00A13BBF" w:rsidRPr="00A33BA0">
        <w:rPr>
          <w:b/>
          <w:bCs/>
          <w:lang w:val="en-US"/>
        </w:rPr>
        <w:t xml:space="preserve">Please see below suggestions for posts to include on your social media channels </w:t>
      </w:r>
      <w:r w:rsidR="00C53709" w:rsidRPr="00A33BA0">
        <w:rPr>
          <w:b/>
          <w:bCs/>
          <w:lang w:val="en-US"/>
        </w:rPr>
        <w:t xml:space="preserve">to highlight your success to your audiences. </w:t>
      </w:r>
      <w:r w:rsidR="00A13BBF" w:rsidRPr="00A33BA0">
        <w:rPr>
          <w:b/>
          <w:bCs/>
          <w:lang w:val="en-US"/>
        </w:rPr>
        <w:t>These can be adjusted to fit your own style</w:t>
      </w:r>
      <w:r w:rsidR="00C53709" w:rsidRPr="00A33BA0">
        <w:rPr>
          <w:b/>
          <w:bCs/>
          <w:lang w:val="en-US"/>
        </w:rPr>
        <w:t xml:space="preserve"> and </w:t>
      </w:r>
      <w:r w:rsidR="00A13BBF" w:rsidRPr="00A33BA0">
        <w:rPr>
          <w:b/>
          <w:bCs/>
          <w:lang w:val="en-US"/>
        </w:rPr>
        <w:t>tone of voice.</w:t>
      </w:r>
    </w:p>
    <w:p w14:paraId="348FCB00" w14:textId="10AE19ED" w:rsidR="00392663" w:rsidRPr="00A33BA0" w:rsidRDefault="00A13BBF">
      <w:pPr>
        <w:pStyle w:val="Body"/>
      </w:pPr>
      <w:r w:rsidRPr="00A33BA0">
        <w:rPr>
          <w:lang w:val="en-US"/>
        </w:rPr>
        <w:t xml:space="preserve">In any post please include </w:t>
      </w:r>
      <w:r w:rsidR="00F9770C">
        <w:rPr>
          <w:lang w:val="en-US"/>
        </w:rPr>
        <w:t>the official</w:t>
      </w:r>
      <w:r w:rsidR="00C53709" w:rsidRPr="00A33BA0">
        <w:rPr>
          <w:lang w:val="en-US"/>
        </w:rPr>
        <w:t xml:space="preserve"> </w:t>
      </w:r>
      <w:r w:rsidRPr="00A33BA0">
        <w:rPr>
          <w:lang w:val="en-US"/>
        </w:rPr>
        <w:t xml:space="preserve">hashtags: </w:t>
      </w:r>
      <w:r w:rsidRPr="00A33BA0">
        <w:rPr>
          <w:b/>
          <w:bCs/>
          <w:color w:val="6DD61F"/>
          <w:u w:color="6DD61F"/>
          <w:lang w:val="nl-NL"/>
        </w:rPr>
        <w:t>#</w:t>
      </w:r>
      <w:r w:rsidR="00C53709" w:rsidRPr="00A33BA0">
        <w:rPr>
          <w:b/>
          <w:bCs/>
          <w:color w:val="6DD61F"/>
          <w:u w:color="6DD61F"/>
          <w:lang w:val="nl-NL"/>
        </w:rPr>
        <w:t>CRA2</w:t>
      </w:r>
      <w:r w:rsidR="00F9770C">
        <w:rPr>
          <w:b/>
          <w:bCs/>
          <w:color w:val="6DD61F"/>
          <w:u w:color="6DD61F"/>
          <w:lang w:val="nl-NL"/>
        </w:rPr>
        <w:t>5</w:t>
      </w:r>
      <w:r w:rsidRPr="00A33BA0">
        <w:rPr>
          <w:b/>
          <w:bCs/>
          <w:color w:val="6DD61F"/>
          <w:u w:color="6DD61F"/>
          <w:lang w:val="nl-NL"/>
        </w:rPr>
        <w:t xml:space="preserve"> </w:t>
      </w:r>
      <w:r w:rsidRPr="00A33BA0">
        <w:t xml:space="preserve">| </w:t>
      </w:r>
      <w:r w:rsidRPr="00D21056">
        <w:rPr>
          <w:b/>
          <w:bCs/>
          <w:color w:val="6ED61F"/>
          <w:u w:color="6DD61F"/>
          <w:lang w:val="de-DE"/>
        </w:rPr>
        <w:t>#</w:t>
      </w:r>
      <w:r w:rsidR="00C53709" w:rsidRPr="00D21056">
        <w:rPr>
          <w:b/>
          <w:bCs/>
          <w:color w:val="6ED61F"/>
          <w:u w:color="6DD61F"/>
          <w:lang w:val="de-DE"/>
        </w:rPr>
        <w:t>CommunityRail</w:t>
      </w:r>
    </w:p>
    <w:p w14:paraId="39DEC143" w14:textId="6C4A3D4F" w:rsidR="00392663" w:rsidRPr="00A33BA0" w:rsidRDefault="00A13BBF">
      <w:pPr>
        <w:pStyle w:val="Body"/>
      </w:pPr>
      <w:r w:rsidRPr="00A33BA0">
        <w:rPr>
          <w:lang w:val="en-US"/>
        </w:rPr>
        <w:t>If you mention a local partner, business or train operating company be sure to tag them in and they may repost too.</w:t>
      </w:r>
    </w:p>
    <w:p w14:paraId="31A8F03F" w14:textId="2DB31BA1" w:rsidR="00392663" w:rsidRPr="00A33BA0" w:rsidRDefault="00A13BBF">
      <w:pPr>
        <w:pStyle w:val="Body"/>
      </w:pPr>
      <w:r w:rsidRPr="00A33BA0">
        <w:rPr>
          <w:lang w:val="en-US"/>
        </w:rPr>
        <w:t>A photograph</w:t>
      </w:r>
      <w:r w:rsidR="00BA3C87">
        <w:rPr>
          <w:lang w:val="en-US"/>
        </w:rPr>
        <w:t xml:space="preserve"> or short video clip</w:t>
      </w:r>
      <w:r w:rsidRPr="00A33BA0">
        <w:rPr>
          <w:lang w:val="en-US"/>
        </w:rPr>
        <w:t xml:space="preserve"> works really well in catching a reader</w:t>
      </w:r>
      <w:r w:rsidRPr="00A33BA0">
        <w:t>’</w:t>
      </w:r>
      <w:r w:rsidRPr="00A33BA0">
        <w:rPr>
          <w:lang w:val="en-US"/>
        </w:rPr>
        <w:t xml:space="preserve">s eye online. Be sure to include </w:t>
      </w:r>
      <w:r w:rsidR="00BA3C87">
        <w:rPr>
          <w:lang w:val="en-US"/>
        </w:rPr>
        <w:t xml:space="preserve">something </w:t>
      </w:r>
      <w:r w:rsidRPr="00A33BA0">
        <w:rPr>
          <w:lang w:val="en-US"/>
        </w:rPr>
        <w:t>relevant to what you</w:t>
      </w:r>
      <w:r w:rsidRPr="00A33BA0">
        <w:t>’</w:t>
      </w:r>
      <w:r w:rsidRPr="00A33BA0">
        <w:rPr>
          <w:lang w:val="en-US"/>
        </w:rPr>
        <w:t xml:space="preserve">re posting, for maximum impact. You may find it useful to use </w:t>
      </w:r>
      <w:r w:rsidR="00C53709" w:rsidRPr="00A33BA0">
        <w:rPr>
          <w:lang w:val="en-US"/>
        </w:rPr>
        <w:t xml:space="preserve">the ‘we’re shortlisted’ graphic provided in the </w:t>
      </w:r>
      <w:hyperlink r:id="rId9" w:history="1">
        <w:r w:rsidR="00C53709" w:rsidRPr="004C44AD">
          <w:rPr>
            <w:rStyle w:val="Hyperlink"/>
            <w:b/>
            <w:bCs/>
            <w:color w:val="6ED61F"/>
            <w:lang w:val="en-US"/>
          </w:rPr>
          <w:t xml:space="preserve">Awards </w:t>
        </w:r>
        <w:r w:rsidR="00D21056" w:rsidRPr="004C44AD">
          <w:rPr>
            <w:rStyle w:val="Hyperlink"/>
            <w:b/>
            <w:bCs/>
            <w:color w:val="6ED61F"/>
            <w:lang w:val="en-US"/>
          </w:rPr>
          <w:t>t</w:t>
        </w:r>
        <w:r w:rsidR="00C53709" w:rsidRPr="004C44AD">
          <w:rPr>
            <w:rStyle w:val="Hyperlink"/>
            <w:b/>
            <w:bCs/>
            <w:color w:val="6ED61F"/>
            <w:lang w:val="en-US"/>
          </w:rPr>
          <w:t>oolkit</w:t>
        </w:r>
        <w:r w:rsidR="00BA3C87" w:rsidRPr="004C44AD">
          <w:rPr>
            <w:rStyle w:val="Hyperlink"/>
            <w:b/>
            <w:bCs/>
            <w:color w:val="6ED61F"/>
            <w:lang w:val="en-US"/>
          </w:rPr>
          <w:t xml:space="preserve"> here</w:t>
        </w:r>
      </w:hyperlink>
      <w:r w:rsidR="00C53709" w:rsidRPr="00A33BA0">
        <w:rPr>
          <w:lang w:val="en-US"/>
        </w:rPr>
        <w:t>.</w:t>
      </w:r>
    </w:p>
    <w:p w14:paraId="3915709C" w14:textId="77777777" w:rsidR="00392663" w:rsidRPr="00A33BA0" w:rsidRDefault="00A13BBF">
      <w:pPr>
        <w:pStyle w:val="Body"/>
      </w:pPr>
      <w:r w:rsidRPr="00A33BA0">
        <w:rPr>
          <w:lang w:val="en-US"/>
        </w:rPr>
        <w:t>You can use the example posts in any order, the dates below are just given as a guide.</w:t>
      </w:r>
    </w:p>
    <w:p w14:paraId="5D89A5DC" w14:textId="2E76E53E" w:rsidR="00392663" w:rsidRPr="00A33BA0" w:rsidRDefault="00A13BBF">
      <w:pPr>
        <w:pStyle w:val="Body"/>
      </w:pPr>
      <w:r w:rsidRPr="00A33BA0">
        <w:rPr>
          <w:lang w:val="en-US"/>
        </w:rPr>
        <w:t>For more advice, please see our</w:t>
      </w:r>
      <w:r w:rsidRPr="00A33BA0">
        <w:rPr>
          <w:b/>
          <w:bCs/>
          <w:color w:val="6ED61F"/>
          <w:lang w:val="en-US"/>
        </w:rPr>
        <w:t xml:space="preserve"> </w:t>
      </w:r>
      <w:hyperlink r:id="rId10" w:history="1">
        <w:r w:rsidRPr="004C44AD">
          <w:rPr>
            <w:rStyle w:val="Hyperlink0"/>
            <w:b/>
            <w:bCs/>
            <w:color w:val="6ED61F"/>
            <w:sz w:val="22"/>
            <w:szCs w:val="22"/>
            <w:lang w:val="en-US"/>
          </w:rPr>
          <w:t xml:space="preserve">social media guidance </w:t>
        </w:r>
        <w:r w:rsidRPr="004C44AD">
          <w:rPr>
            <w:rStyle w:val="Hyperlink0"/>
            <w:b/>
            <w:bCs/>
            <w:color w:val="6ED61F"/>
            <w:sz w:val="22"/>
            <w:szCs w:val="22"/>
            <w:lang w:val="en-US"/>
          </w:rPr>
          <w:t>h</w:t>
        </w:r>
        <w:r w:rsidRPr="004C44AD">
          <w:rPr>
            <w:rStyle w:val="Hyperlink0"/>
            <w:b/>
            <w:bCs/>
            <w:color w:val="6ED61F"/>
            <w:sz w:val="22"/>
            <w:szCs w:val="22"/>
            <w:lang w:val="en-US"/>
          </w:rPr>
          <w:t>ere</w:t>
        </w:r>
      </w:hyperlink>
      <w:r w:rsidRPr="00A33BA0">
        <w:t>.</w:t>
      </w:r>
    </w:p>
    <w:tbl>
      <w:tblPr>
        <w:tblW w:w="886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869"/>
      </w:tblGrid>
      <w:tr w:rsidR="008D0F59" w14:paraId="4553CF8F" w14:textId="77777777" w:rsidTr="00057846">
        <w:trPr>
          <w:trHeight w:val="169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DE2D4" w14:textId="77777777" w:rsidR="008D0F59" w:rsidRDefault="008D0F59">
            <w:pPr>
              <w:pStyle w:val="Body"/>
              <w:spacing w:after="0" w:line="240" w:lineRule="auto"/>
            </w:pPr>
            <w:r w:rsidRPr="00A33BA0">
              <w:rPr>
                <w:b/>
                <w:bCs/>
                <w:color w:val="003DAD"/>
                <w:u w:color="203D79"/>
                <w:lang w:val="en-US"/>
              </w:rPr>
              <w:t>Example posts</w:t>
            </w:r>
          </w:p>
        </w:tc>
      </w:tr>
      <w:tr w:rsidR="008D0F59" w14:paraId="384B6F41" w14:textId="77777777" w:rsidTr="00057846">
        <w:trPr>
          <w:trHeight w:val="618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124BE" w14:textId="654B36E5" w:rsidR="008D0F59" w:rsidRPr="00A33BA0" w:rsidRDefault="008D0F59">
            <w:pPr>
              <w:pStyle w:val="Body"/>
              <w:spacing w:after="0" w:line="240" w:lineRule="auto"/>
              <w:rPr>
                <w:color w:val="auto"/>
              </w:rPr>
            </w:pPr>
            <w:r w:rsidRPr="00A33BA0">
              <w:rPr>
                <w:lang w:val="en-US"/>
              </w:rPr>
              <w:t>Great news! We’ve been shortlisted in th</w:t>
            </w:r>
            <w:r w:rsidR="00BA3C87">
              <w:rPr>
                <w:lang w:val="en-US"/>
              </w:rPr>
              <w:t>e 202</w:t>
            </w:r>
            <w:r w:rsidR="004C44AD">
              <w:rPr>
                <w:lang w:val="en-US"/>
              </w:rPr>
              <w:t>5</w:t>
            </w:r>
            <w:r w:rsidR="00BA3C87">
              <w:rPr>
                <w:lang w:val="en-US"/>
              </w:rPr>
              <w:t xml:space="preserve"> </w:t>
            </w:r>
            <w:r w:rsidRPr="00A33BA0">
              <w:rPr>
                <w:lang w:val="en-US"/>
              </w:rPr>
              <w:t xml:space="preserve">#CommunityRail Awards with our </w:t>
            </w:r>
            <w:r w:rsidRPr="00A33BA0">
              <w:rPr>
                <w:color w:val="FF0000"/>
                <w:lang w:val="en-US"/>
              </w:rPr>
              <w:t>[insert details of project/initiative that has been shortlisted]</w:t>
            </w:r>
            <w:r w:rsidRPr="00A33BA0">
              <w:rPr>
                <w:color w:val="auto"/>
                <w:lang w:val="en-US"/>
              </w:rPr>
              <w:t xml:space="preserve">. Wish us well for the Awards evening in </w:t>
            </w:r>
            <w:r w:rsidR="00BA3C87">
              <w:rPr>
                <w:color w:val="auto"/>
                <w:lang w:val="en-US"/>
              </w:rPr>
              <w:t>March</w:t>
            </w:r>
            <w:r w:rsidRPr="00A33BA0">
              <w:rPr>
                <w:color w:val="auto"/>
                <w:lang w:val="en-US"/>
              </w:rPr>
              <w:t>! #CRA2</w:t>
            </w:r>
            <w:r w:rsidR="004C44AD">
              <w:rPr>
                <w:color w:val="auto"/>
                <w:lang w:val="en-US"/>
              </w:rPr>
              <w:t>5</w:t>
            </w:r>
          </w:p>
        </w:tc>
      </w:tr>
      <w:tr w:rsidR="00057846" w14:paraId="24F5D288" w14:textId="77777777" w:rsidTr="00057846">
        <w:trPr>
          <w:trHeight w:val="618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ADCD0" w14:textId="561BF6F4" w:rsidR="00057846" w:rsidRPr="00A33BA0" w:rsidRDefault="00057846">
            <w:pPr>
              <w:pStyle w:val="Body"/>
              <w:spacing w:after="0" w:line="240" w:lineRule="auto"/>
              <w:rPr>
                <w:color w:val="auto"/>
                <w:lang w:val="en-US"/>
              </w:rPr>
            </w:pPr>
            <w:r w:rsidRPr="00A33BA0">
              <w:rPr>
                <w:lang w:val="en-US"/>
              </w:rPr>
              <w:t xml:space="preserve">We’re excited to announce that we’ve been shortlisted for </w:t>
            </w:r>
            <w:r w:rsidRPr="00A33BA0">
              <w:rPr>
                <w:color w:val="FF0000"/>
                <w:lang w:val="en-US"/>
              </w:rPr>
              <w:t xml:space="preserve">[insert category name] </w:t>
            </w:r>
            <w:r w:rsidRPr="00A33BA0">
              <w:rPr>
                <w:color w:val="auto"/>
                <w:lang w:val="en-US"/>
              </w:rPr>
              <w:t xml:space="preserve">in </w:t>
            </w:r>
            <w:r w:rsidR="00BA3C87">
              <w:rPr>
                <w:color w:val="auto"/>
                <w:lang w:val="en-US"/>
              </w:rPr>
              <w:t xml:space="preserve">the </w:t>
            </w:r>
            <w:r w:rsidRPr="00A33BA0">
              <w:rPr>
                <w:color w:val="auto"/>
                <w:lang w:val="en-US"/>
              </w:rPr>
              <w:t>#CommunityRail Awards</w:t>
            </w:r>
            <w:r w:rsidR="00BA3C87">
              <w:rPr>
                <w:color w:val="auto"/>
                <w:lang w:val="en-US"/>
              </w:rPr>
              <w:t xml:space="preserve"> 202</w:t>
            </w:r>
            <w:r w:rsidR="004C44AD">
              <w:rPr>
                <w:color w:val="auto"/>
                <w:lang w:val="en-US"/>
              </w:rPr>
              <w:t>5</w:t>
            </w:r>
            <w:r w:rsidRPr="00A33BA0">
              <w:rPr>
                <w:color w:val="auto"/>
                <w:lang w:val="en-US"/>
              </w:rPr>
              <w:t xml:space="preserve">. Our project </w:t>
            </w:r>
            <w:r w:rsidRPr="00A33BA0">
              <w:rPr>
                <w:color w:val="FF0000"/>
                <w:lang w:val="en-US"/>
              </w:rPr>
              <w:t>[insert details of project/initiative that has been shortlisted]</w:t>
            </w:r>
            <w:r w:rsidRPr="00A33BA0">
              <w:rPr>
                <w:color w:val="auto"/>
                <w:lang w:val="en-US"/>
              </w:rPr>
              <w:t>.</w:t>
            </w:r>
          </w:p>
        </w:tc>
      </w:tr>
      <w:tr w:rsidR="008D0F59" w14:paraId="3B747804" w14:textId="77777777" w:rsidTr="00057846">
        <w:trPr>
          <w:trHeight w:val="786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A7697" w14:textId="1F5D85F5" w:rsidR="008D0F59" w:rsidRPr="00A33BA0" w:rsidRDefault="008D0F59">
            <w:pPr>
              <w:pStyle w:val="Body"/>
              <w:spacing w:after="0" w:line="240" w:lineRule="auto"/>
            </w:pPr>
            <w:r w:rsidRPr="00A33BA0">
              <w:rPr>
                <w:lang w:val="en-US"/>
              </w:rPr>
              <w:t xml:space="preserve">Our project </w:t>
            </w:r>
            <w:r w:rsidRPr="00A33BA0">
              <w:rPr>
                <w:color w:val="FF0000"/>
                <w:lang w:val="en-US"/>
              </w:rPr>
              <w:t xml:space="preserve">[insert project name] </w:t>
            </w:r>
            <w:r w:rsidRPr="00A33BA0">
              <w:rPr>
                <w:lang w:val="en-US"/>
              </w:rPr>
              <w:t xml:space="preserve">has been shortlisted in the national #CommunityRail Awards, celebrating the hard work &amp; passion of the wonderful community rail movement. Find out more about our project here: </w:t>
            </w:r>
            <w:r w:rsidRPr="00A33BA0">
              <w:rPr>
                <w:color w:val="FF0000"/>
                <w:lang w:val="en-US"/>
              </w:rPr>
              <w:t>[insert link to your shortlisted project]</w:t>
            </w:r>
            <w:r w:rsidRPr="00A33BA0">
              <w:rPr>
                <w:color w:val="auto"/>
                <w:lang w:val="en-US"/>
              </w:rPr>
              <w:t xml:space="preserve"> #CRA2</w:t>
            </w:r>
            <w:r w:rsidR="004C44AD">
              <w:rPr>
                <w:color w:val="auto"/>
                <w:lang w:val="en-US"/>
              </w:rPr>
              <w:t>5</w:t>
            </w:r>
          </w:p>
        </w:tc>
      </w:tr>
      <w:tr w:rsidR="008D0F59" w14:paraId="1361B42B" w14:textId="77777777" w:rsidTr="00057846">
        <w:trPr>
          <w:trHeight w:val="843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501C6" w14:textId="3ACE93F0" w:rsidR="008D0F59" w:rsidRPr="00A33BA0" w:rsidRDefault="008D0F59">
            <w:pPr>
              <w:pStyle w:val="Body"/>
              <w:spacing w:after="0" w:line="240" w:lineRule="auto"/>
              <w:rPr>
                <w:lang w:val="en-US"/>
              </w:rPr>
            </w:pPr>
            <w:r w:rsidRPr="00A33BA0">
              <w:rPr>
                <w:lang w:val="en-US"/>
              </w:rPr>
              <w:t xml:space="preserve">Our project </w:t>
            </w:r>
            <w:r w:rsidRPr="00A33BA0">
              <w:rPr>
                <w:color w:val="FF0000"/>
                <w:lang w:val="en-US"/>
              </w:rPr>
              <w:t xml:space="preserve">[insert project name] </w:t>
            </w:r>
            <w:r w:rsidRPr="00A33BA0">
              <w:rPr>
                <w:lang w:val="en-US"/>
              </w:rPr>
              <w:t>has been shortlisted in the 202</w:t>
            </w:r>
            <w:r w:rsidR="004C44AD">
              <w:rPr>
                <w:lang w:val="en-US"/>
              </w:rPr>
              <w:t>5</w:t>
            </w:r>
            <w:r w:rsidRPr="00A33BA0">
              <w:rPr>
                <w:lang w:val="en-US"/>
              </w:rPr>
              <w:t xml:space="preserve"> #CommunityRail Awards. </w:t>
            </w:r>
            <w:r w:rsidRPr="00A33BA0">
              <w:rPr>
                <w:color w:val="FF0000"/>
                <w:lang w:val="en-US"/>
              </w:rPr>
              <w:t>[insert details of project/initiative that has been shortlisted]</w:t>
            </w:r>
            <w:r w:rsidRPr="00A33BA0">
              <w:rPr>
                <w:color w:val="auto"/>
                <w:lang w:val="en-US"/>
              </w:rPr>
              <w:t xml:space="preserve">. Find out more: </w:t>
            </w:r>
            <w:r w:rsidRPr="00A33BA0">
              <w:rPr>
                <w:color w:val="FF0000"/>
                <w:lang w:val="en-US"/>
              </w:rPr>
              <w:t>[insert link to your shortlisted project/website]</w:t>
            </w:r>
          </w:p>
        </w:tc>
      </w:tr>
      <w:tr w:rsidR="008D0F59" w14:paraId="6D8CFCA0" w14:textId="77777777" w:rsidTr="00057846">
        <w:trPr>
          <w:trHeight w:val="673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ACD27" w14:textId="31341249" w:rsidR="008D0F59" w:rsidRPr="00A33BA0" w:rsidRDefault="00DB764F">
            <w:pPr>
              <w:pStyle w:val="Body"/>
              <w:spacing w:after="0" w:line="240" w:lineRule="auto"/>
            </w:pPr>
            <w:r w:rsidRPr="00A33BA0">
              <w:rPr>
                <w:lang w:val="en-US"/>
              </w:rPr>
              <w:t xml:space="preserve">The #CommunityRail Awards is all about celebrating the hard work &amp; passion across the wonderful community rail movement and we’re proud to have been shortlisted for </w:t>
            </w:r>
            <w:r w:rsidRPr="00A33BA0">
              <w:rPr>
                <w:color w:val="FF0000"/>
                <w:lang w:val="en-US"/>
              </w:rPr>
              <w:t>[insert award category]</w:t>
            </w:r>
            <w:r w:rsidRPr="00A33BA0">
              <w:rPr>
                <w:lang w:val="en-US"/>
              </w:rPr>
              <w:t xml:space="preserve"> for our work </w:t>
            </w:r>
            <w:r w:rsidRPr="00A33BA0">
              <w:rPr>
                <w:color w:val="FF0000"/>
                <w:lang w:val="en-US"/>
              </w:rPr>
              <w:t>[insert project details</w:t>
            </w:r>
            <w:r w:rsidR="00213DCB" w:rsidRPr="00A33BA0">
              <w:rPr>
                <w:color w:val="FF0000"/>
                <w:lang w:val="en-US"/>
              </w:rPr>
              <w:t xml:space="preserve"> &amp; the impact it has made to the local community</w:t>
            </w:r>
            <w:r w:rsidRPr="00A33BA0">
              <w:rPr>
                <w:color w:val="FF0000"/>
                <w:lang w:val="en-US"/>
              </w:rPr>
              <w:t>]</w:t>
            </w:r>
            <w:r w:rsidRPr="00A33BA0">
              <w:rPr>
                <w:lang w:val="en-US"/>
              </w:rPr>
              <w:t>.</w:t>
            </w:r>
            <w:r w:rsidR="008D0F59" w:rsidRPr="00A33BA0">
              <w:rPr>
                <w:lang w:val="en-US"/>
              </w:rPr>
              <w:t xml:space="preserve"> </w:t>
            </w:r>
          </w:p>
        </w:tc>
      </w:tr>
      <w:tr w:rsidR="00057846" w14:paraId="3243BF19" w14:textId="77777777" w:rsidTr="00057846">
        <w:trPr>
          <w:trHeight w:val="673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9DA2D" w14:textId="4EB4D072" w:rsidR="00057846" w:rsidRPr="00A33BA0" w:rsidRDefault="00057846">
            <w:pPr>
              <w:pStyle w:val="Body"/>
              <w:spacing w:after="0" w:line="240" w:lineRule="auto"/>
              <w:rPr>
                <w:lang w:val="en-US"/>
              </w:rPr>
            </w:pPr>
            <w:r w:rsidRPr="00A33BA0">
              <w:rPr>
                <w:lang w:val="en-US"/>
              </w:rPr>
              <w:t xml:space="preserve">There’s not long to go now until we find out if we’re winners at this year’s #CommunityRail Awards. Discover our shortlisted project here: </w:t>
            </w:r>
            <w:r w:rsidRPr="00A33BA0">
              <w:rPr>
                <w:color w:val="FF0000"/>
                <w:lang w:val="en-US"/>
              </w:rPr>
              <w:t>[insert link to your shortlisted project/website]</w:t>
            </w:r>
          </w:p>
        </w:tc>
      </w:tr>
      <w:tr w:rsidR="00213DCB" w14:paraId="40D18010" w14:textId="77777777" w:rsidTr="00057846">
        <w:trPr>
          <w:trHeight w:val="673"/>
        </w:trPr>
        <w:tc>
          <w:tcPr>
            <w:tcW w:w="8869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FD16A" w14:textId="4AB2EA0F" w:rsidR="00213DCB" w:rsidRPr="00A33BA0" w:rsidRDefault="00213DCB">
            <w:pPr>
              <w:pStyle w:val="Body"/>
              <w:spacing w:after="0" w:line="240" w:lineRule="auto"/>
              <w:rPr>
                <w:lang w:val="en-US"/>
              </w:rPr>
            </w:pPr>
            <w:r w:rsidRPr="00A33BA0">
              <w:rPr>
                <w:lang w:val="en-US"/>
              </w:rPr>
              <w:t xml:space="preserve">We’ve been shortlisted in this year’s #CommunityRailAwards! A big thank you to [insert individuals/partners] that have supported us, we couldn’t have done it without you. Hear more about our shortlisted project &amp; the difference it has made to the community: </w:t>
            </w:r>
            <w:r w:rsidRPr="00A33BA0">
              <w:rPr>
                <w:color w:val="FF0000"/>
                <w:lang w:val="en-US"/>
              </w:rPr>
              <w:t>[insert link to your shortlisted project]</w:t>
            </w:r>
          </w:p>
        </w:tc>
      </w:tr>
    </w:tbl>
    <w:p w14:paraId="3F1BBC3E" w14:textId="731A2AEE" w:rsidR="00923330" w:rsidRDefault="00A33BA0" w:rsidP="00406EBE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  <w:r w:rsidRPr="00057846">
        <w:rPr>
          <w:b/>
          <w:bCs/>
          <w:noProof/>
          <w:color w:val="203D79"/>
          <w:sz w:val="24"/>
          <w:szCs w:val="24"/>
          <w:u w:color="203D79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7FCB38" wp14:editId="0B81E289">
                <wp:simplePos x="0" y="0"/>
                <wp:positionH relativeFrom="margin">
                  <wp:align>left</wp:align>
                </wp:positionH>
                <wp:positionV relativeFrom="page">
                  <wp:posOffset>9415780</wp:posOffset>
                </wp:positionV>
                <wp:extent cx="5720080" cy="5492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B416" w14:textId="32B4BB6D" w:rsidR="00057846" w:rsidRPr="00A33BA0" w:rsidRDefault="00057846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u w:val="none"/>
                                <w:lang w:val="en-US"/>
                              </w:rPr>
                            </w:pP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  <w:lang w:val="en-US"/>
                              </w:rPr>
                              <w:t>If you</w:t>
                            </w: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</w:rPr>
                              <w:t>’</w:t>
                            </w: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  <w:lang w:val="en-US"/>
                              </w:rPr>
                              <w:t xml:space="preserve">d like advice on promoting your shortlisted status, please contact our Comms &amp; Policy team at: </w:t>
                            </w:r>
                            <w:hyperlink r:id="rId11" w:history="1">
                              <w:r w:rsidR="00406EBE" w:rsidRPr="00A33BA0">
                                <w:rPr>
                                  <w:rStyle w:val="Hyperlink"/>
                                  <w:b/>
                                  <w:bCs/>
                                  <w:color w:val="6ED61F"/>
                                  <w:u w:val="none"/>
                                  <w:lang w:val="en-US"/>
                                </w:rPr>
                                <w:t>news@communityrail.org.uk</w:t>
                              </w:r>
                            </w:hyperlink>
                          </w:p>
                          <w:p w14:paraId="5A871BD0" w14:textId="0C42E4E4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7D53A8A2" w14:textId="0D795CB2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03E5C64D" w14:textId="20F51CD7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766025AA" w14:textId="6191E87C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3590D575" w14:textId="77777777" w:rsidR="00B35C0D" w:rsidRDefault="00B35C0D" w:rsidP="00057846">
                            <w:pPr>
                              <w:pStyle w:val="Body"/>
                              <w:rPr>
                                <w:b/>
                                <w:bCs/>
                                <w:color w:val="203D79"/>
                                <w:sz w:val="24"/>
                                <w:szCs w:val="24"/>
                                <w:u w:color="203D7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FCB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41.4pt;width:450.4pt;height:43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" stroked="f">
                <v:textbox>
                  <w:txbxContent>
                    <w:p w14:paraId="0ADAB416" w14:textId="32B4BB6D" w:rsidR="00057846" w:rsidRPr="00A33BA0" w:rsidRDefault="00057846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u w:val="none"/>
                          <w:lang w:val="en-US"/>
                        </w:rPr>
                      </w:pPr>
                      <w:r w:rsidRPr="00A33BA0">
                        <w:rPr>
                          <w:b/>
                          <w:bCs/>
                          <w:color w:val="003DAD"/>
                          <w:u w:color="203D79"/>
                          <w:lang w:val="en-US"/>
                        </w:rPr>
                        <w:t>If you</w:t>
                      </w:r>
                      <w:r w:rsidRPr="00A33BA0">
                        <w:rPr>
                          <w:b/>
                          <w:bCs/>
                          <w:color w:val="003DAD"/>
                          <w:u w:color="203D79"/>
                        </w:rPr>
                        <w:t>’</w:t>
                      </w:r>
                      <w:r w:rsidRPr="00A33BA0">
                        <w:rPr>
                          <w:b/>
                          <w:bCs/>
                          <w:color w:val="003DAD"/>
                          <w:u w:color="203D79"/>
                          <w:lang w:val="en-US"/>
                        </w:rPr>
                        <w:t xml:space="preserve">d like advice on promoting your shortlisted status, please contact our Comms &amp; Policy team at: </w:t>
                      </w:r>
                      <w:hyperlink r:id="rId12" w:history="1">
                        <w:r w:rsidR="00406EBE" w:rsidRPr="00A33BA0">
                          <w:rPr>
                            <w:rStyle w:val="Hyperlink"/>
                            <w:b/>
                            <w:bCs/>
                            <w:color w:val="6ED61F"/>
                            <w:u w:val="none"/>
                            <w:lang w:val="en-US"/>
                          </w:rPr>
                          <w:t>news@communityrail.org.uk</w:t>
                        </w:r>
                      </w:hyperlink>
                    </w:p>
                    <w:p w14:paraId="5A871BD0" w14:textId="0C42E4E4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7D53A8A2" w14:textId="0D795CB2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03E5C64D" w14:textId="20F51CD7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766025AA" w14:textId="6191E87C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3590D575" w14:textId="77777777" w:rsidR="00B35C0D" w:rsidRDefault="00B35C0D" w:rsidP="00057846">
                      <w:pPr>
                        <w:pStyle w:val="Body"/>
                        <w:rPr>
                          <w:b/>
                          <w:bCs/>
                          <w:color w:val="203D79"/>
                          <w:sz w:val="24"/>
                          <w:szCs w:val="24"/>
                          <w:u w:color="203D79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923330">
      <w:headerReference w:type="default" r:id="rId13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20940" w14:textId="77777777" w:rsidR="00F74D5D" w:rsidRDefault="00F74D5D">
      <w:r>
        <w:separator/>
      </w:r>
    </w:p>
  </w:endnote>
  <w:endnote w:type="continuationSeparator" w:id="0">
    <w:p w14:paraId="05CFA069" w14:textId="77777777" w:rsidR="00F74D5D" w:rsidRDefault="00F74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9C1EC" w14:textId="77777777" w:rsidR="00F74D5D" w:rsidRDefault="00F74D5D">
      <w:r>
        <w:separator/>
      </w:r>
    </w:p>
  </w:footnote>
  <w:footnote w:type="continuationSeparator" w:id="0">
    <w:p w14:paraId="239BA697" w14:textId="77777777" w:rsidR="00F74D5D" w:rsidRDefault="00F74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10339" w14:textId="43ED8E2C" w:rsidR="00392663" w:rsidRDefault="009D53D1">
    <w:pPr>
      <w:pStyle w:val="Header"/>
      <w:tabs>
        <w:tab w:val="clear" w:pos="9026"/>
        <w:tab w:val="right" w:pos="900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B740FD8" wp14:editId="541129E0">
          <wp:simplePos x="0" y="0"/>
          <wp:positionH relativeFrom="column">
            <wp:posOffset>-117043</wp:posOffset>
          </wp:positionH>
          <wp:positionV relativeFrom="paragraph">
            <wp:posOffset>-193853</wp:posOffset>
          </wp:positionV>
          <wp:extent cx="1148486" cy="788534"/>
          <wp:effectExtent l="0" t="0" r="0" b="0"/>
          <wp:wrapTight wrapText="bothSides">
            <wp:wrapPolygon edited="0">
              <wp:start x="4659" y="0"/>
              <wp:lineTo x="0" y="3133"/>
              <wp:lineTo x="0" y="14098"/>
              <wp:lineTo x="358" y="16709"/>
              <wp:lineTo x="3942" y="20886"/>
              <wp:lineTo x="4659" y="20886"/>
              <wp:lineTo x="7168" y="20886"/>
              <wp:lineTo x="8243" y="19320"/>
              <wp:lineTo x="7527" y="18276"/>
              <wp:lineTo x="21146" y="15143"/>
              <wp:lineTo x="21146" y="9921"/>
              <wp:lineTo x="20071" y="6788"/>
              <wp:lineTo x="12186" y="522"/>
              <wp:lineTo x="10035" y="0"/>
              <wp:lineTo x="4659" y="0"/>
            </wp:wrapPolygon>
          </wp:wrapTight>
          <wp:docPr id="1811575971" name="Picture 2" descr="A blue and silver logo with a s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575971" name="Picture 2" descr="A blue and silver logo with a st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486" cy="78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1B2F">
      <w:rPr>
        <w:noProof/>
      </w:rPr>
      <w:drawing>
        <wp:anchor distT="0" distB="0" distL="114300" distR="114300" simplePos="0" relativeHeight="251659264" behindDoc="1" locked="0" layoutInCell="1" allowOverlap="1" wp14:anchorId="049C339D" wp14:editId="0D539AD4">
          <wp:simplePos x="0" y="0"/>
          <wp:positionH relativeFrom="margin">
            <wp:align>right</wp:align>
          </wp:positionH>
          <wp:positionV relativeFrom="paragraph">
            <wp:posOffset>-212725</wp:posOffset>
          </wp:positionV>
          <wp:extent cx="1375410" cy="873760"/>
          <wp:effectExtent l="0" t="0" r="0" b="2540"/>
          <wp:wrapTight wrapText="bothSides">
            <wp:wrapPolygon edited="0">
              <wp:start x="0" y="0"/>
              <wp:lineTo x="0" y="21192"/>
              <wp:lineTo x="21241" y="21192"/>
              <wp:lineTo x="21241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10" cy="87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663"/>
    <w:rsid w:val="00057846"/>
    <w:rsid w:val="00082B9C"/>
    <w:rsid w:val="00146D1B"/>
    <w:rsid w:val="00213DCB"/>
    <w:rsid w:val="00266BC9"/>
    <w:rsid w:val="003537E9"/>
    <w:rsid w:val="00392663"/>
    <w:rsid w:val="00406EBE"/>
    <w:rsid w:val="004825A9"/>
    <w:rsid w:val="004C44AD"/>
    <w:rsid w:val="005732B9"/>
    <w:rsid w:val="005C20CE"/>
    <w:rsid w:val="00690E72"/>
    <w:rsid w:val="006A3707"/>
    <w:rsid w:val="00701473"/>
    <w:rsid w:val="00762193"/>
    <w:rsid w:val="007D5AD4"/>
    <w:rsid w:val="008D0135"/>
    <w:rsid w:val="008D0F59"/>
    <w:rsid w:val="00923330"/>
    <w:rsid w:val="00995566"/>
    <w:rsid w:val="009D53D1"/>
    <w:rsid w:val="00A07D28"/>
    <w:rsid w:val="00A13BBF"/>
    <w:rsid w:val="00A33BA0"/>
    <w:rsid w:val="00AC099C"/>
    <w:rsid w:val="00AE4A18"/>
    <w:rsid w:val="00B35C0D"/>
    <w:rsid w:val="00BA3C87"/>
    <w:rsid w:val="00BD0882"/>
    <w:rsid w:val="00C1049E"/>
    <w:rsid w:val="00C53709"/>
    <w:rsid w:val="00D04B2B"/>
    <w:rsid w:val="00D21056"/>
    <w:rsid w:val="00D21B2F"/>
    <w:rsid w:val="00D47445"/>
    <w:rsid w:val="00D57941"/>
    <w:rsid w:val="00D866A0"/>
    <w:rsid w:val="00DB764F"/>
    <w:rsid w:val="00E566D1"/>
    <w:rsid w:val="00E56C15"/>
    <w:rsid w:val="00E64945"/>
    <w:rsid w:val="00EA099A"/>
    <w:rsid w:val="00ED48FD"/>
    <w:rsid w:val="00EE6EA4"/>
    <w:rsid w:val="00F369BE"/>
    <w:rsid w:val="00F56797"/>
    <w:rsid w:val="00F74D5D"/>
    <w:rsid w:val="00F9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45B3FF"/>
  <w15:docId w15:val="{23D7B189-3CAE-44A4-ABE1-46066CD1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0563C1"/>
      <w:sz w:val="24"/>
      <w:szCs w:val="24"/>
      <w:u w:val="single" w:color="0563C1"/>
    </w:rPr>
  </w:style>
  <w:style w:type="character" w:customStyle="1" w:styleId="Hyperlink1">
    <w:name w:val="Hyperlink.1"/>
    <w:basedOn w:val="Link"/>
    <w:rPr>
      <w:rFonts w:ascii="Calibri" w:eastAsia="Calibri" w:hAnsi="Calibri" w:cs="Calibri"/>
      <w:b/>
      <w:bCs/>
      <w:outline w:val="0"/>
      <w:color w:val="203D79"/>
      <w:sz w:val="24"/>
      <w:szCs w:val="24"/>
      <w:u w:val="none" w:color="203D79"/>
    </w:rPr>
  </w:style>
  <w:style w:type="character" w:styleId="CommentReference">
    <w:name w:val="annotation reference"/>
    <w:basedOn w:val="DefaultParagraphFont"/>
    <w:uiPriority w:val="99"/>
    <w:semiHidden/>
    <w:unhideWhenUsed/>
    <w:rsid w:val="003537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37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37E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7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7E9"/>
    <w:rPr>
      <w:b/>
      <w:bCs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07D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D28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06E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6EB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news@communityrail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ews@communityrail.org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communityrail.org.uk/wp-content/uploads/2023/06/Social-media-guidance-for-community-rail-partnerships-and-groups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communityrail.org.uk/community-rail-awards-shortlist-toolkit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0fc51b-0922-43dc-875f-7a3366134006" xsi:nil="true"/>
    <lcf76f155ced4ddcb4097134ff3c332f xmlns="104a47f3-9bf8-4a09-909e-697f2ff451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D4C8B5418364D8D779720870E289A" ma:contentTypeVersion="18" ma:contentTypeDescription="Create a new document." ma:contentTypeScope="" ma:versionID="726d3925d83d17eeaf71f31b4f5ad40a">
  <xsd:schema xmlns:xsd="http://www.w3.org/2001/XMLSchema" xmlns:xs="http://www.w3.org/2001/XMLSchema" xmlns:p="http://schemas.microsoft.com/office/2006/metadata/properties" xmlns:ns2="104a47f3-9bf8-4a09-909e-697f2ff45180" xmlns:ns3="f70fc51b-0922-43dc-875f-7a3366134006" targetNamespace="http://schemas.microsoft.com/office/2006/metadata/properties" ma:root="true" ma:fieldsID="d3aef45aa2031ef6b3470c18483c5018" ns2:_="" ns3:_="">
    <xsd:import namespace="104a47f3-9bf8-4a09-909e-697f2ff45180"/>
    <xsd:import namespace="f70fc51b-0922-43dc-875f-7a3366134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a47f3-9bf8-4a09-909e-697f2ff45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c67136-3742-4b7c-9ff6-53771da8d3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fc51b-0922-43dc-875f-7a336613400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ccd247-f873-479e-8766-d4e87f18d8b3}" ma:internalName="TaxCatchAll" ma:showField="CatchAllData" ma:web="f70fc51b-0922-43dc-875f-7a3366134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4F0BF9-8889-4D30-81AD-3EDAF293B510}">
  <ds:schemaRefs>
    <ds:schemaRef ds:uri="http://schemas.microsoft.com/office/2006/metadata/properties"/>
    <ds:schemaRef ds:uri="http://schemas.microsoft.com/office/infopath/2007/PartnerControls"/>
    <ds:schemaRef ds:uri="f70fc51b-0922-43dc-875f-7a3366134006"/>
    <ds:schemaRef ds:uri="104a47f3-9bf8-4a09-909e-697f2ff45180"/>
  </ds:schemaRefs>
</ds:datastoreItem>
</file>

<file path=customXml/itemProps2.xml><?xml version="1.0" encoding="utf-8"?>
<ds:datastoreItem xmlns:ds="http://schemas.openxmlformats.org/officeDocument/2006/customXml" ds:itemID="{EE64B11B-A8A7-4F15-8E04-4290A6D8DD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DF672-2848-4E3B-95B9-599F11DF9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a47f3-9bf8-4a09-909e-697f2ff45180"/>
    <ds:schemaRef ds:uri="f70fc51b-0922-43dc-875f-7a3366134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Mannion</dc:creator>
  <cp:lastModifiedBy>Alice Mannion</cp:lastModifiedBy>
  <cp:revision>9</cp:revision>
  <dcterms:created xsi:type="dcterms:W3CDTF">2024-11-21T14:09:00Z</dcterms:created>
  <dcterms:modified xsi:type="dcterms:W3CDTF">2024-11-21T14:36:00Z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6413629df2f35e31b97535073750c46da4df2432b079dd381fd458e4dae071e6</vt:lpwstr>
  </property>
  <property fmtid="{D5CDD505-2E9C-101B-9397-08002B2CF9AE}" pid="3" name="ContentTypeId">
    <vt:lpwstr>0x010100DB4D4C8B5418364D8D779720870E289A</vt:lpwstr>
  </property>
  <property fmtid="{D5CDD505-2E9C-101B-9397-08002B2CF9AE}" pid="4" name="Order">
    <vt:r8>17746600</vt:r8>
  </property>
  <property fmtid="{D5CDD505-2E9C-101B-9397-08002B2CF9AE}" pid="5" name="MediaServiceImageTags">
    <vt:lpwstr/>
  </property>
</Properties>
</file>