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8A2AF" w14:textId="134963F9" w:rsidR="00AD4095" w:rsidRPr="0069512C" w:rsidRDefault="00F1686E" w:rsidP="00AD4095">
      <w:pPr>
        <w:jc w:val="center"/>
        <w:rPr>
          <w:rFonts w:ascii="Calibri" w:hAnsi="Calibri" w:cs="Trebuchet MS"/>
          <w:b/>
          <w:bCs/>
          <w:sz w:val="16"/>
          <w:szCs w:val="16"/>
        </w:rPr>
      </w:pPr>
      <w:r>
        <w:rPr>
          <w:rFonts w:ascii="Calibri" w:hAnsi="Calibri" w:cs="Trebuchet MS"/>
          <w:b/>
          <w:bCs/>
          <w:noProof/>
          <w:sz w:val="22"/>
          <w:szCs w:val="22"/>
        </w:rPr>
        <w:drawing>
          <wp:anchor distT="0" distB="0" distL="114300" distR="114300" simplePos="0" relativeHeight="251666438" behindDoc="0" locked="0" layoutInCell="1" allowOverlap="1" wp14:anchorId="22F759C9" wp14:editId="00071DB7">
            <wp:simplePos x="0" y="0"/>
            <wp:positionH relativeFrom="column">
              <wp:align>center</wp:align>
            </wp:positionH>
            <wp:positionV relativeFrom="paragraph">
              <wp:posOffset>0</wp:posOffset>
            </wp:positionV>
            <wp:extent cx="1353600" cy="928800"/>
            <wp:effectExtent l="0" t="0" r="0" b="5080"/>
            <wp:wrapThrough wrapText="bothSides">
              <wp:wrapPolygon edited="0">
                <wp:start x="4561" y="0"/>
                <wp:lineTo x="2737" y="1330"/>
                <wp:lineTo x="0" y="5319"/>
                <wp:lineTo x="0" y="15956"/>
                <wp:lineTo x="3649" y="21275"/>
                <wp:lineTo x="4865" y="21275"/>
                <wp:lineTo x="7298" y="21275"/>
                <wp:lineTo x="8210" y="19945"/>
                <wp:lineTo x="6994" y="17729"/>
                <wp:lineTo x="3345" y="14183"/>
                <wp:lineTo x="21286" y="13740"/>
                <wp:lineTo x="21286" y="7092"/>
                <wp:lineTo x="13380" y="6648"/>
                <wp:lineTo x="14292" y="443"/>
                <wp:lineTo x="10035" y="0"/>
                <wp:lineTo x="4561" y="0"/>
              </wp:wrapPolygon>
            </wp:wrapThrough>
            <wp:docPr id="208411705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3600" cy="92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4A2DE4" w14:textId="77777777" w:rsidR="00F1686E" w:rsidRDefault="00F1686E" w:rsidP="00AD4095">
      <w:pPr>
        <w:rPr>
          <w:rFonts w:ascii="Calibri" w:hAnsi="Calibri" w:cs="Trebuchet MS"/>
          <w:b/>
          <w:bCs/>
          <w:sz w:val="22"/>
          <w:szCs w:val="22"/>
        </w:rPr>
      </w:pPr>
      <w:bookmarkStart w:id="0" w:name="_Hlk141108281"/>
    </w:p>
    <w:p w14:paraId="3146DD74" w14:textId="08B6E0F0" w:rsidR="00F1686E" w:rsidRDefault="00F1686E" w:rsidP="00AD4095">
      <w:pPr>
        <w:rPr>
          <w:rFonts w:ascii="Calibri" w:hAnsi="Calibri" w:cs="Trebuchet MS"/>
          <w:b/>
          <w:bCs/>
          <w:sz w:val="22"/>
          <w:szCs w:val="22"/>
        </w:rPr>
      </w:pPr>
    </w:p>
    <w:p w14:paraId="2F953FC5" w14:textId="77777777" w:rsidR="00F1686E" w:rsidRDefault="00F1686E" w:rsidP="00AD4095">
      <w:pPr>
        <w:rPr>
          <w:rFonts w:ascii="Calibri" w:hAnsi="Calibri" w:cs="Trebuchet MS"/>
          <w:b/>
          <w:bCs/>
          <w:sz w:val="22"/>
          <w:szCs w:val="22"/>
        </w:rPr>
      </w:pPr>
    </w:p>
    <w:p w14:paraId="4E63B770" w14:textId="77777777" w:rsidR="00F1686E" w:rsidRDefault="00F1686E" w:rsidP="00AD4095">
      <w:pPr>
        <w:rPr>
          <w:rFonts w:ascii="Calibri" w:hAnsi="Calibri" w:cs="Trebuchet MS"/>
          <w:b/>
          <w:bCs/>
          <w:sz w:val="22"/>
          <w:szCs w:val="22"/>
        </w:rPr>
      </w:pPr>
    </w:p>
    <w:p w14:paraId="0FC6852A" w14:textId="77777777" w:rsidR="00F1686E" w:rsidRDefault="00F1686E" w:rsidP="00AD4095">
      <w:pPr>
        <w:rPr>
          <w:rFonts w:ascii="Calibri" w:hAnsi="Calibri" w:cs="Trebuchet MS"/>
          <w:b/>
          <w:bCs/>
          <w:sz w:val="22"/>
          <w:szCs w:val="22"/>
        </w:rPr>
      </w:pPr>
    </w:p>
    <w:p w14:paraId="581385F6" w14:textId="77777777" w:rsidR="00267C57" w:rsidRDefault="00267C57" w:rsidP="00AD4095">
      <w:pPr>
        <w:rPr>
          <w:rFonts w:ascii="Calibri" w:hAnsi="Calibri" w:cs="Trebuchet MS"/>
          <w:b/>
          <w:bCs/>
          <w:sz w:val="22"/>
          <w:szCs w:val="22"/>
        </w:rPr>
      </w:pPr>
    </w:p>
    <w:p w14:paraId="603DEE79" w14:textId="63192E56" w:rsidR="00AD4095" w:rsidRPr="00593369" w:rsidRDefault="00AD4095" w:rsidP="00AD4095">
      <w:pPr>
        <w:rPr>
          <w:rFonts w:ascii="Calibri" w:hAnsi="Calibri" w:cs="Trebuchet MS"/>
          <w:b/>
          <w:bCs/>
          <w:sz w:val="22"/>
          <w:szCs w:val="22"/>
        </w:rPr>
      </w:pPr>
      <w:r w:rsidRPr="00593369">
        <w:rPr>
          <w:rFonts w:ascii="Calibri" w:hAnsi="Calibri" w:cs="Trebuchet MS"/>
          <w:b/>
          <w:bCs/>
          <w:sz w:val="22"/>
          <w:szCs w:val="22"/>
        </w:rPr>
        <w:t>The 202</w:t>
      </w:r>
      <w:r>
        <w:rPr>
          <w:rFonts w:ascii="Calibri" w:hAnsi="Calibri" w:cs="Trebuchet MS"/>
          <w:b/>
          <w:bCs/>
          <w:sz w:val="22"/>
          <w:szCs w:val="22"/>
        </w:rPr>
        <w:t>6</w:t>
      </w:r>
      <w:r w:rsidRPr="00593369">
        <w:rPr>
          <w:rFonts w:ascii="Calibri" w:hAnsi="Calibri" w:cs="Trebuchet MS"/>
          <w:b/>
          <w:bCs/>
          <w:sz w:val="22"/>
          <w:szCs w:val="22"/>
        </w:rPr>
        <w:t xml:space="preserve"> gala </w:t>
      </w:r>
      <w:r>
        <w:rPr>
          <w:rFonts w:ascii="Calibri" w:hAnsi="Calibri" w:cs="Trebuchet MS"/>
          <w:b/>
          <w:bCs/>
          <w:sz w:val="22"/>
          <w:szCs w:val="22"/>
        </w:rPr>
        <w:t>evening</w:t>
      </w:r>
      <w:r w:rsidRPr="00593369">
        <w:rPr>
          <w:rFonts w:ascii="Calibri" w:hAnsi="Calibri" w:cs="Trebuchet MS"/>
          <w:b/>
          <w:bCs/>
          <w:sz w:val="22"/>
          <w:szCs w:val="22"/>
        </w:rPr>
        <w:t xml:space="preserve"> is being held at </w:t>
      </w:r>
      <w:r w:rsidRPr="00A84822">
        <w:rPr>
          <w:rFonts w:ascii="Calibri" w:hAnsi="Calibri" w:cs="Trebuchet MS"/>
          <w:b/>
          <w:bCs/>
          <w:u w:val="single"/>
        </w:rPr>
        <w:t>Derby Arena,</w:t>
      </w:r>
      <w:r w:rsidRPr="00593369">
        <w:rPr>
          <w:rFonts w:ascii="Calibri" w:hAnsi="Calibri" w:cs="Trebuchet MS"/>
          <w:b/>
          <w:bCs/>
          <w:sz w:val="22"/>
          <w:szCs w:val="22"/>
        </w:rPr>
        <w:t xml:space="preserve"> on </w:t>
      </w:r>
      <w:r w:rsidRPr="00A84822">
        <w:rPr>
          <w:rFonts w:ascii="Calibri" w:hAnsi="Calibri" w:cs="Trebuchet MS"/>
          <w:b/>
          <w:bCs/>
          <w:u w:val="single"/>
        </w:rPr>
        <w:t>Thursday 19 March</w:t>
      </w:r>
      <w:r w:rsidRPr="00593369">
        <w:rPr>
          <w:rFonts w:ascii="Calibri" w:hAnsi="Calibri" w:cs="Trebuchet MS"/>
          <w:b/>
          <w:bCs/>
          <w:sz w:val="22"/>
          <w:szCs w:val="22"/>
        </w:rPr>
        <w:t>. The drinks reception will be from 17:00, followed by dinner and the awards ceremony</w:t>
      </w:r>
      <w:r>
        <w:rPr>
          <w:rFonts w:ascii="Calibri" w:hAnsi="Calibri" w:cs="Trebuchet MS"/>
          <w:b/>
          <w:bCs/>
          <w:sz w:val="22"/>
          <w:szCs w:val="22"/>
        </w:rPr>
        <w:t>.</w:t>
      </w:r>
      <w:r w:rsidRPr="00593369">
        <w:rPr>
          <w:rFonts w:ascii="Calibri" w:hAnsi="Calibri" w:cs="Trebuchet MS"/>
          <w:b/>
          <w:bCs/>
          <w:sz w:val="22"/>
          <w:szCs w:val="22"/>
        </w:rPr>
        <w:t xml:space="preserve"> </w:t>
      </w:r>
      <w:bookmarkEnd w:id="0"/>
    </w:p>
    <w:p w14:paraId="42F288F3" w14:textId="77777777" w:rsidR="00AD4095" w:rsidRPr="008841BD" w:rsidRDefault="00AD4095" w:rsidP="00AD4095">
      <w:pPr>
        <w:rPr>
          <w:rFonts w:ascii="Calibri" w:hAnsi="Calibri" w:cs="Trebuchet MS"/>
          <w:b/>
          <w:bCs/>
          <w:sz w:val="12"/>
          <w:szCs w:val="12"/>
        </w:rPr>
      </w:pPr>
    </w:p>
    <w:p w14:paraId="6D7CA8D1" w14:textId="77777777" w:rsidR="00AD4095" w:rsidRPr="00593369" w:rsidRDefault="00AD4095" w:rsidP="00AD4095">
      <w:pPr>
        <w:rPr>
          <w:rFonts w:ascii="Calibri" w:hAnsi="Calibri" w:cs="Trebuchet MS"/>
          <w:b/>
          <w:bCs/>
          <w:sz w:val="22"/>
          <w:szCs w:val="22"/>
        </w:rPr>
      </w:pPr>
      <w:r w:rsidRPr="00593369">
        <w:rPr>
          <w:rFonts w:ascii="Calibri" w:hAnsi="Calibri" w:cs="Trebuchet MS"/>
          <w:b/>
          <w:bCs/>
          <w:sz w:val="22"/>
          <w:szCs w:val="22"/>
        </w:rPr>
        <w:t>There will be plenty of opportunit</w:t>
      </w:r>
      <w:r>
        <w:rPr>
          <w:rFonts w:ascii="Calibri" w:hAnsi="Calibri" w:cs="Trebuchet MS"/>
          <w:b/>
          <w:bCs/>
          <w:sz w:val="22"/>
          <w:szCs w:val="22"/>
        </w:rPr>
        <w:t>y</w:t>
      </w:r>
      <w:r w:rsidRPr="00593369">
        <w:rPr>
          <w:rFonts w:ascii="Calibri" w:hAnsi="Calibri" w:cs="Trebuchet MS"/>
          <w:b/>
          <w:bCs/>
          <w:sz w:val="22"/>
          <w:szCs w:val="22"/>
        </w:rPr>
        <w:t xml:space="preserve"> for networking</w:t>
      </w:r>
      <w:r>
        <w:rPr>
          <w:rFonts w:ascii="Calibri" w:hAnsi="Calibri" w:cs="Trebuchet MS"/>
          <w:b/>
          <w:bCs/>
          <w:sz w:val="22"/>
          <w:szCs w:val="22"/>
        </w:rPr>
        <w:t xml:space="preserve">, </w:t>
      </w:r>
      <w:r w:rsidRPr="00593369">
        <w:rPr>
          <w:rFonts w:ascii="Calibri" w:hAnsi="Calibri" w:cs="Trebuchet MS"/>
          <w:b/>
          <w:bCs/>
          <w:sz w:val="22"/>
          <w:szCs w:val="22"/>
        </w:rPr>
        <w:t>catching up with friends and colleagues and time to enjoy the entertainment.</w:t>
      </w:r>
    </w:p>
    <w:p w14:paraId="62655242" w14:textId="77777777" w:rsidR="00AD4095" w:rsidRPr="008841BD" w:rsidRDefault="00AD4095" w:rsidP="00AD4095">
      <w:pPr>
        <w:rPr>
          <w:rFonts w:ascii="Calibri" w:hAnsi="Calibri" w:cs="Trebuchet MS"/>
          <w:b/>
          <w:bCs/>
          <w:i/>
          <w:iCs/>
          <w:sz w:val="12"/>
          <w:szCs w:val="12"/>
        </w:rPr>
      </w:pPr>
    </w:p>
    <w:p w14:paraId="6411A363" w14:textId="77777777" w:rsidR="00AD4095" w:rsidRPr="00BC4CAD" w:rsidRDefault="00AD4095" w:rsidP="00AD4095">
      <w:pPr>
        <w:rPr>
          <w:rFonts w:ascii="Calibri" w:hAnsi="Calibri" w:cs="Trebuchet MS"/>
          <w:b/>
          <w:bCs/>
          <w:i/>
          <w:iCs/>
          <w:sz w:val="22"/>
          <w:szCs w:val="22"/>
        </w:rPr>
      </w:pPr>
      <w:r w:rsidRPr="00216F07">
        <w:rPr>
          <w:rFonts w:ascii="Calibri" w:hAnsi="Calibri" w:cs="Trebuchet MS"/>
          <w:b/>
          <w:bCs/>
          <w:i/>
          <w:iCs/>
          <w:sz w:val="22"/>
          <w:szCs w:val="22"/>
        </w:rPr>
        <w:t xml:space="preserve">Dress code: </w:t>
      </w:r>
      <w:r w:rsidRPr="00BC4CAD">
        <w:rPr>
          <w:rFonts w:ascii="Calibri" w:hAnsi="Calibri" w:cs="Trebuchet MS"/>
          <w:b/>
          <w:bCs/>
          <w:i/>
          <w:iCs/>
          <w:sz w:val="22"/>
          <w:szCs w:val="22"/>
        </w:rPr>
        <w:t>smart/cocktail wear (not black tie). Joining instructions will be sent out two weeks before the event.</w:t>
      </w:r>
    </w:p>
    <w:p w14:paraId="13B5FF02" w14:textId="77777777" w:rsidR="00AD4095" w:rsidRPr="00EB4294" w:rsidRDefault="00AD4095" w:rsidP="00AD4095">
      <w:pPr>
        <w:rPr>
          <w:rFonts w:ascii="Calibri" w:hAnsi="Calibri" w:cs="Trebuchet MS"/>
          <w:b/>
          <w:bCs/>
          <w:sz w:val="12"/>
          <w:szCs w:val="12"/>
        </w:rPr>
      </w:pPr>
    </w:p>
    <w:p w14:paraId="4804B4BC" w14:textId="6774FDC8" w:rsidR="00AD4095" w:rsidRDefault="00AD4095" w:rsidP="00AD4095">
      <w:pPr>
        <w:rPr>
          <w:rStyle w:val="Hyperlink"/>
          <w:rFonts w:asciiTheme="minorHAnsi" w:hAnsiTheme="minorHAnsi" w:cstheme="minorHAnsi"/>
          <w:b/>
          <w:bCs/>
          <w:color w:val="auto"/>
          <w:sz w:val="22"/>
          <w:szCs w:val="22"/>
          <w:u w:val="none"/>
        </w:rPr>
      </w:pPr>
      <w:r w:rsidRPr="007A1A6A">
        <w:rPr>
          <w:rStyle w:val="Hyperlink"/>
          <w:rFonts w:asciiTheme="minorHAnsi" w:hAnsiTheme="minorHAnsi" w:cstheme="minorHAnsi"/>
          <w:b/>
          <w:bCs/>
          <w:color w:val="FF0000"/>
          <w:sz w:val="22"/>
          <w:szCs w:val="22"/>
          <w:u w:val="none"/>
        </w:rPr>
        <w:t>Booking deadline:</w:t>
      </w:r>
      <w:r w:rsidRPr="00EB5327">
        <w:rPr>
          <w:rStyle w:val="Hyperlink"/>
          <w:rFonts w:asciiTheme="minorHAnsi" w:hAnsiTheme="minorHAnsi" w:cstheme="minorHAnsi"/>
          <w:b/>
          <w:bCs/>
          <w:color w:val="auto"/>
          <w:sz w:val="22"/>
          <w:szCs w:val="22"/>
          <w:u w:val="none"/>
        </w:rPr>
        <w:t xml:space="preserve"> </w:t>
      </w:r>
      <w:r w:rsidR="002A5CC7" w:rsidRPr="009F3209">
        <w:rPr>
          <w:rStyle w:val="Hyperlink"/>
          <w:rFonts w:asciiTheme="minorHAnsi" w:hAnsiTheme="minorHAnsi" w:cstheme="minorHAnsi"/>
          <w:b/>
          <w:bCs/>
          <w:color w:val="auto"/>
          <w:sz w:val="22"/>
          <w:szCs w:val="22"/>
        </w:rPr>
        <w:t>Early booking is advised!</w:t>
      </w:r>
      <w:r w:rsidR="002A5CC7" w:rsidRPr="00EB4294">
        <w:rPr>
          <w:rStyle w:val="Hyperlink"/>
          <w:rFonts w:asciiTheme="minorHAnsi" w:hAnsiTheme="minorHAnsi" w:cstheme="minorHAnsi"/>
          <w:b/>
          <w:bCs/>
          <w:color w:val="auto"/>
          <w:sz w:val="22"/>
          <w:szCs w:val="22"/>
          <w:u w:val="none"/>
        </w:rPr>
        <w:t xml:space="preserve"> </w:t>
      </w:r>
      <w:r w:rsidR="002A5CC7">
        <w:rPr>
          <w:rStyle w:val="Hyperlink"/>
          <w:rFonts w:asciiTheme="minorHAnsi" w:hAnsiTheme="minorHAnsi" w:cstheme="minorHAnsi"/>
          <w:b/>
          <w:bCs/>
          <w:color w:val="auto"/>
          <w:sz w:val="22"/>
          <w:szCs w:val="22"/>
          <w:u w:val="none"/>
        </w:rPr>
        <w:t xml:space="preserve"> </w:t>
      </w:r>
      <w:r>
        <w:rPr>
          <w:rStyle w:val="Hyperlink"/>
          <w:rFonts w:asciiTheme="minorHAnsi" w:hAnsiTheme="minorHAnsi" w:cstheme="minorHAnsi"/>
          <w:b/>
          <w:bCs/>
          <w:color w:val="auto"/>
          <w:sz w:val="22"/>
          <w:szCs w:val="22"/>
          <w:u w:val="none"/>
        </w:rPr>
        <w:t xml:space="preserve">Bookings close Mon 16 February, so </w:t>
      </w:r>
      <w:r w:rsidRPr="00EB5327">
        <w:rPr>
          <w:rStyle w:val="Hyperlink"/>
          <w:rFonts w:asciiTheme="minorHAnsi" w:hAnsiTheme="minorHAnsi" w:cstheme="minorHAnsi"/>
          <w:b/>
          <w:bCs/>
          <w:color w:val="auto"/>
          <w:sz w:val="22"/>
          <w:szCs w:val="22"/>
          <w:u w:val="none"/>
        </w:rPr>
        <w:t xml:space="preserve">please email completed forms </w:t>
      </w:r>
      <w:r>
        <w:rPr>
          <w:rStyle w:val="Hyperlink"/>
          <w:rFonts w:asciiTheme="minorHAnsi" w:hAnsiTheme="minorHAnsi" w:cstheme="minorHAnsi"/>
          <w:b/>
          <w:bCs/>
          <w:color w:val="auto"/>
          <w:sz w:val="22"/>
          <w:szCs w:val="22"/>
          <w:u w:val="none"/>
        </w:rPr>
        <w:t xml:space="preserve">at least 2 weeks prior to this, </w:t>
      </w:r>
      <w:proofErr w:type="gramStart"/>
      <w:r>
        <w:rPr>
          <w:rStyle w:val="Hyperlink"/>
          <w:rFonts w:asciiTheme="minorHAnsi" w:hAnsiTheme="minorHAnsi" w:cstheme="minorHAnsi"/>
          <w:b/>
          <w:bCs/>
          <w:color w:val="auto"/>
          <w:sz w:val="22"/>
          <w:szCs w:val="22"/>
          <w:u w:val="none"/>
        </w:rPr>
        <w:t>in order to</w:t>
      </w:r>
      <w:proofErr w:type="gramEnd"/>
      <w:r>
        <w:rPr>
          <w:rStyle w:val="Hyperlink"/>
          <w:rFonts w:asciiTheme="minorHAnsi" w:hAnsiTheme="minorHAnsi" w:cstheme="minorHAnsi"/>
          <w:b/>
          <w:bCs/>
          <w:color w:val="auto"/>
          <w:sz w:val="22"/>
          <w:szCs w:val="22"/>
          <w:u w:val="none"/>
        </w:rPr>
        <w:t xml:space="preserve"> secure your booking. </w:t>
      </w:r>
      <w:r>
        <w:rPr>
          <w:rFonts w:ascii="Calibri" w:hAnsi="Calibri" w:cs="Trebuchet MS"/>
          <w:b/>
          <w:bCs/>
          <w:sz w:val="20"/>
          <w:szCs w:val="20"/>
        </w:rPr>
        <w:t xml:space="preserve"> </w:t>
      </w:r>
      <w:hyperlink r:id="rId12" w:history="1">
        <w:r w:rsidRPr="007A1A6A">
          <w:rPr>
            <w:rStyle w:val="Hyperlink"/>
            <w:rFonts w:ascii="Calibri" w:hAnsi="Calibri" w:cs="Trebuchet MS"/>
            <w:b/>
            <w:bCs/>
            <w:sz w:val="22"/>
            <w:szCs w:val="22"/>
          </w:rPr>
          <w:t>events@communityrail.org.uk</w:t>
        </w:r>
      </w:hyperlink>
    </w:p>
    <w:p w14:paraId="31A67704" w14:textId="77777777" w:rsidR="00D61E16" w:rsidRPr="00AD4095" w:rsidRDefault="00D61E16" w:rsidP="00AD2682"/>
    <w:p w14:paraId="6026C804" w14:textId="77777777" w:rsidR="00593ED1" w:rsidRPr="009017E9" w:rsidRDefault="00593ED1" w:rsidP="000739E9">
      <w:pPr>
        <w:shd w:val="clear" w:color="auto" w:fill="F2F2F2" w:themeFill="background1" w:themeFillShade="F2"/>
        <w:jc w:val="center"/>
        <w:rPr>
          <w:rFonts w:ascii="Calibri" w:hAnsi="Calibri" w:cs="Trebuchet MS"/>
          <w:b/>
          <w:bCs/>
          <w:color w:val="003DAD"/>
          <w:sz w:val="28"/>
          <w:szCs w:val="28"/>
        </w:rPr>
      </w:pPr>
      <w:r w:rsidRPr="009017E9">
        <w:rPr>
          <w:rFonts w:ascii="Calibri" w:hAnsi="Calibri" w:cs="Trebuchet MS"/>
          <w:b/>
          <w:bCs/>
          <w:color w:val="003DAD"/>
          <w:sz w:val="28"/>
          <w:szCs w:val="28"/>
        </w:rPr>
        <w:t>BOOKING DETAILS</w:t>
      </w:r>
    </w:p>
    <w:p w14:paraId="77931202" w14:textId="77777777" w:rsidR="00593ED1" w:rsidRPr="00593ED1" w:rsidRDefault="00593ED1" w:rsidP="00391F99">
      <w:pPr>
        <w:rPr>
          <w:rFonts w:ascii="Calibri" w:hAnsi="Calibri" w:cs="Trebuchet MS"/>
          <w:b/>
          <w:bCs/>
          <w:sz w:val="16"/>
          <w:szCs w:val="16"/>
        </w:rPr>
      </w:pPr>
    </w:p>
    <w:p w14:paraId="10843EFE" w14:textId="77777777" w:rsidR="0090325E" w:rsidRPr="00FF4D61" w:rsidRDefault="0090325E" w:rsidP="0090325E">
      <w:pPr>
        <w:rPr>
          <w:rFonts w:ascii="Calibri" w:hAnsi="Calibri" w:cs="Trebuchet MS"/>
          <w:b/>
          <w:bCs/>
        </w:rPr>
      </w:pPr>
      <w:r w:rsidRPr="00FF4D61">
        <w:rPr>
          <w:rFonts w:ascii="Calibri" w:hAnsi="Calibri" w:cs="Trebuchet MS"/>
          <w:b/>
          <w:bCs/>
        </w:rPr>
        <w:t>COST: Individuals, community/voluntary groups: £</w:t>
      </w:r>
      <w:r>
        <w:rPr>
          <w:rFonts w:ascii="Calibri" w:hAnsi="Calibri" w:cs="Trebuchet MS"/>
          <w:b/>
          <w:bCs/>
        </w:rPr>
        <w:t>75</w:t>
      </w:r>
      <w:r w:rsidRPr="00FF4D61">
        <w:rPr>
          <w:rFonts w:ascii="Calibri" w:hAnsi="Calibri" w:cs="Trebuchet MS"/>
          <w:b/>
          <w:bCs/>
        </w:rPr>
        <w:t xml:space="preserve">+VAT </w:t>
      </w:r>
      <w:r w:rsidRPr="00027564">
        <w:rPr>
          <w:rFonts w:ascii="Calibri" w:hAnsi="Calibri" w:cs="Trebuchet MS"/>
        </w:rPr>
        <w:t>(£</w:t>
      </w:r>
      <w:r>
        <w:rPr>
          <w:rFonts w:ascii="Calibri" w:hAnsi="Calibri" w:cs="Trebuchet MS"/>
        </w:rPr>
        <w:t>90</w:t>
      </w:r>
      <w:r w:rsidRPr="00027564">
        <w:rPr>
          <w:rFonts w:ascii="Calibri" w:hAnsi="Calibri" w:cs="Trebuchet MS"/>
        </w:rPr>
        <w:t xml:space="preserve">) </w:t>
      </w:r>
      <w:r w:rsidRPr="00FF4D61">
        <w:rPr>
          <w:rFonts w:ascii="Calibri" w:hAnsi="Calibri" w:cs="Trebuchet MS"/>
          <w:b/>
          <w:bCs/>
        </w:rPr>
        <w:t>pp or £</w:t>
      </w:r>
      <w:r>
        <w:rPr>
          <w:rFonts w:ascii="Calibri" w:hAnsi="Calibri" w:cs="Trebuchet MS"/>
          <w:b/>
          <w:bCs/>
        </w:rPr>
        <w:t>650</w:t>
      </w:r>
      <w:r w:rsidRPr="00FF4D61">
        <w:rPr>
          <w:rFonts w:ascii="Calibri" w:hAnsi="Calibri" w:cs="Trebuchet MS"/>
          <w:b/>
          <w:bCs/>
        </w:rPr>
        <w:t xml:space="preserve">+VAT </w:t>
      </w:r>
      <w:r w:rsidRPr="00027564">
        <w:rPr>
          <w:rFonts w:ascii="Calibri" w:hAnsi="Calibri" w:cs="Trebuchet MS"/>
        </w:rPr>
        <w:t>(£</w:t>
      </w:r>
      <w:r>
        <w:rPr>
          <w:rFonts w:ascii="Calibri" w:hAnsi="Calibri" w:cs="Trebuchet MS"/>
        </w:rPr>
        <w:t>780</w:t>
      </w:r>
      <w:r w:rsidRPr="00027564">
        <w:rPr>
          <w:rFonts w:ascii="Calibri" w:hAnsi="Calibri" w:cs="Trebuchet MS"/>
        </w:rPr>
        <w:t>)</w:t>
      </w:r>
      <w:r w:rsidRPr="00FF4D61">
        <w:rPr>
          <w:rFonts w:ascii="Calibri" w:hAnsi="Calibri" w:cs="Trebuchet MS"/>
          <w:b/>
          <w:bCs/>
        </w:rPr>
        <w:t xml:space="preserve"> table of 10</w:t>
      </w:r>
    </w:p>
    <w:p w14:paraId="3C714FD2" w14:textId="77777777" w:rsidR="0090325E" w:rsidRDefault="0090325E" w:rsidP="0090325E">
      <w:pPr>
        <w:rPr>
          <w:rFonts w:ascii="Calibri" w:hAnsi="Calibri" w:cs="Trebuchet MS"/>
          <w:b/>
          <w:bCs/>
        </w:rPr>
      </w:pPr>
      <w:r w:rsidRPr="00FF4D61">
        <w:rPr>
          <w:rFonts w:ascii="Calibri" w:hAnsi="Calibri" w:cs="Trebuchet MS"/>
          <w:b/>
          <w:bCs/>
        </w:rPr>
        <w:t>Commercial and public-sector organisations: £1</w:t>
      </w:r>
      <w:r>
        <w:rPr>
          <w:rFonts w:ascii="Calibri" w:hAnsi="Calibri" w:cs="Trebuchet MS"/>
          <w:b/>
          <w:bCs/>
        </w:rPr>
        <w:t>8</w:t>
      </w:r>
      <w:r w:rsidRPr="00FF4D61">
        <w:rPr>
          <w:rFonts w:ascii="Calibri" w:hAnsi="Calibri" w:cs="Trebuchet MS"/>
          <w:b/>
          <w:bCs/>
        </w:rPr>
        <w:t xml:space="preserve">0+VAT </w:t>
      </w:r>
      <w:r w:rsidRPr="00027564">
        <w:rPr>
          <w:rFonts w:ascii="Calibri" w:hAnsi="Calibri" w:cs="Trebuchet MS"/>
        </w:rPr>
        <w:t>(£</w:t>
      </w:r>
      <w:r>
        <w:rPr>
          <w:rFonts w:ascii="Calibri" w:hAnsi="Calibri" w:cs="Trebuchet MS"/>
        </w:rPr>
        <w:t>216</w:t>
      </w:r>
      <w:r w:rsidRPr="00027564">
        <w:rPr>
          <w:rFonts w:ascii="Calibri" w:hAnsi="Calibri" w:cs="Trebuchet MS"/>
        </w:rPr>
        <w:t>)</w:t>
      </w:r>
      <w:r w:rsidRPr="00FF4D61">
        <w:rPr>
          <w:rFonts w:ascii="Calibri" w:hAnsi="Calibri" w:cs="Trebuchet MS"/>
          <w:b/>
          <w:bCs/>
        </w:rPr>
        <w:t xml:space="preserve"> pp or £1</w:t>
      </w:r>
      <w:r>
        <w:rPr>
          <w:rFonts w:ascii="Calibri" w:hAnsi="Calibri" w:cs="Trebuchet MS"/>
          <w:b/>
          <w:bCs/>
        </w:rPr>
        <w:t>500</w:t>
      </w:r>
      <w:r w:rsidRPr="00FF4D61">
        <w:rPr>
          <w:rFonts w:ascii="Calibri" w:hAnsi="Calibri" w:cs="Trebuchet MS"/>
          <w:b/>
          <w:bCs/>
        </w:rPr>
        <w:t xml:space="preserve">+VAT </w:t>
      </w:r>
      <w:r w:rsidRPr="00027564">
        <w:rPr>
          <w:rFonts w:ascii="Calibri" w:hAnsi="Calibri" w:cs="Trebuchet MS"/>
        </w:rPr>
        <w:t>(£</w:t>
      </w:r>
      <w:r>
        <w:rPr>
          <w:rFonts w:ascii="Calibri" w:hAnsi="Calibri" w:cs="Trebuchet MS"/>
        </w:rPr>
        <w:t>1800</w:t>
      </w:r>
      <w:r w:rsidRPr="00027564">
        <w:rPr>
          <w:rFonts w:ascii="Calibri" w:hAnsi="Calibri" w:cs="Trebuchet MS"/>
        </w:rPr>
        <w:t>)</w:t>
      </w:r>
      <w:r w:rsidRPr="00FF4D61">
        <w:rPr>
          <w:rFonts w:ascii="Calibri" w:hAnsi="Calibri" w:cs="Trebuchet MS"/>
          <w:b/>
          <w:bCs/>
        </w:rPr>
        <w:t xml:space="preserve"> table for 10</w:t>
      </w:r>
    </w:p>
    <w:p w14:paraId="4DF77FB6" w14:textId="77777777" w:rsidR="008841BD" w:rsidRPr="00094922" w:rsidRDefault="008841BD" w:rsidP="00391F99">
      <w:pPr>
        <w:rPr>
          <w:rStyle w:val="Hyperlink"/>
          <w:rFonts w:asciiTheme="minorHAnsi" w:hAnsiTheme="minorHAnsi" w:cstheme="minorHAnsi"/>
          <w:b/>
          <w:bCs/>
          <w:i/>
          <w:iCs/>
          <w:color w:val="auto"/>
          <w:sz w:val="16"/>
          <w:szCs w:val="16"/>
          <w:highlight w:val="yellow"/>
        </w:rPr>
      </w:pPr>
    </w:p>
    <w:p w14:paraId="0CC7A843" w14:textId="4F50130B" w:rsidR="008841BD" w:rsidRPr="008841BD" w:rsidRDefault="008841BD" w:rsidP="00391F99">
      <w:pPr>
        <w:rPr>
          <w:rFonts w:ascii="Calibri" w:hAnsi="Calibri" w:cs="Trebuchet MS"/>
          <w:b/>
          <w:bCs/>
          <w:i/>
          <w:iCs/>
          <w:sz w:val="20"/>
          <w:szCs w:val="20"/>
        </w:rPr>
      </w:pPr>
      <w:r w:rsidRPr="008937F6">
        <w:rPr>
          <w:rStyle w:val="Hyperlink"/>
          <w:rFonts w:asciiTheme="minorHAnsi" w:hAnsiTheme="minorHAnsi" w:cstheme="minorHAnsi"/>
          <w:b/>
          <w:bCs/>
          <w:i/>
          <w:iCs/>
          <w:color w:val="auto"/>
          <w:sz w:val="20"/>
          <w:szCs w:val="20"/>
          <w:highlight w:val="yellow"/>
        </w:rPr>
        <w:t>CRP and station adoption shortlistees</w:t>
      </w:r>
      <w:r w:rsidRPr="006A5251">
        <w:rPr>
          <w:rStyle w:val="Hyperlink"/>
          <w:rFonts w:asciiTheme="minorHAnsi" w:hAnsiTheme="minorHAnsi" w:cstheme="minorHAnsi"/>
          <w:b/>
          <w:bCs/>
          <w:i/>
          <w:iCs/>
          <w:color w:val="auto"/>
          <w:sz w:val="20"/>
          <w:szCs w:val="20"/>
          <w:highlight w:val="yellow"/>
          <w:u w:val="none"/>
        </w:rPr>
        <w:t xml:space="preserve"> - please check with your primary TOC before making any separate bookings.</w:t>
      </w:r>
      <w:r w:rsidRPr="006A5251">
        <w:rPr>
          <w:rStyle w:val="Hyperlink"/>
          <w:rFonts w:asciiTheme="minorHAnsi" w:hAnsiTheme="minorHAnsi" w:cstheme="minorHAnsi"/>
          <w:i/>
          <w:iCs/>
          <w:color w:val="auto"/>
          <w:sz w:val="20"/>
          <w:szCs w:val="20"/>
          <w:highlight w:val="yellow"/>
          <w:u w:val="none"/>
        </w:rPr>
        <w:t xml:space="preserve"> </w:t>
      </w:r>
      <w:r w:rsidRPr="006A5251">
        <w:rPr>
          <w:rStyle w:val="Hyperlink"/>
          <w:rFonts w:asciiTheme="minorHAnsi" w:hAnsiTheme="minorHAnsi" w:cstheme="minorHAnsi"/>
          <w:b/>
          <w:bCs/>
          <w:i/>
          <w:iCs/>
          <w:color w:val="auto"/>
          <w:sz w:val="20"/>
          <w:szCs w:val="20"/>
          <w:highlight w:val="yellow"/>
          <w:u w:val="none"/>
        </w:rPr>
        <w:t xml:space="preserve">If this booking is cancelled after we have received payment, </w:t>
      </w:r>
      <w:r w:rsidRPr="00B20E18">
        <w:rPr>
          <w:rStyle w:val="Hyperlink"/>
          <w:rFonts w:asciiTheme="minorHAnsi" w:hAnsiTheme="minorHAnsi" w:cstheme="minorHAnsi"/>
          <w:b/>
          <w:bCs/>
          <w:i/>
          <w:iCs/>
          <w:color w:val="auto"/>
          <w:sz w:val="20"/>
          <w:szCs w:val="20"/>
          <w:highlight w:val="yellow"/>
        </w:rPr>
        <w:t>an admin charge will be applied when issuing a refund</w:t>
      </w:r>
      <w:r>
        <w:rPr>
          <w:rStyle w:val="Hyperlink"/>
          <w:rFonts w:asciiTheme="minorHAnsi" w:hAnsiTheme="minorHAnsi" w:cstheme="minorHAnsi"/>
          <w:b/>
          <w:bCs/>
          <w:i/>
          <w:iCs/>
          <w:color w:val="auto"/>
          <w:sz w:val="20"/>
          <w:szCs w:val="20"/>
        </w:rPr>
        <w:t>.</w:t>
      </w:r>
    </w:p>
    <w:p w14:paraId="11580104" w14:textId="0303C6B9" w:rsidR="00AD2682" w:rsidRPr="00803F7F" w:rsidRDefault="009E12AB" w:rsidP="00AD2682">
      <w:pPr>
        <w:rPr>
          <w:rFonts w:ascii="Calibri" w:hAnsi="Calibri" w:cs="Trebuchet MS"/>
          <w:b/>
          <w:bCs/>
        </w:rPr>
      </w:pPr>
      <w:r w:rsidRPr="00FD063F">
        <w:rPr>
          <w:rFonts w:ascii="Arial" w:eastAsia="Times New Roman" w:hAnsi="Arial" w:cs="Arial"/>
          <w:noProof/>
          <w:lang w:eastAsia="en-GB"/>
        </w:rPr>
        <mc:AlternateContent>
          <mc:Choice Requires="wps">
            <w:drawing>
              <wp:anchor distT="0" distB="0" distL="114300" distR="114300" simplePos="0" relativeHeight="251665414" behindDoc="0" locked="0" layoutInCell="1" allowOverlap="1" wp14:anchorId="798BEF35" wp14:editId="61AA1CDB">
                <wp:simplePos x="0" y="0"/>
                <wp:positionH relativeFrom="margin">
                  <wp:posOffset>2571750</wp:posOffset>
                </wp:positionH>
                <wp:positionV relativeFrom="paragraph">
                  <wp:posOffset>147955</wp:posOffset>
                </wp:positionV>
                <wp:extent cx="323850" cy="238125"/>
                <wp:effectExtent l="0" t="0" r="19050" b="28575"/>
                <wp:wrapNone/>
                <wp:docPr id="384697435" name="Text Box 384697435"/>
                <wp:cNvGraphicFramePr/>
                <a:graphic xmlns:a="http://schemas.openxmlformats.org/drawingml/2006/main">
                  <a:graphicData uri="http://schemas.microsoft.com/office/word/2010/wordprocessingShape">
                    <wps:wsp>
                      <wps:cNvSpPr txBox="1"/>
                      <wps:spPr>
                        <a:xfrm>
                          <a:off x="0" y="0"/>
                          <a:ext cx="323850" cy="238125"/>
                        </a:xfrm>
                        <a:prstGeom prst="roundRect">
                          <a:avLst>
                            <a:gd name="adj" fmla="val 5302"/>
                          </a:avLst>
                        </a:prstGeom>
                        <a:noFill/>
                        <a:ln w="19050" cap="rnd" cmpd="dbl" algn="ctr">
                          <a:solidFill>
                            <a:srgbClr val="4472C4"/>
                          </a:solidFill>
                          <a:prstDash val="solid"/>
                          <a:round/>
                        </a:ln>
                        <a:effectLst/>
                      </wps:spPr>
                      <wps:txbx>
                        <w:txbxContent>
                          <w:p w14:paraId="5966136B" w14:textId="77777777" w:rsidR="009E12AB" w:rsidRDefault="009E12AB" w:rsidP="009E12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8BEF35" id="Text Box 384697435" o:spid="_x0000_s1026" style="position:absolute;margin-left:202.5pt;margin-top:11.65pt;width:25.5pt;height:18.75pt;z-index:25166541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34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uaLcwIAANYEAAAOAAAAZHJzL2Uyb0RvYy54bWysVE1v2zAMvQ/YfxB0X524ydoadYosRYcB&#10;RVusHXpmZDn2IImapMTufn0p2Um6j9Owi0yR1KP49OjLq14rtpPOt2hKPj2ZcCaNwKo1m5J/e7r5&#10;cM6ZD2AqUGhkyV+k51eL9+8uO1vIHBtUlXSMQIwvOlvyJgRbZJkXjdTgT9BKQ8EanYZAW7fJKgcd&#10;oWuV5ZPJx6xDV1mHQnpP3ushyBcJv66lCPd17WVgquR0t5BWl9Z1XLPFJRQbB7ZpxXgN+IdbaGgN&#10;FT1AXUMAtnXtH1C6FQ491uFEoM6wrlshUw/UzXTyWzePDViZeiFyvD3Q5P8frLjbPdoHx0L/CXt6&#10;wEhIZ33hyRn76Wun45duyihOFL4caJN9YIKcp/np+ZwigkJkTvN5RMmOh63z4bNEzaJRcodbU32l&#10;p0mMwe7Wh0RdxQxo0ghU3zmrtaKH2IFi89NJPgKOuQS9h4wHDd60SqWXVIZ11MXFJN0HSFDOVHQz&#10;bauSV2vFGagNCVUEl4p7VG0VT0cc7zbrlXKMipZ8NjvLV7Ox7i9psfQ1+GbIS6GYBkXqa+hcmeiQ&#10;SYDUXnQeWY1W6Nc9eaO5xuqFXsDhIE5vxU1LJW7BhwdwRAJRSxMW7mmpFVJ/OFqcNeh+/s0f80kk&#10;FOWsI3WX3P/YgpOcqS+G5HMxnc3iOKTNbH6W08a9jazfRsxWr5A4mdIsW5HMmB/U3qwd6mcaxGWs&#10;SiEwgmqXPOzNVRhmjgZZyOUyJdEAWAi35tGKCB0Ji9Q+9c/g7CiVQBq7w/0cQJEEMFB8zI0nDS63&#10;Aev2QPXA6sg7DU8S5DjocTrf7lPW8Xe0eAUAAP//AwBQSwMEFAAGAAgAAAAhAP63bOjgAAAACQEA&#10;AA8AAABkcnMvZG93bnJldi54bWxMj81OwzAQhO9IvIO1SNyo3b8oSrOpUIFLhUQbeAAnduOosR3F&#10;bpO+PcuJHmdnNPtNvp1sx656CK13CPOZAKZd7VXrGoSf74+XFFiI0inZeacRbjrAtnh8yGWm/OiO&#10;+lrGhlGJC5lEMDH2GeehNtrKMPO9duSd/GBlJDk0XA1ypHLb8YUQCbeydfTByF7vjK7P5cUiHA97&#10;VZX7w+ct3b0noym/uvnbCfH5aXrdAIt6iv9h+MMndCiIqfIXpwLrEFZiTVsiwmK5BEaB1TqhQ4WQ&#10;iBR4kfP7BcUvAAAA//8DAFBLAQItABQABgAIAAAAIQC2gziS/gAAAOEBAAATAAAAAAAAAAAAAAAA&#10;AAAAAABbQ29udGVudF9UeXBlc10ueG1sUEsBAi0AFAAGAAgAAAAhADj9If/WAAAAlAEAAAsAAAAA&#10;AAAAAAAAAAAALwEAAF9yZWxzLy5yZWxzUEsBAi0AFAAGAAgAAAAhAMoa5otzAgAA1gQAAA4AAAAA&#10;AAAAAAAAAAAALgIAAGRycy9lMm9Eb2MueG1sUEsBAi0AFAAGAAgAAAAhAP63bOjgAAAACQEAAA8A&#10;AAAAAAAAAAAAAAAAzQQAAGRycy9kb3ducmV2LnhtbFBLBQYAAAAABAAEAPMAAADaBQAAAAA=&#10;" filled="f" strokecolor="#4472c4" strokeweight="1.5pt">
                <v:stroke linestyle="thinThin" endcap="round"/>
                <v:textbox>
                  <w:txbxContent>
                    <w:p w14:paraId="5966136B" w14:textId="77777777" w:rsidR="009E12AB" w:rsidRDefault="009E12AB" w:rsidP="009E12AB"/>
                  </w:txbxContent>
                </v:textbox>
                <w10:wrap anchorx="margin"/>
              </v:roundrect>
            </w:pict>
          </mc:Fallback>
        </mc:AlternateContent>
      </w:r>
      <w:r w:rsidR="00442D7D" w:rsidRPr="00FD063F">
        <w:rPr>
          <w:rFonts w:ascii="Arial" w:eastAsia="Times New Roman" w:hAnsi="Arial" w:cs="Arial"/>
          <w:noProof/>
          <w:lang w:eastAsia="en-GB"/>
        </w:rPr>
        <mc:AlternateContent>
          <mc:Choice Requires="wps">
            <w:drawing>
              <wp:anchor distT="0" distB="0" distL="114300" distR="114300" simplePos="0" relativeHeight="251658243" behindDoc="0" locked="0" layoutInCell="1" allowOverlap="1" wp14:anchorId="31F0572A" wp14:editId="2E3C466A">
                <wp:simplePos x="0" y="0"/>
                <wp:positionH relativeFrom="margin">
                  <wp:posOffset>1371601</wp:posOffset>
                </wp:positionH>
                <wp:positionV relativeFrom="paragraph">
                  <wp:posOffset>160020</wp:posOffset>
                </wp:positionV>
                <wp:extent cx="323850" cy="23812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323850" cy="238125"/>
                        </a:xfrm>
                        <a:prstGeom prst="roundRect">
                          <a:avLst>
                            <a:gd name="adj" fmla="val 5302"/>
                          </a:avLst>
                        </a:prstGeom>
                        <a:noFill/>
                        <a:ln w="19050" cap="rnd" cmpd="dbl" algn="ctr">
                          <a:solidFill>
                            <a:srgbClr val="4472C4"/>
                          </a:solidFill>
                          <a:prstDash val="solid"/>
                          <a:round/>
                        </a:ln>
                        <a:effectLst/>
                      </wps:spPr>
                      <wps:txbx>
                        <w:txbxContent>
                          <w:p w14:paraId="189A17E0" w14:textId="66DC5380" w:rsidR="00442D7D" w:rsidRDefault="00442D7D" w:rsidP="00442D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F0572A" id="Text Box 2" o:spid="_x0000_s1027" style="position:absolute;margin-left:108pt;margin-top:12.6pt;width:25.5pt;height:18.7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34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lzhdgIAAN0EAAAOAAAAZHJzL2Uyb0RvYy54bWysVE1v2zAMvQ/YfxB0X524ydoadYosRYcB&#10;RVusHXpmZDn2IImapMTufn0p2Um6j9Owi0yJ1CP59OjLq14rtpPOt2hKPj2ZcCaNwKo1m5J/e7r5&#10;cM6ZD2AqUGhkyV+k51eL9+8uO1vIHBtUlXSMQIwvOlvyJgRbZJkXjdTgT9BKQ84anYZAW7fJKgcd&#10;oWuV5ZPJx6xDV1mHQnpPp9eDky8Sfl1LEe7r2svAVMmptpBWl9Z1XLPFJRQbB7ZpxVgG/EMVGlpD&#10;SQ9Q1xCAbV37B5RuhUOPdTgRqDOs61bI1AN1M5381s1jA1amXogcbw80+f8HK+52j/bBsdB/wp4e&#10;MBLSWV94Ooz99LXT8UuVMvIThS8H2mQfmKDD0/z0fE4eQS4yp/k8omTHy9b58FmiZtEoucOtqb7S&#10;0yTGYHfrQ6KuYgY0aQSq75zVWtFD7ECx+ekkHwHHWILeQ8aLBm9apdJLKsM66uJikuoBEpQzFVWm&#10;bVXyaq04A7UhoYrgUnKPqq3i7Yjj3Wa9Uo5R0pLPZmf5ajbm/SUspr4G3wxxyRXDoEh9DZ0rEw9k&#10;EiC1Fw+PrEYr9OuetVTUgfE1Vi/0EA4HjXorblrKdAs+PIAjLohhGrRwT0utkNrE0eKsQffzb+cx&#10;nrRCXs46EnnJ/Y8tOMmZ+mJIRRfT2SxORdrM5mc5bdxbz/qtx2z1ComaKY20FcmM8UHtzdqhfqZ5&#10;XMas5AIjKHfJw95chWH0aJ6FXC5TEM2BhXBrHq2I0JG3yPBT/wzOjooJJLU73I8DFEkHA9PH2HjT&#10;4HIbsG4PjA+sjvTTDCVdjvMeh/TtPkUd/0qLVwAAAP//AwBQSwMEFAAGAAgAAAAhALH5FYHfAAAA&#10;CQEAAA8AAABkcnMvZG93bnJldi54bWxMj8FOwzAQRO9I/IO1SNyoE0u4VYhToQKXCok28AFO7MYR&#10;8TqK3Sb9e5YT3HZ3RrNvyu3iB3axU+wDKshXGTCLbTA9dgq+Pt8eNsBi0mj0ENAquNoI2+r2ptSF&#10;CTMe7aVOHaMQjIVW4FIaC85j66zXcRVGi6SdwuR1onXquJn0TOF+4CLLJPe6R/rg9Gh3zrbf9dkr&#10;OB72pqn3h/frZvcqZ1d/DPnLSan7u+X5CViyS/ozwy8+oUNFTE04o4lsUCBySV0SDY8CGBmEXNOh&#10;USDFGnhV8v8Nqh8AAAD//wMAUEsBAi0AFAAGAAgAAAAhALaDOJL+AAAA4QEAABMAAAAAAAAAAAAA&#10;AAAAAAAAAFtDb250ZW50X1R5cGVzXS54bWxQSwECLQAUAAYACAAAACEAOP0h/9YAAACUAQAACwAA&#10;AAAAAAAAAAAAAAAvAQAAX3JlbHMvLnJlbHNQSwECLQAUAAYACAAAACEAg75c4XYCAADdBAAADgAA&#10;AAAAAAAAAAAAAAAuAgAAZHJzL2Uyb0RvYy54bWxQSwECLQAUAAYACAAAACEAsfkVgd8AAAAJAQAA&#10;DwAAAAAAAAAAAAAAAADQBAAAZHJzL2Rvd25yZXYueG1sUEsFBgAAAAAEAAQA8wAAANwFAAAAAA==&#10;" filled="f" strokecolor="#4472c4" strokeweight="1.5pt">
                <v:stroke linestyle="thinThin" endcap="round"/>
                <v:textbox>
                  <w:txbxContent>
                    <w:p w14:paraId="189A17E0" w14:textId="66DC5380" w:rsidR="00442D7D" w:rsidRDefault="00442D7D" w:rsidP="00442D7D"/>
                  </w:txbxContent>
                </v:textbox>
                <w10:wrap anchorx="margin"/>
              </v:roundrect>
            </w:pict>
          </mc:Fallback>
        </mc:AlternateContent>
      </w:r>
    </w:p>
    <w:p w14:paraId="782BC1AE" w14:textId="30D1FDD6" w:rsidR="009C2DCA" w:rsidRDefault="00AD2682" w:rsidP="00AD2682">
      <w:pPr>
        <w:rPr>
          <w:rFonts w:ascii="Calibri" w:hAnsi="Calibri" w:cs="Trebuchet MS"/>
        </w:rPr>
      </w:pPr>
      <w:r w:rsidRPr="00803F7F">
        <w:rPr>
          <w:rFonts w:ascii="Calibri" w:hAnsi="Calibri" w:cs="Trebuchet MS"/>
          <w:b/>
          <w:bCs/>
        </w:rPr>
        <w:t xml:space="preserve">I would like to book      </w:t>
      </w:r>
      <w:r w:rsidRPr="00803F7F">
        <w:rPr>
          <w:rFonts w:ascii="Calibri" w:hAnsi="Calibri" w:cs="Trebuchet MS"/>
        </w:rPr>
        <w:t xml:space="preserve">   </w:t>
      </w:r>
      <w:r w:rsidR="00442D7D">
        <w:rPr>
          <w:rFonts w:ascii="Calibri" w:hAnsi="Calibri" w:cs="Trebuchet MS"/>
        </w:rPr>
        <w:t xml:space="preserve"> </w:t>
      </w:r>
      <w:r w:rsidRPr="00803F7F">
        <w:rPr>
          <w:rFonts w:ascii="Calibri" w:hAnsi="Calibri" w:cs="Trebuchet MS"/>
        </w:rPr>
        <w:t xml:space="preserve"> </w:t>
      </w:r>
      <w:r w:rsidR="00442D7D">
        <w:rPr>
          <w:rFonts w:ascii="Calibri" w:hAnsi="Calibri" w:cs="Trebuchet MS"/>
        </w:rPr>
        <w:tab/>
      </w:r>
      <w:r w:rsidR="00442D7D" w:rsidRPr="00442D7D">
        <w:rPr>
          <w:rFonts w:ascii="Calibri" w:hAnsi="Calibri" w:cs="Trebuchet MS"/>
          <w:b/>
        </w:rPr>
        <w:t xml:space="preserve">places </w:t>
      </w:r>
      <w:r w:rsidR="00442D7D">
        <w:rPr>
          <w:rFonts w:ascii="Calibri" w:hAnsi="Calibri" w:cs="Trebuchet MS"/>
          <w:b/>
        </w:rPr>
        <w:t xml:space="preserve">  </w:t>
      </w:r>
      <w:r w:rsidR="00442D7D">
        <w:rPr>
          <w:rFonts w:ascii="Calibri" w:hAnsi="Calibri" w:cs="Trebuchet MS"/>
        </w:rPr>
        <w:t xml:space="preserve">or               </w:t>
      </w:r>
      <w:r w:rsidR="00436E13" w:rsidRPr="00803F7F">
        <w:rPr>
          <w:rFonts w:ascii="Calibri" w:hAnsi="Calibri" w:cs="Trebuchet MS"/>
        </w:rPr>
        <w:t xml:space="preserve"> </w:t>
      </w:r>
      <w:r w:rsidRPr="00803F7F">
        <w:rPr>
          <w:rFonts w:ascii="Calibri" w:hAnsi="Calibri" w:cs="Trebuchet MS"/>
          <w:b/>
          <w:bCs/>
        </w:rPr>
        <w:t>table</w:t>
      </w:r>
      <w:r w:rsidR="0073220D">
        <w:rPr>
          <w:rFonts w:ascii="Calibri" w:hAnsi="Calibri" w:cs="Trebuchet MS"/>
          <w:b/>
          <w:bCs/>
        </w:rPr>
        <w:t>/</w:t>
      </w:r>
      <w:r w:rsidRPr="00803F7F">
        <w:rPr>
          <w:rFonts w:ascii="Calibri" w:hAnsi="Calibri" w:cs="Trebuchet MS"/>
          <w:b/>
          <w:bCs/>
        </w:rPr>
        <w:t>s</w:t>
      </w:r>
      <w:r w:rsidRPr="00803F7F">
        <w:rPr>
          <w:rFonts w:ascii="Calibri" w:hAnsi="Calibri" w:cs="Trebuchet MS"/>
        </w:rPr>
        <w:t xml:space="preserve"> </w:t>
      </w:r>
      <w:r w:rsidR="009C2DCA">
        <w:rPr>
          <w:rFonts w:ascii="Calibri" w:hAnsi="Calibri" w:cs="Trebuchet MS"/>
        </w:rPr>
        <w:t xml:space="preserve"> </w:t>
      </w:r>
    </w:p>
    <w:p w14:paraId="41B21823" w14:textId="77777777" w:rsidR="00CB30A0" w:rsidRPr="00CE09A2" w:rsidRDefault="00CB30A0" w:rsidP="00AD2682">
      <w:pPr>
        <w:rPr>
          <w:rFonts w:ascii="Calibri" w:hAnsi="Calibri" w:cs="Trebuchet MS"/>
          <w:sz w:val="18"/>
          <w:szCs w:val="18"/>
        </w:rPr>
      </w:pPr>
    </w:p>
    <w:p w14:paraId="6854CE27" w14:textId="7E7B82E2" w:rsidR="00CB30A0" w:rsidRPr="00CB30A0" w:rsidRDefault="00CB30A0" w:rsidP="00CB30A0">
      <w:pPr>
        <w:rPr>
          <w:rFonts w:ascii="Calibri" w:hAnsi="Calibri" w:cs="Trebuchet MS"/>
          <w:i/>
          <w:iCs/>
        </w:rPr>
      </w:pPr>
      <w:r w:rsidRPr="00CB30A0">
        <w:rPr>
          <w:rFonts w:ascii="Calibri" w:hAnsi="Calibri" w:cs="Trebuchet MS"/>
          <w:bCs/>
          <w:i/>
          <w:iCs/>
          <w:sz w:val="22"/>
          <w:szCs w:val="22"/>
        </w:rPr>
        <w:t xml:space="preserve">NB: Wine is not included </w:t>
      </w:r>
      <w:r>
        <w:rPr>
          <w:rFonts w:ascii="Calibri" w:hAnsi="Calibri" w:cs="Trebuchet MS"/>
          <w:bCs/>
          <w:i/>
          <w:iCs/>
          <w:sz w:val="22"/>
          <w:szCs w:val="22"/>
        </w:rPr>
        <w:t>and can</w:t>
      </w:r>
      <w:r w:rsidRPr="00CB30A0">
        <w:rPr>
          <w:rFonts w:ascii="Calibri" w:hAnsi="Calibri" w:cs="Trebuchet MS"/>
          <w:bCs/>
          <w:i/>
          <w:iCs/>
          <w:sz w:val="22"/>
          <w:szCs w:val="22"/>
        </w:rPr>
        <w:t xml:space="preserve"> be ordered in advance </w:t>
      </w:r>
      <w:r w:rsidRPr="00CB30A0">
        <w:rPr>
          <w:rFonts w:ascii="Calibri" w:hAnsi="Calibri" w:cs="Trebuchet MS"/>
          <w:bCs/>
          <w:i/>
          <w:iCs/>
          <w:sz w:val="22"/>
          <w:szCs w:val="22"/>
          <w:u w:val="single"/>
        </w:rPr>
        <w:t>directly from the venue</w:t>
      </w:r>
      <w:r w:rsidRPr="00CB30A0">
        <w:rPr>
          <w:rFonts w:ascii="Calibri" w:hAnsi="Calibri" w:cs="Trebuchet MS"/>
          <w:bCs/>
          <w:i/>
          <w:iCs/>
          <w:sz w:val="22"/>
          <w:szCs w:val="22"/>
        </w:rPr>
        <w:t xml:space="preserve">. A wine list </w:t>
      </w:r>
      <w:r w:rsidR="00FF4D61">
        <w:rPr>
          <w:rFonts w:ascii="Calibri" w:hAnsi="Calibri" w:cs="Trebuchet MS"/>
          <w:bCs/>
          <w:i/>
          <w:iCs/>
          <w:sz w:val="22"/>
          <w:szCs w:val="22"/>
        </w:rPr>
        <w:t xml:space="preserve">and ordering details </w:t>
      </w:r>
      <w:r w:rsidRPr="00CB30A0">
        <w:rPr>
          <w:rFonts w:ascii="Calibri" w:hAnsi="Calibri" w:cs="Trebuchet MS"/>
          <w:bCs/>
          <w:i/>
          <w:iCs/>
          <w:sz w:val="22"/>
          <w:szCs w:val="22"/>
        </w:rPr>
        <w:t>will be emailed/sent to you a few weeks before the event</w:t>
      </w:r>
      <w:r w:rsidR="007F499F">
        <w:rPr>
          <w:rFonts w:ascii="Calibri" w:hAnsi="Calibri" w:cs="Trebuchet MS"/>
          <w:bCs/>
          <w:i/>
          <w:iCs/>
          <w:sz w:val="22"/>
          <w:szCs w:val="22"/>
        </w:rPr>
        <w:t>.</w:t>
      </w:r>
    </w:p>
    <w:p w14:paraId="7589E5DD" w14:textId="171F4780" w:rsidR="00CB30A0" w:rsidRDefault="00C12818" w:rsidP="00AD2682">
      <w:pPr>
        <w:rPr>
          <w:rFonts w:ascii="Calibri" w:hAnsi="Calibri" w:cs="Trebuchet MS"/>
        </w:rPr>
      </w:pPr>
      <w:r w:rsidRPr="00FD063F">
        <w:rPr>
          <w:rFonts w:ascii="Arial" w:eastAsia="Times New Roman" w:hAnsi="Arial" w:cs="Arial"/>
          <w:noProof/>
          <w:lang w:eastAsia="en-GB"/>
        </w:rPr>
        <mc:AlternateContent>
          <mc:Choice Requires="wps">
            <w:drawing>
              <wp:anchor distT="0" distB="0" distL="114300" distR="114300" simplePos="0" relativeHeight="251658242" behindDoc="0" locked="0" layoutInCell="1" allowOverlap="1" wp14:anchorId="019FCE0C" wp14:editId="43F9349B">
                <wp:simplePos x="0" y="0"/>
                <wp:positionH relativeFrom="margin">
                  <wp:align>right</wp:align>
                </wp:positionH>
                <wp:positionV relativeFrom="paragraph">
                  <wp:posOffset>63472</wp:posOffset>
                </wp:positionV>
                <wp:extent cx="3190240" cy="2219325"/>
                <wp:effectExtent l="19050" t="19050" r="10160" b="28575"/>
                <wp:wrapNone/>
                <wp:docPr id="5" name="Text Box 5"/>
                <wp:cNvGraphicFramePr/>
                <a:graphic xmlns:a="http://schemas.openxmlformats.org/drawingml/2006/main">
                  <a:graphicData uri="http://schemas.microsoft.com/office/word/2010/wordprocessingShape">
                    <wps:wsp>
                      <wps:cNvSpPr txBox="1"/>
                      <wps:spPr>
                        <a:xfrm>
                          <a:off x="0" y="0"/>
                          <a:ext cx="3190240" cy="2219325"/>
                        </a:xfrm>
                        <a:prstGeom prst="roundRect">
                          <a:avLst>
                            <a:gd name="adj" fmla="val 5302"/>
                          </a:avLst>
                        </a:prstGeom>
                        <a:solidFill>
                          <a:srgbClr val="E7E6E6">
                            <a:alpha val="20000"/>
                          </a:srgbClr>
                        </a:solidFill>
                        <a:ln w="34925" cap="rnd" cmpd="dbl" algn="ctr">
                          <a:solidFill>
                            <a:srgbClr val="4472C4"/>
                          </a:solidFill>
                          <a:prstDash val="solid"/>
                          <a:round/>
                        </a:ln>
                        <a:effectLst/>
                      </wps:spPr>
                      <wps:txbx>
                        <w:txbxContent>
                          <w:p w14:paraId="399E8E90" w14:textId="12B91348" w:rsidR="00CB30A0" w:rsidRPr="00CE09A2" w:rsidRDefault="00CB30A0" w:rsidP="00CB30A0">
                            <w:pPr>
                              <w:rPr>
                                <w:rFonts w:ascii="Calibri" w:hAnsi="Calibri" w:cs="Trebuchet MS"/>
                                <w:i/>
                                <w:color w:val="FF0000"/>
                                <w:sz w:val="20"/>
                                <w:szCs w:val="20"/>
                              </w:rPr>
                            </w:pPr>
                            <w:r w:rsidRPr="00CE09A2">
                              <w:rPr>
                                <w:rFonts w:ascii="Calibri" w:hAnsi="Calibri" w:cs="Trebuchet MS"/>
                                <w:b/>
                                <w:sz w:val="20"/>
                                <w:szCs w:val="20"/>
                              </w:rPr>
                              <w:t xml:space="preserve">Payment Method – </w:t>
                            </w:r>
                            <w:r w:rsidRPr="00CE09A2">
                              <w:rPr>
                                <w:rFonts w:ascii="Calibri" w:hAnsi="Calibri" w:cs="Trebuchet MS"/>
                                <w:i/>
                                <w:sz w:val="20"/>
                                <w:szCs w:val="20"/>
                              </w:rPr>
                              <w:t xml:space="preserve">Please select one </w:t>
                            </w:r>
                            <w:r w:rsidR="00D61E16">
                              <w:rPr>
                                <w:rFonts w:ascii="Calibri" w:hAnsi="Calibri" w:cs="Trebuchet MS"/>
                                <w:i/>
                                <w:sz w:val="20"/>
                                <w:szCs w:val="20"/>
                              </w:rPr>
                              <w:t>option:</w:t>
                            </w:r>
                          </w:p>
                          <w:p w14:paraId="24DD4765" w14:textId="77777777" w:rsidR="00806A71" w:rsidRPr="00CE09A2" w:rsidRDefault="00806A71" w:rsidP="00CB30A0">
                            <w:pPr>
                              <w:rPr>
                                <w:rFonts w:ascii="Calibri" w:hAnsi="Calibri" w:cs="Trebuchet MS"/>
                                <w:b/>
                                <w:bCs/>
                                <w:sz w:val="20"/>
                                <w:szCs w:val="20"/>
                              </w:rPr>
                            </w:pPr>
                          </w:p>
                          <w:p w14:paraId="5286AEF7" w14:textId="23E389EA" w:rsidR="00CB30A0" w:rsidRPr="00264E36" w:rsidRDefault="00CB30A0" w:rsidP="00264E36">
                            <w:pPr>
                              <w:pStyle w:val="ListParagraph"/>
                              <w:numPr>
                                <w:ilvl w:val="0"/>
                                <w:numId w:val="5"/>
                              </w:numPr>
                              <w:rPr>
                                <w:rFonts w:ascii="Calibri" w:hAnsi="Calibri" w:cs="Trebuchet MS"/>
                                <w:sz w:val="20"/>
                                <w:szCs w:val="20"/>
                              </w:rPr>
                            </w:pPr>
                            <w:r w:rsidRPr="00264E36">
                              <w:rPr>
                                <w:rFonts w:ascii="Calibri" w:hAnsi="Calibri" w:cs="Trebuchet MS"/>
                                <w:b/>
                                <w:bCs/>
                                <w:sz w:val="20"/>
                                <w:szCs w:val="20"/>
                              </w:rPr>
                              <w:t xml:space="preserve">Please invoice me for </w:t>
                            </w:r>
                            <w:r w:rsidR="00806A71" w:rsidRPr="00264E36">
                              <w:rPr>
                                <w:rFonts w:ascii="Calibri" w:hAnsi="Calibri" w:cs="Trebuchet MS"/>
                                <w:b/>
                                <w:bCs/>
                                <w:sz w:val="20"/>
                                <w:szCs w:val="20"/>
                              </w:rPr>
                              <w:t>£</w:t>
                            </w:r>
                            <w:r w:rsidR="00676DC9">
                              <w:rPr>
                                <w:rFonts w:ascii="Calibri" w:hAnsi="Calibri" w:cs="Trebuchet MS"/>
                                <w:b/>
                                <w:bCs/>
                                <w:sz w:val="20"/>
                                <w:szCs w:val="20"/>
                              </w:rPr>
                              <w:t xml:space="preserve"> </w:t>
                            </w:r>
                          </w:p>
                          <w:p w14:paraId="13F32BED" w14:textId="1AEB8B5F" w:rsidR="00CB30A0" w:rsidRDefault="00CB30A0" w:rsidP="00264E36">
                            <w:pPr>
                              <w:ind w:left="720"/>
                              <w:rPr>
                                <w:rFonts w:ascii="Calibri" w:hAnsi="Calibri" w:cs="Trebuchet MS"/>
                                <w:sz w:val="20"/>
                                <w:szCs w:val="20"/>
                              </w:rPr>
                            </w:pPr>
                            <w:r w:rsidRPr="00CE09A2">
                              <w:rPr>
                                <w:rFonts w:ascii="Calibri" w:hAnsi="Calibri" w:cs="Trebuchet MS"/>
                                <w:sz w:val="20"/>
                                <w:szCs w:val="20"/>
                              </w:rPr>
                              <w:t>Please supply Purchase Order number</w:t>
                            </w:r>
                            <w:r w:rsidR="00D61E16">
                              <w:rPr>
                                <w:rFonts w:ascii="Calibri" w:hAnsi="Calibri" w:cs="Trebuchet MS"/>
                                <w:sz w:val="20"/>
                                <w:szCs w:val="20"/>
                              </w:rPr>
                              <w:t xml:space="preserve"> </w:t>
                            </w:r>
                            <w:r w:rsidRPr="00CE09A2">
                              <w:rPr>
                                <w:rFonts w:ascii="Calibri" w:hAnsi="Calibri" w:cs="Trebuchet MS"/>
                                <w:sz w:val="20"/>
                                <w:szCs w:val="20"/>
                              </w:rPr>
                              <w:t xml:space="preserve">(if </w:t>
                            </w:r>
                            <w:r w:rsidR="00941908" w:rsidRPr="00CE09A2">
                              <w:rPr>
                                <w:rFonts w:ascii="Calibri" w:hAnsi="Calibri" w:cs="Trebuchet MS"/>
                                <w:sz w:val="20"/>
                                <w:szCs w:val="20"/>
                              </w:rPr>
                              <w:t>a</w:t>
                            </w:r>
                            <w:r w:rsidRPr="00CE09A2">
                              <w:rPr>
                                <w:rFonts w:ascii="Calibri" w:hAnsi="Calibri" w:cs="Trebuchet MS"/>
                                <w:sz w:val="20"/>
                                <w:szCs w:val="20"/>
                              </w:rPr>
                              <w:t>pplicable)</w:t>
                            </w:r>
                            <w:r w:rsidR="00D61E16" w:rsidRPr="00D61E16">
                              <w:rPr>
                                <w:rFonts w:ascii="Calibri" w:hAnsi="Calibri" w:cs="Trebuchet MS"/>
                                <w:sz w:val="20"/>
                                <w:szCs w:val="20"/>
                              </w:rPr>
                              <w:t xml:space="preserve"> </w:t>
                            </w:r>
                            <w:r w:rsidR="00D61E16">
                              <w:rPr>
                                <w:rFonts w:ascii="Calibri" w:hAnsi="Calibri" w:cs="Trebuchet MS"/>
                                <w:sz w:val="20"/>
                                <w:szCs w:val="20"/>
                              </w:rPr>
                              <w:t>here:</w:t>
                            </w:r>
                            <w:r w:rsidR="00F626A5">
                              <w:rPr>
                                <w:rFonts w:ascii="Calibri" w:hAnsi="Calibri" w:cs="Trebuchet MS"/>
                                <w:sz w:val="20"/>
                                <w:szCs w:val="20"/>
                              </w:rPr>
                              <w:t xml:space="preserve"> </w:t>
                            </w:r>
                          </w:p>
                          <w:p w14:paraId="4FFECF0E" w14:textId="77777777" w:rsidR="00F626A5" w:rsidRPr="00CE09A2" w:rsidRDefault="00F626A5" w:rsidP="00264E36">
                            <w:pPr>
                              <w:ind w:left="720"/>
                              <w:rPr>
                                <w:rFonts w:ascii="Calibri" w:hAnsi="Calibri" w:cs="Trebuchet MS"/>
                                <w:sz w:val="20"/>
                                <w:szCs w:val="20"/>
                              </w:rPr>
                            </w:pPr>
                          </w:p>
                          <w:p w14:paraId="687422F8" w14:textId="077C675F" w:rsidR="00CB30A0" w:rsidRPr="00D61E16" w:rsidRDefault="00CB30A0" w:rsidP="00CB30A0">
                            <w:pPr>
                              <w:rPr>
                                <w:rFonts w:ascii="Calibri" w:hAnsi="Calibri" w:cs="Trebuchet MS"/>
                                <w:sz w:val="16"/>
                                <w:szCs w:val="16"/>
                              </w:rPr>
                            </w:pPr>
                          </w:p>
                          <w:p w14:paraId="668311D8" w14:textId="77777777" w:rsidR="00593369" w:rsidRPr="00593369" w:rsidRDefault="00CB30A0" w:rsidP="00F626A5">
                            <w:pPr>
                              <w:pStyle w:val="ListParagraph"/>
                              <w:numPr>
                                <w:ilvl w:val="0"/>
                                <w:numId w:val="5"/>
                              </w:numPr>
                              <w:rPr>
                                <w:rFonts w:ascii="Calibri" w:hAnsi="Calibri" w:cs="Trebuchet MS"/>
                                <w:sz w:val="20"/>
                                <w:szCs w:val="20"/>
                              </w:rPr>
                            </w:pPr>
                            <w:r w:rsidRPr="00264E36">
                              <w:rPr>
                                <w:rFonts w:ascii="Calibri" w:hAnsi="Calibri" w:cs="Trebuchet MS"/>
                                <w:b/>
                                <w:bCs/>
                                <w:sz w:val="20"/>
                                <w:szCs w:val="20"/>
                              </w:rPr>
                              <w:t>I do not need an invoice and will make a payment by</w:t>
                            </w:r>
                            <w:r w:rsidR="00264E36">
                              <w:rPr>
                                <w:rFonts w:ascii="Calibri" w:hAnsi="Calibri" w:cs="Trebuchet MS"/>
                                <w:b/>
                                <w:bCs/>
                                <w:sz w:val="20"/>
                                <w:szCs w:val="20"/>
                              </w:rPr>
                              <w:t xml:space="preserve"> </w:t>
                            </w:r>
                            <w:r w:rsidRPr="00CE09A2">
                              <w:rPr>
                                <w:rFonts w:ascii="Calibri" w:hAnsi="Calibri" w:cs="Trebuchet MS"/>
                                <w:b/>
                                <w:bCs/>
                                <w:sz w:val="20"/>
                                <w:szCs w:val="20"/>
                              </w:rPr>
                              <w:t xml:space="preserve">BACs </w:t>
                            </w:r>
                            <w:r w:rsidR="00D61E16">
                              <w:rPr>
                                <w:rFonts w:ascii="Calibri" w:hAnsi="Calibri" w:cs="Trebuchet MS"/>
                                <w:b/>
                                <w:bCs/>
                                <w:sz w:val="20"/>
                                <w:szCs w:val="20"/>
                              </w:rPr>
                              <w:t xml:space="preserve">transfer </w:t>
                            </w:r>
                            <w:r w:rsidRPr="00CE09A2">
                              <w:rPr>
                                <w:rFonts w:ascii="Calibri" w:hAnsi="Calibri" w:cs="Trebuchet MS"/>
                                <w:b/>
                                <w:bCs/>
                                <w:sz w:val="20"/>
                                <w:szCs w:val="20"/>
                              </w:rPr>
                              <w:t>to:</w:t>
                            </w:r>
                          </w:p>
                          <w:p w14:paraId="0262881A" w14:textId="77F754F4" w:rsidR="00D61E16" w:rsidRPr="00D61E16" w:rsidRDefault="0050033B" w:rsidP="00593369">
                            <w:pPr>
                              <w:pStyle w:val="ListParagraph"/>
                              <w:rPr>
                                <w:rFonts w:ascii="Calibri" w:hAnsi="Calibri" w:cs="Trebuchet MS"/>
                                <w:sz w:val="20"/>
                                <w:szCs w:val="20"/>
                              </w:rPr>
                            </w:pPr>
                            <w:r w:rsidRPr="00D61E16">
                              <w:rPr>
                                <w:rFonts w:ascii="Calibri" w:hAnsi="Calibri" w:cs="Trebuchet MS"/>
                                <w:sz w:val="20"/>
                                <w:szCs w:val="20"/>
                              </w:rPr>
                              <w:t>Community Rail Network</w:t>
                            </w:r>
                            <w:r w:rsidR="00CB30A0" w:rsidRPr="00D61E16">
                              <w:rPr>
                                <w:rFonts w:ascii="Calibri" w:hAnsi="Calibri" w:cs="Trebuchet MS"/>
                                <w:sz w:val="20"/>
                                <w:szCs w:val="20"/>
                              </w:rPr>
                              <w:t xml:space="preserve"> Ltd</w:t>
                            </w:r>
                          </w:p>
                          <w:p w14:paraId="54F93CDF" w14:textId="77777777" w:rsidR="00593369" w:rsidRDefault="00CB30A0" w:rsidP="00264E36">
                            <w:pPr>
                              <w:pStyle w:val="ListParagraph"/>
                              <w:rPr>
                                <w:rFonts w:ascii="Calibri" w:hAnsi="Calibri" w:cs="Trebuchet MS"/>
                                <w:b/>
                                <w:bCs/>
                                <w:sz w:val="20"/>
                                <w:szCs w:val="20"/>
                              </w:rPr>
                            </w:pPr>
                            <w:r w:rsidRPr="00CE09A2">
                              <w:rPr>
                                <w:rFonts w:ascii="Calibri" w:hAnsi="Calibri" w:cs="Trebuchet MS"/>
                                <w:b/>
                                <w:bCs/>
                                <w:sz w:val="20"/>
                                <w:szCs w:val="20"/>
                              </w:rPr>
                              <w:t xml:space="preserve">Sort Code: </w:t>
                            </w:r>
                            <w:r w:rsidRPr="00D61E16">
                              <w:rPr>
                                <w:rFonts w:ascii="Calibri" w:hAnsi="Calibri" w:cs="Trebuchet MS"/>
                                <w:sz w:val="20"/>
                                <w:szCs w:val="20"/>
                              </w:rPr>
                              <w:t>30-94-43</w:t>
                            </w:r>
                            <w:r w:rsidRPr="00CE09A2">
                              <w:rPr>
                                <w:rFonts w:ascii="Calibri" w:hAnsi="Calibri" w:cs="Trebuchet MS"/>
                                <w:b/>
                                <w:bCs/>
                                <w:sz w:val="20"/>
                                <w:szCs w:val="20"/>
                              </w:rPr>
                              <w:t xml:space="preserve"> Account No</w:t>
                            </w:r>
                            <w:r w:rsidR="00D61E16">
                              <w:rPr>
                                <w:rFonts w:ascii="Calibri" w:hAnsi="Calibri" w:cs="Trebuchet MS"/>
                                <w:b/>
                                <w:bCs/>
                                <w:sz w:val="20"/>
                                <w:szCs w:val="20"/>
                              </w:rPr>
                              <w:t>:</w:t>
                            </w:r>
                            <w:r w:rsidRPr="00CE09A2">
                              <w:rPr>
                                <w:rFonts w:ascii="Calibri" w:hAnsi="Calibri" w:cs="Trebuchet MS"/>
                                <w:b/>
                                <w:bCs/>
                                <w:sz w:val="20"/>
                                <w:szCs w:val="20"/>
                              </w:rPr>
                              <w:t xml:space="preserve"> </w:t>
                            </w:r>
                            <w:r w:rsidRPr="00D61E16">
                              <w:rPr>
                                <w:rFonts w:ascii="Calibri" w:hAnsi="Calibri" w:cs="Trebuchet MS"/>
                                <w:sz w:val="20"/>
                                <w:szCs w:val="20"/>
                              </w:rPr>
                              <w:t>04129427</w:t>
                            </w:r>
                          </w:p>
                          <w:p w14:paraId="0E3E2EE5" w14:textId="77777777" w:rsidR="00AC29C2" w:rsidRPr="00AC29C2" w:rsidRDefault="00AC29C2" w:rsidP="00593369">
                            <w:pPr>
                              <w:rPr>
                                <w:rFonts w:ascii="Calibri" w:hAnsi="Calibri" w:cs="Trebuchet MS"/>
                                <w:b/>
                                <w:bCs/>
                                <w:i/>
                                <w:sz w:val="4"/>
                                <w:szCs w:val="4"/>
                                <w:highlight w:val="yellow"/>
                              </w:rPr>
                            </w:pPr>
                          </w:p>
                          <w:p w14:paraId="58E47104" w14:textId="3E84EE9D" w:rsidR="00ED3D0D" w:rsidRPr="00593369" w:rsidRDefault="00593369" w:rsidP="00593369">
                            <w:pPr>
                              <w:rPr>
                                <w:rFonts w:ascii="Calibri" w:hAnsi="Calibri" w:cs="Trebuchet MS"/>
                                <w:b/>
                                <w:bCs/>
                                <w:sz w:val="20"/>
                                <w:szCs w:val="20"/>
                              </w:rPr>
                            </w:pPr>
                            <w:r>
                              <w:rPr>
                                <w:rFonts w:ascii="Calibri" w:hAnsi="Calibri" w:cs="Trebuchet MS"/>
                                <w:b/>
                                <w:bCs/>
                                <w:i/>
                                <w:sz w:val="20"/>
                                <w:szCs w:val="20"/>
                                <w:highlight w:val="yellow"/>
                              </w:rPr>
                              <w:t>Please use r</w:t>
                            </w:r>
                            <w:r w:rsidR="00CB30A0" w:rsidRPr="00593369">
                              <w:rPr>
                                <w:rFonts w:ascii="Calibri" w:hAnsi="Calibri" w:cs="Trebuchet MS"/>
                                <w:b/>
                                <w:bCs/>
                                <w:i/>
                                <w:sz w:val="20"/>
                                <w:szCs w:val="20"/>
                                <w:highlight w:val="yellow"/>
                              </w:rPr>
                              <w:t>eference</w:t>
                            </w:r>
                            <w:r w:rsidR="00A367E2" w:rsidRPr="00593369">
                              <w:rPr>
                                <w:rFonts w:ascii="Calibri" w:hAnsi="Calibri" w:cs="Trebuchet MS"/>
                                <w:b/>
                                <w:bCs/>
                                <w:i/>
                                <w:sz w:val="20"/>
                                <w:szCs w:val="20"/>
                                <w:highlight w:val="yellow"/>
                              </w:rPr>
                              <w:t>:</w:t>
                            </w:r>
                            <w:r w:rsidR="00516008" w:rsidRPr="00593369">
                              <w:rPr>
                                <w:rFonts w:ascii="Calibri" w:hAnsi="Calibri" w:cs="Trebuchet MS"/>
                                <w:b/>
                                <w:bCs/>
                                <w:i/>
                                <w:sz w:val="20"/>
                                <w:szCs w:val="20"/>
                                <w:highlight w:val="yellow"/>
                              </w:rPr>
                              <w:t xml:space="preserve"> ‘CRA</w:t>
                            </w:r>
                            <w:r w:rsidR="0090325E">
                              <w:rPr>
                                <w:rFonts w:ascii="Calibri" w:hAnsi="Calibri" w:cs="Trebuchet MS"/>
                                <w:b/>
                                <w:bCs/>
                                <w:i/>
                                <w:sz w:val="20"/>
                                <w:szCs w:val="20"/>
                                <w:highlight w:val="yellow"/>
                              </w:rPr>
                              <w:t>26</w:t>
                            </w:r>
                            <w:r w:rsidR="00FF4D61" w:rsidRPr="00593369">
                              <w:rPr>
                                <w:rFonts w:ascii="Calibri" w:hAnsi="Calibri" w:cs="Trebuchet MS"/>
                                <w:b/>
                                <w:bCs/>
                                <w:i/>
                                <w:sz w:val="20"/>
                                <w:szCs w:val="20"/>
                                <w:highlight w:val="yellow"/>
                              </w:rPr>
                              <w:t xml:space="preserve"> </w:t>
                            </w:r>
                            <w:r w:rsidR="00F73B70">
                              <w:rPr>
                                <w:rFonts w:ascii="Calibri" w:hAnsi="Calibri" w:cs="Trebuchet MS"/>
                                <w:b/>
                                <w:bCs/>
                                <w:i/>
                                <w:sz w:val="20"/>
                                <w:szCs w:val="20"/>
                                <w:highlight w:val="yellow"/>
                              </w:rPr>
                              <w:t>gala</w:t>
                            </w:r>
                            <w:r w:rsidR="00352BDF">
                              <w:rPr>
                                <w:rFonts w:ascii="Calibri" w:hAnsi="Calibri" w:cs="Trebuchet MS"/>
                                <w:b/>
                                <w:bCs/>
                                <w:i/>
                                <w:sz w:val="20"/>
                                <w:szCs w:val="20"/>
                                <w:highlight w:val="yellow"/>
                              </w:rPr>
                              <w:t>’</w:t>
                            </w:r>
                            <w:r w:rsidR="00516008" w:rsidRPr="00593369">
                              <w:rPr>
                                <w:rFonts w:ascii="Calibri" w:hAnsi="Calibri" w:cs="Trebuchet MS"/>
                                <w:b/>
                                <w:bCs/>
                                <w:i/>
                                <w:sz w:val="20"/>
                                <w:szCs w:val="20"/>
                                <w:highlight w:val="yellow"/>
                              </w:rPr>
                              <w:t xml:space="preserve"> + </w:t>
                            </w:r>
                            <w:r w:rsidR="00516008" w:rsidRPr="00593369">
                              <w:rPr>
                                <w:rFonts w:ascii="Calibri" w:hAnsi="Calibri" w:cs="Trebuchet MS"/>
                                <w:b/>
                                <w:bCs/>
                                <w:sz w:val="20"/>
                                <w:szCs w:val="20"/>
                                <w:highlight w:val="yellow"/>
                              </w:rPr>
                              <w:t>name</w:t>
                            </w:r>
                            <w:r w:rsidR="00EC4F7F">
                              <w:rPr>
                                <w:rFonts w:ascii="Calibri" w:hAnsi="Calibri" w:cs="Trebuchet MS"/>
                                <w:b/>
                                <w:bCs/>
                                <w:sz w:val="20"/>
                                <w:szCs w:val="20"/>
                                <w:highlight w:val="yellow"/>
                              </w:rPr>
                              <w:t xml:space="preserve"> </w:t>
                            </w:r>
                            <w:r w:rsidR="006F4935">
                              <w:rPr>
                                <w:rFonts w:ascii="Calibri" w:hAnsi="Calibri" w:cs="Trebuchet MS"/>
                                <w:b/>
                                <w:bCs/>
                                <w:sz w:val="20"/>
                                <w:szCs w:val="20"/>
                                <w:highlight w:val="yellow"/>
                              </w:rPr>
                              <w:t>/</w:t>
                            </w:r>
                            <w:r w:rsidR="00AC29C2">
                              <w:rPr>
                                <w:rFonts w:ascii="Calibri" w:hAnsi="Calibri" w:cs="Trebuchet MS"/>
                                <w:b/>
                                <w:bCs/>
                                <w:sz w:val="20"/>
                                <w:szCs w:val="20"/>
                                <w:highlight w:val="yellow"/>
                              </w:rPr>
                              <w:t xml:space="preserve"> </w:t>
                            </w:r>
                            <w:r w:rsidR="00516008" w:rsidRPr="00593369">
                              <w:rPr>
                                <w:rFonts w:ascii="Calibri" w:hAnsi="Calibri" w:cs="Trebuchet MS"/>
                                <w:b/>
                                <w:bCs/>
                                <w:sz w:val="20"/>
                                <w:szCs w:val="20"/>
                                <w:highlight w:val="yellow"/>
                              </w:rPr>
                              <w:t>group</w:t>
                            </w:r>
                            <w:r w:rsidR="006F4935">
                              <w:rPr>
                                <w:rFonts w:ascii="Calibri" w:hAnsi="Calibri" w:cs="Trebuchet MS"/>
                                <w:b/>
                                <w:bCs/>
                                <w:sz w:val="20"/>
                                <w:szCs w:val="20"/>
                                <w:highlight w:val="yellow"/>
                              </w:rPr>
                              <w:t xml:space="preserve"> </w:t>
                            </w:r>
                            <w:r w:rsidR="004271A0">
                              <w:rPr>
                                <w:rFonts w:ascii="Calibri" w:hAnsi="Calibri" w:cs="Trebuchet MS"/>
                                <w:b/>
                                <w:bCs/>
                                <w:sz w:val="20"/>
                                <w:szCs w:val="20"/>
                                <w:highlight w:val="yellow"/>
                              </w:rPr>
                              <w:t>/</w:t>
                            </w:r>
                            <w:r w:rsidR="006F4935">
                              <w:rPr>
                                <w:rFonts w:ascii="Calibri" w:hAnsi="Calibri" w:cs="Trebuchet MS"/>
                                <w:b/>
                                <w:bCs/>
                                <w:sz w:val="20"/>
                                <w:szCs w:val="20"/>
                                <w:highlight w:val="yellow"/>
                              </w:rPr>
                              <w:t xml:space="preserve"> </w:t>
                            </w:r>
                            <w:r w:rsidR="00CB30A0" w:rsidRPr="00593369">
                              <w:rPr>
                                <w:rFonts w:ascii="Calibri" w:hAnsi="Calibri" w:cs="Trebuchet MS"/>
                                <w:b/>
                                <w:bCs/>
                                <w:i/>
                                <w:iCs/>
                                <w:sz w:val="20"/>
                                <w:szCs w:val="20"/>
                                <w:highlight w:val="yellow"/>
                              </w:rPr>
                              <w:t>organisation</w:t>
                            </w:r>
                            <w:r w:rsidR="00516008" w:rsidRPr="00593369">
                              <w:rPr>
                                <w:rFonts w:ascii="Calibri" w:hAnsi="Calibri" w:cs="Trebuchet MS"/>
                                <w:b/>
                                <w:bCs/>
                                <w:i/>
                                <w:iCs/>
                                <w:sz w:val="20"/>
                                <w:szCs w:val="20"/>
                              </w:rPr>
                              <w:t xml:space="preserve"> </w:t>
                            </w:r>
                          </w:p>
                          <w:p w14:paraId="78A1132C" w14:textId="77777777" w:rsidR="00593369" w:rsidRDefault="005933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9FCE0C" id="Text Box 5" o:spid="_x0000_s1028" style="position:absolute;margin-left:200pt;margin-top:5pt;width:251.2pt;height:174.7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34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SKUlQIAACkFAAAOAAAAZHJzL2Uyb0RvYy54bWysVE1v2zAMvQ/YfxB0X+04brsYcYosbYcB&#10;RVusHXpmZDn2oK9JSuzu14+SnY9uOw272BRJPYmPj5pf9VKQHbeu1aqkk7OUEq6Yrlq1Kem359sP&#10;HylxHlQFQite0lfu6NXi/bt5Zwqe6UaLiluCIMoVnSlp470pksSxhktwZ9pwhcFaWwkel3aTVBY6&#10;RJciydL0Ium0rYzVjDuH3ushSBcRv6458w917bgnoqR4Nx+/Nn7X4Zss5lBsLJimZeM14B9uIaFV&#10;eOgB6ho8kK1t/4CSLbPa6dqfMS0TXdct47EGrGaS/lbNUwOGx1qQHGcONLn/B8vud0/m0RLff9I9&#10;NjAQ0hlXOHSGevrayvDHmxKMI4WvB9p47wlD53QyS7McQwxjWTaZTbPzgJMctxvr/GeuJQlGSa3e&#10;quorNidyBrs75yN5FVEgUSVQfaeklgJbsQNBzqdpNgKOuQi9hwwbnRZtddsKERd2s14JS3BnSW8u&#10;by5uLoZjhGlg8KJy0th7xHFDerzuGxyhSIfF5TOshjBAcVpVoSVNVdJqLSgBsUHRM28j/pvNI+pw&#10;XJ5fZqt8rOBNWijiGlwz5MVQSIMiMjRwKFRw8ChmJCo4jx0Klu/XPWnxUpGk4Fnr6hWbavWgd2fY&#10;bYsn3YHzj2CRVWwWDq1/wE8tNJapR4uSRtuff/OHfNQdRinpcGBK6n5swXJKxBeFipxN8qABHxf5&#10;+WWGC3saWZ9G1FauNPZngs+DYdEM+V7szdpq+YKzvQynYggUw7NL6vfmyg9jjG8D48tlTMKZMuDv&#10;1JNhATrwFhh+7l/AmlF7HmV7r/ejBUVU1MD0MTfsVHq59bpuD4wPrI704zxGyYxvRxj403XMOr5w&#10;i18AAAD//wMAUEsDBBQABgAIAAAAIQDXcC5S3gAAAAcBAAAPAAAAZHJzL2Rvd25yZXYueG1sTI9B&#10;T8MwDIXvSPyHyEjcWLKxoq00nRCowGESsCHEMWtMU9E4VZNt3b/HnOBkPT/rvc/FavSdOOAQ20Aa&#10;phMFAqkOtqVGw/u2ulqAiMmQNV0g1HDCCKvy/KwwuQ1HesPDJjWCQyjmRoNLqc+ljLVDb+Ik9Ejs&#10;fYXBm8RyaKQdzJHDfSdnSt1Ib1riBmd6vHdYf2/2XsPDqVq77NG+qmfz8rEcq6fp/JO0vrwY725B&#10;JBzT3zH84jM6lMy0C3uyUXQa+JHEW8WT3UzN5iB2Gq6zZQayLOR//vIHAAD//wMAUEsBAi0AFAAG&#10;AAgAAAAhALaDOJL+AAAA4QEAABMAAAAAAAAAAAAAAAAAAAAAAFtDb250ZW50X1R5cGVzXS54bWxQ&#10;SwECLQAUAAYACAAAACEAOP0h/9YAAACUAQAACwAAAAAAAAAAAAAAAAAvAQAAX3JlbHMvLnJlbHNQ&#10;SwECLQAUAAYACAAAACEAxpEilJUCAAApBQAADgAAAAAAAAAAAAAAAAAuAgAAZHJzL2Uyb0RvYy54&#10;bWxQSwECLQAUAAYACAAAACEA13AuUt4AAAAHAQAADwAAAAAAAAAAAAAAAADvBAAAZHJzL2Rvd25y&#10;ZXYueG1sUEsFBgAAAAAEAAQA8wAAAPoFAAAAAA==&#10;" fillcolor="#e7e6e6" strokecolor="#4472c4" strokeweight="2.75pt">
                <v:fill opacity="13107f"/>
                <v:stroke linestyle="thinThin" endcap="round"/>
                <v:textbox>
                  <w:txbxContent>
                    <w:p w14:paraId="399E8E90" w14:textId="12B91348" w:rsidR="00CB30A0" w:rsidRPr="00CE09A2" w:rsidRDefault="00CB30A0" w:rsidP="00CB30A0">
                      <w:pPr>
                        <w:rPr>
                          <w:rFonts w:ascii="Calibri" w:hAnsi="Calibri" w:cs="Trebuchet MS"/>
                          <w:i/>
                          <w:color w:val="FF0000"/>
                          <w:sz w:val="20"/>
                          <w:szCs w:val="20"/>
                        </w:rPr>
                      </w:pPr>
                      <w:r w:rsidRPr="00CE09A2">
                        <w:rPr>
                          <w:rFonts w:ascii="Calibri" w:hAnsi="Calibri" w:cs="Trebuchet MS"/>
                          <w:b/>
                          <w:sz w:val="20"/>
                          <w:szCs w:val="20"/>
                        </w:rPr>
                        <w:t xml:space="preserve">Payment Method – </w:t>
                      </w:r>
                      <w:r w:rsidRPr="00CE09A2">
                        <w:rPr>
                          <w:rFonts w:ascii="Calibri" w:hAnsi="Calibri" w:cs="Trebuchet MS"/>
                          <w:i/>
                          <w:sz w:val="20"/>
                          <w:szCs w:val="20"/>
                        </w:rPr>
                        <w:t xml:space="preserve">Please select one </w:t>
                      </w:r>
                      <w:r w:rsidR="00D61E16">
                        <w:rPr>
                          <w:rFonts w:ascii="Calibri" w:hAnsi="Calibri" w:cs="Trebuchet MS"/>
                          <w:i/>
                          <w:sz w:val="20"/>
                          <w:szCs w:val="20"/>
                        </w:rPr>
                        <w:t>option:</w:t>
                      </w:r>
                    </w:p>
                    <w:p w14:paraId="24DD4765" w14:textId="77777777" w:rsidR="00806A71" w:rsidRPr="00CE09A2" w:rsidRDefault="00806A71" w:rsidP="00CB30A0">
                      <w:pPr>
                        <w:rPr>
                          <w:rFonts w:ascii="Calibri" w:hAnsi="Calibri" w:cs="Trebuchet MS"/>
                          <w:b/>
                          <w:bCs/>
                          <w:sz w:val="20"/>
                          <w:szCs w:val="20"/>
                        </w:rPr>
                      </w:pPr>
                    </w:p>
                    <w:p w14:paraId="5286AEF7" w14:textId="23E389EA" w:rsidR="00CB30A0" w:rsidRPr="00264E36" w:rsidRDefault="00CB30A0" w:rsidP="00264E36">
                      <w:pPr>
                        <w:pStyle w:val="ListParagraph"/>
                        <w:numPr>
                          <w:ilvl w:val="0"/>
                          <w:numId w:val="5"/>
                        </w:numPr>
                        <w:rPr>
                          <w:rFonts w:ascii="Calibri" w:hAnsi="Calibri" w:cs="Trebuchet MS"/>
                          <w:sz w:val="20"/>
                          <w:szCs w:val="20"/>
                        </w:rPr>
                      </w:pPr>
                      <w:r w:rsidRPr="00264E36">
                        <w:rPr>
                          <w:rFonts w:ascii="Calibri" w:hAnsi="Calibri" w:cs="Trebuchet MS"/>
                          <w:b/>
                          <w:bCs/>
                          <w:sz w:val="20"/>
                          <w:szCs w:val="20"/>
                        </w:rPr>
                        <w:t xml:space="preserve">Please invoice me for </w:t>
                      </w:r>
                      <w:r w:rsidR="00806A71" w:rsidRPr="00264E36">
                        <w:rPr>
                          <w:rFonts w:ascii="Calibri" w:hAnsi="Calibri" w:cs="Trebuchet MS"/>
                          <w:b/>
                          <w:bCs/>
                          <w:sz w:val="20"/>
                          <w:szCs w:val="20"/>
                        </w:rPr>
                        <w:t>£</w:t>
                      </w:r>
                      <w:r w:rsidR="00676DC9">
                        <w:rPr>
                          <w:rFonts w:ascii="Calibri" w:hAnsi="Calibri" w:cs="Trebuchet MS"/>
                          <w:b/>
                          <w:bCs/>
                          <w:sz w:val="20"/>
                          <w:szCs w:val="20"/>
                        </w:rPr>
                        <w:t xml:space="preserve"> </w:t>
                      </w:r>
                    </w:p>
                    <w:p w14:paraId="13F32BED" w14:textId="1AEB8B5F" w:rsidR="00CB30A0" w:rsidRDefault="00CB30A0" w:rsidP="00264E36">
                      <w:pPr>
                        <w:ind w:left="720"/>
                        <w:rPr>
                          <w:rFonts w:ascii="Calibri" w:hAnsi="Calibri" w:cs="Trebuchet MS"/>
                          <w:sz w:val="20"/>
                          <w:szCs w:val="20"/>
                        </w:rPr>
                      </w:pPr>
                      <w:r w:rsidRPr="00CE09A2">
                        <w:rPr>
                          <w:rFonts w:ascii="Calibri" w:hAnsi="Calibri" w:cs="Trebuchet MS"/>
                          <w:sz w:val="20"/>
                          <w:szCs w:val="20"/>
                        </w:rPr>
                        <w:t>Please supply Purchase Order number</w:t>
                      </w:r>
                      <w:r w:rsidR="00D61E16">
                        <w:rPr>
                          <w:rFonts w:ascii="Calibri" w:hAnsi="Calibri" w:cs="Trebuchet MS"/>
                          <w:sz w:val="20"/>
                          <w:szCs w:val="20"/>
                        </w:rPr>
                        <w:t xml:space="preserve"> </w:t>
                      </w:r>
                      <w:r w:rsidRPr="00CE09A2">
                        <w:rPr>
                          <w:rFonts w:ascii="Calibri" w:hAnsi="Calibri" w:cs="Trebuchet MS"/>
                          <w:sz w:val="20"/>
                          <w:szCs w:val="20"/>
                        </w:rPr>
                        <w:t xml:space="preserve">(if </w:t>
                      </w:r>
                      <w:r w:rsidR="00941908" w:rsidRPr="00CE09A2">
                        <w:rPr>
                          <w:rFonts w:ascii="Calibri" w:hAnsi="Calibri" w:cs="Trebuchet MS"/>
                          <w:sz w:val="20"/>
                          <w:szCs w:val="20"/>
                        </w:rPr>
                        <w:t>a</w:t>
                      </w:r>
                      <w:r w:rsidRPr="00CE09A2">
                        <w:rPr>
                          <w:rFonts w:ascii="Calibri" w:hAnsi="Calibri" w:cs="Trebuchet MS"/>
                          <w:sz w:val="20"/>
                          <w:szCs w:val="20"/>
                        </w:rPr>
                        <w:t>pplicable)</w:t>
                      </w:r>
                      <w:r w:rsidR="00D61E16" w:rsidRPr="00D61E16">
                        <w:rPr>
                          <w:rFonts w:ascii="Calibri" w:hAnsi="Calibri" w:cs="Trebuchet MS"/>
                          <w:sz w:val="20"/>
                          <w:szCs w:val="20"/>
                        </w:rPr>
                        <w:t xml:space="preserve"> </w:t>
                      </w:r>
                      <w:r w:rsidR="00D61E16">
                        <w:rPr>
                          <w:rFonts w:ascii="Calibri" w:hAnsi="Calibri" w:cs="Trebuchet MS"/>
                          <w:sz w:val="20"/>
                          <w:szCs w:val="20"/>
                        </w:rPr>
                        <w:t>here:</w:t>
                      </w:r>
                      <w:r w:rsidR="00F626A5">
                        <w:rPr>
                          <w:rFonts w:ascii="Calibri" w:hAnsi="Calibri" w:cs="Trebuchet MS"/>
                          <w:sz w:val="20"/>
                          <w:szCs w:val="20"/>
                        </w:rPr>
                        <w:t xml:space="preserve"> </w:t>
                      </w:r>
                    </w:p>
                    <w:p w14:paraId="4FFECF0E" w14:textId="77777777" w:rsidR="00F626A5" w:rsidRPr="00CE09A2" w:rsidRDefault="00F626A5" w:rsidP="00264E36">
                      <w:pPr>
                        <w:ind w:left="720"/>
                        <w:rPr>
                          <w:rFonts w:ascii="Calibri" w:hAnsi="Calibri" w:cs="Trebuchet MS"/>
                          <w:sz w:val="20"/>
                          <w:szCs w:val="20"/>
                        </w:rPr>
                      </w:pPr>
                    </w:p>
                    <w:p w14:paraId="687422F8" w14:textId="077C675F" w:rsidR="00CB30A0" w:rsidRPr="00D61E16" w:rsidRDefault="00CB30A0" w:rsidP="00CB30A0">
                      <w:pPr>
                        <w:rPr>
                          <w:rFonts w:ascii="Calibri" w:hAnsi="Calibri" w:cs="Trebuchet MS"/>
                          <w:sz w:val="16"/>
                          <w:szCs w:val="16"/>
                        </w:rPr>
                      </w:pPr>
                    </w:p>
                    <w:p w14:paraId="668311D8" w14:textId="77777777" w:rsidR="00593369" w:rsidRPr="00593369" w:rsidRDefault="00CB30A0" w:rsidP="00F626A5">
                      <w:pPr>
                        <w:pStyle w:val="ListParagraph"/>
                        <w:numPr>
                          <w:ilvl w:val="0"/>
                          <w:numId w:val="5"/>
                        </w:numPr>
                        <w:rPr>
                          <w:rFonts w:ascii="Calibri" w:hAnsi="Calibri" w:cs="Trebuchet MS"/>
                          <w:sz w:val="20"/>
                          <w:szCs w:val="20"/>
                        </w:rPr>
                      </w:pPr>
                      <w:r w:rsidRPr="00264E36">
                        <w:rPr>
                          <w:rFonts w:ascii="Calibri" w:hAnsi="Calibri" w:cs="Trebuchet MS"/>
                          <w:b/>
                          <w:bCs/>
                          <w:sz w:val="20"/>
                          <w:szCs w:val="20"/>
                        </w:rPr>
                        <w:t>I do not need an invoice and will make a payment by</w:t>
                      </w:r>
                      <w:r w:rsidR="00264E36">
                        <w:rPr>
                          <w:rFonts w:ascii="Calibri" w:hAnsi="Calibri" w:cs="Trebuchet MS"/>
                          <w:b/>
                          <w:bCs/>
                          <w:sz w:val="20"/>
                          <w:szCs w:val="20"/>
                        </w:rPr>
                        <w:t xml:space="preserve"> </w:t>
                      </w:r>
                      <w:r w:rsidRPr="00CE09A2">
                        <w:rPr>
                          <w:rFonts w:ascii="Calibri" w:hAnsi="Calibri" w:cs="Trebuchet MS"/>
                          <w:b/>
                          <w:bCs/>
                          <w:sz w:val="20"/>
                          <w:szCs w:val="20"/>
                        </w:rPr>
                        <w:t xml:space="preserve">BACs </w:t>
                      </w:r>
                      <w:r w:rsidR="00D61E16">
                        <w:rPr>
                          <w:rFonts w:ascii="Calibri" w:hAnsi="Calibri" w:cs="Trebuchet MS"/>
                          <w:b/>
                          <w:bCs/>
                          <w:sz w:val="20"/>
                          <w:szCs w:val="20"/>
                        </w:rPr>
                        <w:t xml:space="preserve">transfer </w:t>
                      </w:r>
                      <w:r w:rsidRPr="00CE09A2">
                        <w:rPr>
                          <w:rFonts w:ascii="Calibri" w:hAnsi="Calibri" w:cs="Trebuchet MS"/>
                          <w:b/>
                          <w:bCs/>
                          <w:sz w:val="20"/>
                          <w:szCs w:val="20"/>
                        </w:rPr>
                        <w:t>to:</w:t>
                      </w:r>
                    </w:p>
                    <w:p w14:paraId="0262881A" w14:textId="77F754F4" w:rsidR="00D61E16" w:rsidRPr="00D61E16" w:rsidRDefault="0050033B" w:rsidP="00593369">
                      <w:pPr>
                        <w:pStyle w:val="ListParagraph"/>
                        <w:rPr>
                          <w:rFonts w:ascii="Calibri" w:hAnsi="Calibri" w:cs="Trebuchet MS"/>
                          <w:sz w:val="20"/>
                          <w:szCs w:val="20"/>
                        </w:rPr>
                      </w:pPr>
                      <w:r w:rsidRPr="00D61E16">
                        <w:rPr>
                          <w:rFonts w:ascii="Calibri" w:hAnsi="Calibri" w:cs="Trebuchet MS"/>
                          <w:sz w:val="20"/>
                          <w:szCs w:val="20"/>
                        </w:rPr>
                        <w:t>Community Rail Network</w:t>
                      </w:r>
                      <w:r w:rsidR="00CB30A0" w:rsidRPr="00D61E16">
                        <w:rPr>
                          <w:rFonts w:ascii="Calibri" w:hAnsi="Calibri" w:cs="Trebuchet MS"/>
                          <w:sz w:val="20"/>
                          <w:szCs w:val="20"/>
                        </w:rPr>
                        <w:t xml:space="preserve"> Ltd</w:t>
                      </w:r>
                    </w:p>
                    <w:p w14:paraId="54F93CDF" w14:textId="77777777" w:rsidR="00593369" w:rsidRDefault="00CB30A0" w:rsidP="00264E36">
                      <w:pPr>
                        <w:pStyle w:val="ListParagraph"/>
                        <w:rPr>
                          <w:rFonts w:ascii="Calibri" w:hAnsi="Calibri" w:cs="Trebuchet MS"/>
                          <w:b/>
                          <w:bCs/>
                          <w:sz w:val="20"/>
                          <w:szCs w:val="20"/>
                        </w:rPr>
                      </w:pPr>
                      <w:r w:rsidRPr="00CE09A2">
                        <w:rPr>
                          <w:rFonts w:ascii="Calibri" w:hAnsi="Calibri" w:cs="Trebuchet MS"/>
                          <w:b/>
                          <w:bCs/>
                          <w:sz w:val="20"/>
                          <w:szCs w:val="20"/>
                        </w:rPr>
                        <w:t xml:space="preserve">Sort Code: </w:t>
                      </w:r>
                      <w:r w:rsidRPr="00D61E16">
                        <w:rPr>
                          <w:rFonts w:ascii="Calibri" w:hAnsi="Calibri" w:cs="Trebuchet MS"/>
                          <w:sz w:val="20"/>
                          <w:szCs w:val="20"/>
                        </w:rPr>
                        <w:t>30-94-43</w:t>
                      </w:r>
                      <w:r w:rsidRPr="00CE09A2">
                        <w:rPr>
                          <w:rFonts w:ascii="Calibri" w:hAnsi="Calibri" w:cs="Trebuchet MS"/>
                          <w:b/>
                          <w:bCs/>
                          <w:sz w:val="20"/>
                          <w:szCs w:val="20"/>
                        </w:rPr>
                        <w:t xml:space="preserve"> Account No</w:t>
                      </w:r>
                      <w:r w:rsidR="00D61E16">
                        <w:rPr>
                          <w:rFonts w:ascii="Calibri" w:hAnsi="Calibri" w:cs="Trebuchet MS"/>
                          <w:b/>
                          <w:bCs/>
                          <w:sz w:val="20"/>
                          <w:szCs w:val="20"/>
                        </w:rPr>
                        <w:t>:</w:t>
                      </w:r>
                      <w:r w:rsidRPr="00CE09A2">
                        <w:rPr>
                          <w:rFonts w:ascii="Calibri" w:hAnsi="Calibri" w:cs="Trebuchet MS"/>
                          <w:b/>
                          <w:bCs/>
                          <w:sz w:val="20"/>
                          <w:szCs w:val="20"/>
                        </w:rPr>
                        <w:t xml:space="preserve"> </w:t>
                      </w:r>
                      <w:r w:rsidRPr="00D61E16">
                        <w:rPr>
                          <w:rFonts w:ascii="Calibri" w:hAnsi="Calibri" w:cs="Trebuchet MS"/>
                          <w:sz w:val="20"/>
                          <w:szCs w:val="20"/>
                        </w:rPr>
                        <w:t>04129427</w:t>
                      </w:r>
                    </w:p>
                    <w:p w14:paraId="0E3E2EE5" w14:textId="77777777" w:rsidR="00AC29C2" w:rsidRPr="00AC29C2" w:rsidRDefault="00AC29C2" w:rsidP="00593369">
                      <w:pPr>
                        <w:rPr>
                          <w:rFonts w:ascii="Calibri" w:hAnsi="Calibri" w:cs="Trebuchet MS"/>
                          <w:b/>
                          <w:bCs/>
                          <w:i/>
                          <w:sz w:val="4"/>
                          <w:szCs w:val="4"/>
                          <w:highlight w:val="yellow"/>
                        </w:rPr>
                      </w:pPr>
                    </w:p>
                    <w:p w14:paraId="58E47104" w14:textId="3E84EE9D" w:rsidR="00ED3D0D" w:rsidRPr="00593369" w:rsidRDefault="00593369" w:rsidP="00593369">
                      <w:pPr>
                        <w:rPr>
                          <w:rFonts w:ascii="Calibri" w:hAnsi="Calibri" w:cs="Trebuchet MS"/>
                          <w:b/>
                          <w:bCs/>
                          <w:sz w:val="20"/>
                          <w:szCs w:val="20"/>
                        </w:rPr>
                      </w:pPr>
                      <w:r>
                        <w:rPr>
                          <w:rFonts w:ascii="Calibri" w:hAnsi="Calibri" w:cs="Trebuchet MS"/>
                          <w:b/>
                          <w:bCs/>
                          <w:i/>
                          <w:sz w:val="20"/>
                          <w:szCs w:val="20"/>
                          <w:highlight w:val="yellow"/>
                        </w:rPr>
                        <w:t>Please use r</w:t>
                      </w:r>
                      <w:r w:rsidR="00CB30A0" w:rsidRPr="00593369">
                        <w:rPr>
                          <w:rFonts w:ascii="Calibri" w:hAnsi="Calibri" w:cs="Trebuchet MS"/>
                          <w:b/>
                          <w:bCs/>
                          <w:i/>
                          <w:sz w:val="20"/>
                          <w:szCs w:val="20"/>
                          <w:highlight w:val="yellow"/>
                        </w:rPr>
                        <w:t>eference</w:t>
                      </w:r>
                      <w:r w:rsidR="00A367E2" w:rsidRPr="00593369">
                        <w:rPr>
                          <w:rFonts w:ascii="Calibri" w:hAnsi="Calibri" w:cs="Trebuchet MS"/>
                          <w:b/>
                          <w:bCs/>
                          <w:i/>
                          <w:sz w:val="20"/>
                          <w:szCs w:val="20"/>
                          <w:highlight w:val="yellow"/>
                        </w:rPr>
                        <w:t>:</w:t>
                      </w:r>
                      <w:r w:rsidR="00516008" w:rsidRPr="00593369">
                        <w:rPr>
                          <w:rFonts w:ascii="Calibri" w:hAnsi="Calibri" w:cs="Trebuchet MS"/>
                          <w:b/>
                          <w:bCs/>
                          <w:i/>
                          <w:sz w:val="20"/>
                          <w:szCs w:val="20"/>
                          <w:highlight w:val="yellow"/>
                        </w:rPr>
                        <w:t xml:space="preserve"> ‘CRA</w:t>
                      </w:r>
                      <w:r w:rsidR="0090325E">
                        <w:rPr>
                          <w:rFonts w:ascii="Calibri" w:hAnsi="Calibri" w:cs="Trebuchet MS"/>
                          <w:b/>
                          <w:bCs/>
                          <w:i/>
                          <w:sz w:val="20"/>
                          <w:szCs w:val="20"/>
                          <w:highlight w:val="yellow"/>
                        </w:rPr>
                        <w:t>26</w:t>
                      </w:r>
                      <w:r w:rsidR="00FF4D61" w:rsidRPr="00593369">
                        <w:rPr>
                          <w:rFonts w:ascii="Calibri" w:hAnsi="Calibri" w:cs="Trebuchet MS"/>
                          <w:b/>
                          <w:bCs/>
                          <w:i/>
                          <w:sz w:val="20"/>
                          <w:szCs w:val="20"/>
                          <w:highlight w:val="yellow"/>
                        </w:rPr>
                        <w:t xml:space="preserve"> </w:t>
                      </w:r>
                      <w:r w:rsidR="00F73B70">
                        <w:rPr>
                          <w:rFonts w:ascii="Calibri" w:hAnsi="Calibri" w:cs="Trebuchet MS"/>
                          <w:b/>
                          <w:bCs/>
                          <w:i/>
                          <w:sz w:val="20"/>
                          <w:szCs w:val="20"/>
                          <w:highlight w:val="yellow"/>
                        </w:rPr>
                        <w:t>gala</w:t>
                      </w:r>
                      <w:r w:rsidR="00352BDF">
                        <w:rPr>
                          <w:rFonts w:ascii="Calibri" w:hAnsi="Calibri" w:cs="Trebuchet MS"/>
                          <w:b/>
                          <w:bCs/>
                          <w:i/>
                          <w:sz w:val="20"/>
                          <w:szCs w:val="20"/>
                          <w:highlight w:val="yellow"/>
                        </w:rPr>
                        <w:t>’</w:t>
                      </w:r>
                      <w:r w:rsidR="00516008" w:rsidRPr="00593369">
                        <w:rPr>
                          <w:rFonts w:ascii="Calibri" w:hAnsi="Calibri" w:cs="Trebuchet MS"/>
                          <w:b/>
                          <w:bCs/>
                          <w:i/>
                          <w:sz w:val="20"/>
                          <w:szCs w:val="20"/>
                          <w:highlight w:val="yellow"/>
                        </w:rPr>
                        <w:t xml:space="preserve"> + </w:t>
                      </w:r>
                      <w:r w:rsidR="00516008" w:rsidRPr="00593369">
                        <w:rPr>
                          <w:rFonts w:ascii="Calibri" w:hAnsi="Calibri" w:cs="Trebuchet MS"/>
                          <w:b/>
                          <w:bCs/>
                          <w:sz w:val="20"/>
                          <w:szCs w:val="20"/>
                          <w:highlight w:val="yellow"/>
                        </w:rPr>
                        <w:t>name</w:t>
                      </w:r>
                      <w:r w:rsidR="00EC4F7F">
                        <w:rPr>
                          <w:rFonts w:ascii="Calibri" w:hAnsi="Calibri" w:cs="Trebuchet MS"/>
                          <w:b/>
                          <w:bCs/>
                          <w:sz w:val="20"/>
                          <w:szCs w:val="20"/>
                          <w:highlight w:val="yellow"/>
                        </w:rPr>
                        <w:t xml:space="preserve"> </w:t>
                      </w:r>
                      <w:r w:rsidR="006F4935">
                        <w:rPr>
                          <w:rFonts w:ascii="Calibri" w:hAnsi="Calibri" w:cs="Trebuchet MS"/>
                          <w:b/>
                          <w:bCs/>
                          <w:sz w:val="20"/>
                          <w:szCs w:val="20"/>
                          <w:highlight w:val="yellow"/>
                        </w:rPr>
                        <w:t>/</w:t>
                      </w:r>
                      <w:r w:rsidR="00AC29C2">
                        <w:rPr>
                          <w:rFonts w:ascii="Calibri" w:hAnsi="Calibri" w:cs="Trebuchet MS"/>
                          <w:b/>
                          <w:bCs/>
                          <w:sz w:val="20"/>
                          <w:szCs w:val="20"/>
                          <w:highlight w:val="yellow"/>
                        </w:rPr>
                        <w:t xml:space="preserve"> </w:t>
                      </w:r>
                      <w:r w:rsidR="00516008" w:rsidRPr="00593369">
                        <w:rPr>
                          <w:rFonts w:ascii="Calibri" w:hAnsi="Calibri" w:cs="Trebuchet MS"/>
                          <w:b/>
                          <w:bCs/>
                          <w:sz w:val="20"/>
                          <w:szCs w:val="20"/>
                          <w:highlight w:val="yellow"/>
                        </w:rPr>
                        <w:t>group</w:t>
                      </w:r>
                      <w:r w:rsidR="006F4935">
                        <w:rPr>
                          <w:rFonts w:ascii="Calibri" w:hAnsi="Calibri" w:cs="Trebuchet MS"/>
                          <w:b/>
                          <w:bCs/>
                          <w:sz w:val="20"/>
                          <w:szCs w:val="20"/>
                          <w:highlight w:val="yellow"/>
                        </w:rPr>
                        <w:t xml:space="preserve"> </w:t>
                      </w:r>
                      <w:r w:rsidR="004271A0">
                        <w:rPr>
                          <w:rFonts w:ascii="Calibri" w:hAnsi="Calibri" w:cs="Trebuchet MS"/>
                          <w:b/>
                          <w:bCs/>
                          <w:sz w:val="20"/>
                          <w:szCs w:val="20"/>
                          <w:highlight w:val="yellow"/>
                        </w:rPr>
                        <w:t>/</w:t>
                      </w:r>
                      <w:r w:rsidR="006F4935">
                        <w:rPr>
                          <w:rFonts w:ascii="Calibri" w:hAnsi="Calibri" w:cs="Trebuchet MS"/>
                          <w:b/>
                          <w:bCs/>
                          <w:sz w:val="20"/>
                          <w:szCs w:val="20"/>
                          <w:highlight w:val="yellow"/>
                        </w:rPr>
                        <w:t xml:space="preserve"> </w:t>
                      </w:r>
                      <w:r w:rsidR="00CB30A0" w:rsidRPr="00593369">
                        <w:rPr>
                          <w:rFonts w:ascii="Calibri" w:hAnsi="Calibri" w:cs="Trebuchet MS"/>
                          <w:b/>
                          <w:bCs/>
                          <w:i/>
                          <w:iCs/>
                          <w:sz w:val="20"/>
                          <w:szCs w:val="20"/>
                          <w:highlight w:val="yellow"/>
                        </w:rPr>
                        <w:t>organisation</w:t>
                      </w:r>
                      <w:r w:rsidR="00516008" w:rsidRPr="00593369">
                        <w:rPr>
                          <w:rFonts w:ascii="Calibri" w:hAnsi="Calibri" w:cs="Trebuchet MS"/>
                          <w:b/>
                          <w:bCs/>
                          <w:i/>
                          <w:iCs/>
                          <w:sz w:val="20"/>
                          <w:szCs w:val="20"/>
                        </w:rPr>
                        <w:t xml:space="preserve"> </w:t>
                      </w:r>
                    </w:p>
                    <w:p w14:paraId="78A1132C" w14:textId="77777777" w:rsidR="00593369" w:rsidRDefault="00593369"/>
                  </w:txbxContent>
                </v:textbox>
                <w10:wrap anchorx="margin"/>
              </v:roundrect>
            </w:pict>
          </mc:Fallback>
        </mc:AlternateContent>
      </w:r>
      <w:r w:rsidRPr="00FD063F">
        <w:rPr>
          <w:rFonts w:ascii="Arial" w:eastAsia="Times New Roman" w:hAnsi="Arial" w:cs="Arial"/>
          <w:noProof/>
          <w:lang w:eastAsia="en-GB"/>
        </w:rPr>
        <mc:AlternateContent>
          <mc:Choice Requires="wps">
            <w:drawing>
              <wp:anchor distT="0" distB="0" distL="114300" distR="114300" simplePos="0" relativeHeight="251658240" behindDoc="0" locked="0" layoutInCell="1" allowOverlap="1" wp14:anchorId="081398DA" wp14:editId="50E10460">
                <wp:simplePos x="0" y="0"/>
                <wp:positionH relativeFrom="margin">
                  <wp:posOffset>0</wp:posOffset>
                </wp:positionH>
                <wp:positionV relativeFrom="paragraph">
                  <wp:posOffset>69215</wp:posOffset>
                </wp:positionV>
                <wp:extent cx="3312160" cy="2209800"/>
                <wp:effectExtent l="19050" t="19050" r="21590" b="19050"/>
                <wp:wrapNone/>
                <wp:docPr id="6" name="Text Box 6"/>
                <wp:cNvGraphicFramePr/>
                <a:graphic xmlns:a="http://schemas.openxmlformats.org/drawingml/2006/main">
                  <a:graphicData uri="http://schemas.microsoft.com/office/word/2010/wordprocessingShape">
                    <wps:wsp>
                      <wps:cNvSpPr txBox="1"/>
                      <wps:spPr>
                        <a:xfrm>
                          <a:off x="0" y="0"/>
                          <a:ext cx="3312160" cy="2209800"/>
                        </a:xfrm>
                        <a:prstGeom prst="roundRect">
                          <a:avLst>
                            <a:gd name="adj" fmla="val 5302"/>
                          </a:avLst>
                        </a:prstGeom>
                        <a:solidFill>
                          <a:srgbClr val="E7E6E6">
                            <a:alpha val="20000"/>
                          </a:srgbClr>
                        </a:solidFill>
                        <a:ln w="34925" cap="rnd" cmpd="dbl" algn="ctr">
                          <a:solidFill>
                            <a:srgbClr val="4472C4"/>
                          </a:solidFill>
                          <a:prstDash val="solid"/>
                          <a:round/>
                        </a:ln>
                        <a:effectLst/>
                      </wps:spPr>
                      <wps:txbx>
                        <w:txbxContent>
                          <w:p w14:paraId="1BD0C173" w14:textId="34724894" w:rsidR="00CB30A0" w:rsidRPr="00CE09A2" w:rsidRDefault="00CB30A0" w:rsidP="00CB30A0">
                            <w:pPr>
                              <w:tabs>
                                <w:tab w:val="left" w:pos="9072"/>
                              </w:tabs>
                              <w:ind w:right="1168"/>
                              <w:rPr>
                                <w:rFonts w:ascii="Calibri" w:hAnsi="Calibri" w:cs="Trebuchet MS"/>
                                <w:b/>
                                <w:bCs/>
                                <w:sz w:val="20"/>
                                <w:szCs w:val="20"/>
                              </w:rPr>
                            </w:pPr>
                            <w:r w:rsidRPr="00CE09A2">
                              <w:rPr>
                                <w:rFonts w:ascii="Calibri" w:hAnsi="Calibri" w:cs="Trebuchet MS"/>
                                <w:b/>
                                <w:bCs/>
                                <w:sz w:val="20"/>
                                <w:szCs w:val="20"/>
                              </w:rPr>
                              <w:t>Contact Name:</w:t>
                            </w:r>
                            <w:r w:rsidR="00676DC9">
                              <w:rPr>
                                <w:rFonts w:ascii="Calibri" w:hAnsi="Calibri" w:cs="Trebuchet MS"/>
                                <w:b/>
                                <w:bCs/>
                                <w:sz w:val="20"/>
                                <w:szCs w:val="20"/>
                              </w:rPr>
                              <w:t xml:space="preserve"> </w:t>
                            </w:r>
                          </w:p>
                          <w:p w14:paraId="5A95AE21" w14:textId="77777777" w:rsidR="00CB30A0" w:rsidRPr="00CE09A2" w:rsidRDefault="00CB30A0" w:rsidP="00CB30A0">
                            <w:pPr>
                              <w:tabs>
                                <w:tab w:val="left" w:pos="9072"/>
                              </w:tabs>
                              <w:ind w:left="284" w:right="1168"/>
                              <w:rPr>
                                <w:sz w:val="20"/>
                                <w:szCs w:val="20"/>
                              </w:rPr>
                            </w:pPr>
                          </w:p>
                          <w:p w14:paraId="09C65C6A" w14:textId="72BD22CD" w:rsidR="00CB30A0" w:rsidRPr="00CE09A2" w:rsidRDefault="00CB30A0" w:rsidP="00CB30A0">
                            <w:pPr>
                              <w:tabs>
                                <w:tab w:val="left" w:pos="7425"/>
                              </w:tabs>
                              <w:ind w:right="1168"/>
                              <w:rPr>
                                <w:rFonts w:ascii="Calibri" w:hAnsi="Calibri" w:cs="Trebuchet MS"/>
                                <w:bCs/>
                                <w:sz w:val="20"/>
                                <w:szCs w:val="20"/>
                              </w:rPr>
                            </w:pPr>
                            <w:r w:rsidRPr="00CE09A2">
                              <w:rPr>
                                <w:rFonts w:ascii="Calibri" w:hAnsi="Calibri" w:cs="Trebuchet MS"/>
                                <w:b/>
                                <w:bCs/>
                                <w:sz w:val="20"/>
                                <w:szCs w:val="20"/>
                              </w:rPr>
                              <w:t xml:space="preserve">Position &amp; Organisation: </w:t>
                            </w:r>
                          </w:p>
                          <w:p w14:paraId="19D3F4A6" w14:textId="77777777" w:rsidR="00CB30A0" w:rsidRPr="00CE09A2" w:rsidRDefault="00CB30A0" w:rsidP="00CB30A0">
                            <w:pPr>
                              <w:tabs>
                                <w:tab w:val="left" w:pos="7425"/>
                              </w:tabs>
                              <w:ind w:right="1168"/>
                              <w:rPr>
                                <w:sz w:val="20"/>
                                <w:szCs w:val="20"/>
                              </w:rPr>
                            </w:pPr>
                            <w:r w:rsidRPr="00CE09A2">
                              <w:rPr>
                                <w:sz w:val="20"/>
                                <w:szCs w:val="20"/>
                              </w:rPr>
                              <w:t xml:space="preserve"> </w:t>
                            </w:r>
                          </w:p>
                          <w:p w14:paraId="735D493C" w14:textId="77777777" w:rsidR="00CB30A0" w:rsidRPr="00CE09A2" w:rsidRDefault="00CB30A0" w:rsidP="00CB30A0">
                            <w:pPr>
                              <w:tabs>
                                <w:tab w:val="left" w:pos="9072"/>
                              </w:tabs>
                              <w:ind w:right="1168"/>
                              <w:rPr>
                                <w:rFonts w:ascii="Calibri" w:hAnsi="Calibri" w:cs="Trebuchet MS"/>
                                <w:b/>
                                <w:bCs/>
                                <w:sz w:val="20"/>
                                <w:szCs w:val="20"/>
                              </w:rPr>
                            </w:pPr>
                            <w:r w:rsidRPr="00CE09A2">
                              <w:rPr>
                                <w:rFonts w:ascii="Calibri" w:hAnsi="Calibri" w:cs="Trebuchet MS"/>
                                <w:b/>
                                <w:bCs/>
                                <w:sz w:val="20"/>
                                <w:szCs w:val="20"/>
                              </w:rPr>
                              <w:t>Address:</w:t>
                            </w:r>
                          </w:p>
                          <w:p w14:paraId="5CCF8732" w14:textId="77777777" w:rsidR="00CB30A0" w:rsidRPr="00CE09A2" w:rsidRDefault="00CB30A0" w:rsidP="00CB30A0">
                            <w:pPr>
                              <w:tabs>
                                <w:tab w:val="left" w:pos="9072"/>
                              </w:tabs>
                              <w:ind w:right="1168"/>
                              <w:rPr>
                                <w:rFonts w:ascii="Calibri" w:hAnsi="Calibri" w:cs="Trebuchet MS"/>
                                <w:b/>
                                <w:bCs/>
                                <w:sz w:val="20"/>
                                <w:szCs w:val="20"/>
                              </w:rPr>
                            </w:pPr>
                          </w:p>
                          <w:p w14:paraId="20826182" w14:textId="77777777" w:rsidR="00CB30A0" w:rsidRPr="00CE09A2" w:rsidRDefault="00CB30A0" w:rsidP="00CB30A0">
                            <w:pPr>
                              <w:tabs>
                                <w:tab w:val="left" w:pos="9072"/>
                              </w:tabs>
                              <w:ind w:right="1168"/>
                              <w:rPr>
                                <w:sz w:val="20"/>
                                <w:szCs w:val="20"/>
                              </w:rPr>
                            </w:pPr>
                          </w:p>
                          <w:p w14:paraId="44E3719F" w14:textId="77777777" w:rsidR="00CB30A0" w:rsidRPr="00CE09A2" w:rsidRDefault="00CB30A0" w:rsidP="00CB30A0">
                            <w:pPr>
                              <w:rPr>
                                <w:rFonts w:ascii="Calibri" w:hAnsi="Calibri" w:cs="Trebuchet MS"/>
                                <w:sz w:val="20"/>
                                <w:szCs w:val="20"/>
                              </w:rPr>
                            </w:pPr>
                            <w:r w:rsidRPr="00CE09A2">
                              <w:rPr>
                                <w:rFonts w:ascii="Calibri" w:hAnsi="Calibri" w:cs="Trebuchet MS"/>
                                <w:b/>
                                <w:bCs/>
                                <w:sz w:val="20"/>
                                <w:szCs w:val="20"/>
                              </w:rPr>
                              <w:t xml:space="preserve">Invoice address: </w:t>
                            </w:r>
                            <w:r w:rsidRPr="00CE09A2">
                              <w:rPr>
                                <w:rFonts w:ascii="Calibri" w:hAnsi="Calibri" w:cs="Trebuchet MS"/>
                                <w:sz w:val="20"/>
                                <w:szCs w:val="20"/>
                              </w:rPr>
                              <w:t>(if different)</w:t>
                            </w:r>
                          </w:p>
                          <w:p w14:paraId="648ABFD8" w14:textId="77777777" w:rsidR="00CB30A0" w:rsidRPr="00CE09A2" w:rsidRDefault="00CB30A0" w:rsidP="00CB30A0">
                            <w:pPr>
                              <w:rPr>
                                <w:rFonts w:ascii="Calibri" w:hAnsi="Calibri" w:cs="Trebuchet MS"/>
                                <w:b/>
                                <w:bCs/>
                                <w:sz w:val="20"/>
                                <w:szCs w:val="20"/>
                              </w:rPr>
                            </w:pPr>
                          </w:p>
                          <w:p w14:paraId="39EEAE91" w14:textId="77777777" w:rsidR="00CB30A0" w:rsidRPr="00CE09A2" w:rsidRDefault="00CB30A0" w:rsidP="00CB30A0">
                            <w:pPr>
                              <w:rPr>
                                <w:rFonts w:ascii="Calibri" w:hAnsi="Calibri" w:cs="Trebuchet MS"/>
                                <w:b/>
                                <w:bCs/>
                                <w:sz w:val="20"/>
                                <w:szCs w:val="20"/>
                              </w:rPr>
                            </w:pPr>
                          </w:p>
                          <w:p w14:paraId="14ABB623" w14:textId="77777777" w:rsidR="00CB30A0" w:rsidRPr="00CE09A2" w:rsidRDefault="00CB30A0" w:rsidP="00CB30A0">
                            <w:pPr>
                              <w:rPr>
                                <w:rFonts w:ascii="Calibri" w:hAnsi="Calibri" w:cs="Trebuchet MS"/>
                                <w:sz w:val="20"/>
                                <w:szCs w:val="20"/>
                              </w:rPr>
                            </w:pPr>
                            <w:r w:rsidRPr="00CE09A2">
                              <w:rPr>
                                <w:rFonts w:ascii="Calibri" w:hAnsi="Calibri" w:cs="Trebuchet MS"/>
                                <w:b/>
                                <w:bCs/>
                                <w:sz w:val="20"/>
                                <w:szCs w:val="20"/>
                              </w:rPr>
                              <w:t>Phone:</w:t>
                            </w:r>
                            <w:r w:rsidRPr="00CE09A2">
                              <w:rPr>
                                <w:rFonts w:ascii="Calibri" w:hAnsi="Calibri" w:cs="Trebuchet MS"/>
                                <w:sz w:val="20"/>
                                <w:szCs w:val="20"/>
                              </w:rPr>
                              <w:tab/>
                            </w:r>
                            <w:r w:rsidRPr="00CE09A2">
                              <w:rPr>
                                <w:rFonts w:ascii="Calibri" w:hAnsi="Calibri" w:cs="Trebuchet MS"/>
                                <w:sz w:val="20"/>
                                <w:szCs w:val="20"/>
                              </w:rPr>
                              <w:tab/>
                              <w:t xml:space="preserve">   </w:t>
                            </w:r>
                            <w:r w:rsidRPr="00CE09A2">
                              <w:rPr>
                                <w:rFonts w:ascii="Calibri" w:hAnsi="Calibri" w:cs="Trebuchet MS"/>
                                <w:sz w:val="20"/>
                                <w:szCs w:val="20"/>
                              </w:rPr>
                              <w:tab/>
                            </w:r>
                            <w:r w:rsidRPr="00CE09A2">
                              <w:rPr>
                                <w:rFonts w:ascii="Calibri" w:hAnsi="Calibri" w:cs="Trebuchet MS"/>
                                <w:sz w:val="20"/>
                                <w:szCs w:val="20"/>
                              </w:rPr>
                              <w:tab/>
                            </w:r>
                            <w:r w:rsidRPr="00CE09A2">
                              <w:rPr>
                                <w:rFonts w:ascii="Calibri" w:hAnsi="Calibri" w:cs="Trebuchet MS"/>
                                <w:sz w:val="20"/>
                                <w:szCs w:val="20"/>
                              </w:rPr>
                              <w:tab/>
                            </w:r>
                            <w:r w:rsidRPr="00CE09A2">
                              <w:rPr>
                                <w:rFonts w:ascii="Calibri" w:hAnsi="Calibri" w:cs="Trebuchet MS"/>
                                <w:sz w:val="20"/>
                                <w:szCs w:val="20"/>
                              </w:rPr>
                              <w:tab/>
                            </w:r>
                            <w:r w:rsidRPr="00CE09A2">
                              <w:rPr>
                                <w:rFonts w:ascii="Calibri" w:hAnsi="Calibri" w:cs="Trebuchet MS"/>
                                <w:sz w:val="20"/>
                                <w:szCs w:val="20"/>
                              </w:rPr>
                              <w:tab/>
                            </w:r>
                            <w:r w:rsidRPr="00CE09A2">
                              <w:rPr>
                                <w:rFonts w:ascii="Calibri" w:hAnsi="Calibri" w:cs="Trebuchet MS"/>
                                <w:sz w:val="20"/>
                                <w:szCs w:val="20"/>
                              </w:rPr>
                              <w:tab/>
                            </w:r>
                            <w:r w:rsidRPr="00CE09A2">
                              <w:rPr>
                                <w:rFonts w:ascii="Calibri" w:hAnsi="Calibri" w:cs="Trebuchet MS"/>
                                <w:sz w:val="20"/>
                                <w:szCs w:val="20"/>
                              </w:rPr>
                              <w:tab/>
                            </w:r>
                          </w:p>
                          <w:p w14:paraId="06AAEC1A" w14:textId="481844BC" w:rsidR="00CB30A0" w:rsidRPr="00CE09A2" w:rsidRDefault="00CB30A0" w:rsidP="00CB30A0">
                            <w:pPr>
                              <w:rPr>
                                <w:sz w:val="20"/>
                                <w:szCs w:val="20"/>
                              </w:rPr>
                            </w:pPr>
                            <w:r w:rsidRPr="00CE09A2">
                              <w:rPr>
                                <w:rFonts w:ascii="Calibri" w:hAnsi="Calibri" w:cs="Trebuchet MS"/>
                                <w:b/>
                                <w:bCs/>
                                <w:sz w:val="20"/>
                                <w:szCs w:val="20"/>
                              </w:rPr>
                              <w:t>Email: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1398DA" id="Text Box 6" o:spid="_x0000_s1029" style="position:absolute;margin-left:0;margin-top:5.45pt;width:260.8pt;height:17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34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dxpkgIAACkFAAAOAAAAZHJzL2Uyb0RvYy54bWysVFFv2yAQfp+0/4B4X+04btpGdaYsbadJ&#10;VVutnfpMAMeegGNAYne/fgd2knbb07QX++COj7vvvuPyY68V2UnnWzAVnZzklEjDQbRmU9FvTzcf&#10;zinxgRnBFBhZ0Rfp6cfF+3eXnZ3LAhpQQjqCIMbPO1vRJgQ7zzLPG6mZPwErDTprcJoFXLpNJhzr&#10;EF2rrMjzWdaBE9YBl97j7tXgpIuEX9eSh/u69jIQVVHMLaSvS991/GaLSzbfOGablo9psH/IQrPW&#10;4KUHqCsWGNm69g8o3XIHHupwwkFnUNctl6kGrGaS/1bNY8OsTLUgOd4eaPL/D5bf7R7tgyOh/wQ9&#10;NjAS0lk/97gZ6+lrp+MfMyXoRwpfDrTJPhCOm9PppJjM0MXRVxT5xXmeiM2Ox63z4bMETaJRUQdb&#10;I75icxJnbHfrQyJPEMM0qoSJ75TUWmErdkyR02lexMQQcIxFaw8ZD3pQrbhplUoLt1mvlCN4sqLX&#10;Z9ez69lwjbING3ZROYcU/RCe0N/gKEM6LK68KE6xNIbidEagpa2oqFgrSpjaoOh5cAn/zeERdbiu&#10;LM+KVTlW8CYsFnHFfDPEJdcgycTQULIysSqZxIxExc1jh6IV+nVPWkxquu/eGsQLNtXBoHdv+U2L&#10;N90yHx6YQ1axWTi04R4/tQIsE0aLkgbcz7/tx3jUHXop6XBgKup/bJmTlKgvBhV5MSnLOGFpUZ6e&#10;Fbhwrz3r1x6z1SvA/kzwebA8mTE+qL1ZO9DPONvLeCu6mOF4d0XD3lyFYYzxbeByuUxBOFOWhVvz&#10;aHmEjrxFhp/6Z+bsqL2Asr2D/WiNihqYPsbGkwaW2wB1e2B8YHWkH+cxSWZ8O+LAv16nqOMLt/gF&#10;AAD//wMAUEsDBBQABgAIAAAAIQDRtnRV3wAAAAcBAAAPAAAAZHJzL2Rvd25yZXYueG1sTI/BTsMw&#10;EETvSPyDtUjcqJ1CqibEqRAowAEJaCvE0Y2XJCJeR7Hbpn/PcoLjzoxm3haryfXigGPoPGlIZgoE&#10;Uu1tR42G7aa6WoII0ZA1vSfUcMIAq/L8rDC59Ud6x8M6NoJLKORGQxvjkEsZ6hadCTM/ILH35Udn&#10;Ip9jI+1ojlzuejlXaiGd6YgXWjPgfYv193rvNDycqpc2fbRv6tm8fmRT9ZTcfJLWlxfT3S2IiFP8&#10;C8MvPqNDyUw7vycbRK+BH4msqgwEu+k8WYDYabhOlxnIspD/+csfAAAA//8DAFBLAQItABQABgAI&#10;AAAAIQC2gziS/gAAAOEBAAATAAAAAAAAAAAAAAAAAAAAAABbQ29udGVudF9UeXBlc10ueG1sUEsB&#10;Ai0AFAAGAAgAAAAhADj9If/WAAAAlAEAAAsAAAAAAAAAAAAAAAAALwEAAF9yZWxzLy5yZWxzUEsB&#10;Ai0AFAAGAAgAAAAhALUp3GmSAgAAKQUAAA4AAAAAAAAAAAAAAAAALgIAAGRycy9lMm9Eb2MueG1s&#10;UEsBAi0AFAAGAAgAAAAhANG2dFXfAAAABwEAAA8AAAAAAAAAAAAAAAAA7AQAAGRycy9kb3ducmV2&#10;LnhtbFBLBQYAAAAABAAEAPMAAAD4BQAAAAA=&#10;" fillcolor="#e7e6e6" strokecolor="#4472c4" strokeweight="2.75pt">
                <v:fill opacity="13107f"/>
                <v:stroke linestyle="thinThin" endcap="round"/>
                <v:textbox>
                  <w:txbxContent>
                    <w:p w14:paraId="1BD0C173" w14:textId="34724894" w:rsidR="00CB30A0" w:rsidRPr="00CE09A2" w:rsidRDefault="00CB30A0" w:rsidP="00CB30A0">
                      <w:pPr>
                        <w:tabs>
                          <w:tab w:val="left" w:pos="9072"/>
                        </w:tabs>
                        <w:ind w:right="1168"/>
                        <w:rPr>
                          <w:rFonts w:ascii="Calibri" w:hAnsi="Calibri" w:cs="Trebuchet MS"/>
                          <w:b/>
                          <w:bCs/>
                          <w:sz w:val="20"/>
                          <w:szCs w:val="20"/>
                        </w:rPr>
                      </w:pPr>
                      <w:r w:rsidRPr="00CE09A2">
                        <w:rPr>
                          <w:rFonts w:ascii="Calibri" w:hAnsi="Calibri" w:cs="Trebuchet MS"/>
                          <w:b/>
                          <w:bCs/>
                          <w:sz w:val="20"/>
                          <w:szCs w:val="20"/>
                        </w:rPr>
                        <w:t>Contact Name:</w:t>
                      </w:r>
                      <w:r w:rsidR="00676DC9">
                        <w:rPr>
                          <w:rFonts w:ascii="Calibri" w:hAnsi="Calibri" w:cs="Trebuchet MS"/>
                          <w:b/>
                          <w:bCs/>
                          <w:sz w:val="20"/>
                          <w:szCs w:val="20"/>
                        </w:rPr>
                        <w:t xml:space="preserve"> </w:t>
                      </w:r>
                    </w:p>
                    <w:p w14:paraId="5A95AE21" w14:textId="77777777" w:rsidR="00CB30A0" w:rsidRPr="00CE09A2" w:rsidRDefault="00CB30A0" w:rsidP="00CB30A0">
                      <w:pPr>
                        <w:tabs>
                          <w:tab w:val="left" w:pos="9072"/>
                        </w:tabs>
                        <w:ind w:left="284" w:right="1168"/>
                        <w:rPr>
                          <w:sz w:val="20"/>
                          <w:szCs w:val="20"/>
                        </w:rPr>
                      </w:pPr>
                    </w:p>
                    <w:p w14:paraId="09C65C6A" w14:textId="72BD22CD" w:rsidR="00CB30A0" w:rsidRPr="00CE09A2" w:rsidRDefault="00CB30A0" w:rsidP="00CB30A0">
                      <w:pPr>
                        <w:tabs>
                          <w:tab w:val="left" w:pos="7425"/>
                        </w:tabs>
                        <w:ind w:right="1168"/>
                        <w:rPr>
                          <w:rFonts w:ascii="Calibri" w:hAnsi="Calibri" w:cs="Trebuchet MS"/>
                          <w:bCs/>
                          <w:sz w:val="20"/>
                          <w:szCs w:val="20"/>
                        </w:rPr>
                      </w:pPr>
                      <w:r w:rsidRPr="00CE09A2">
                        <w:rPr>
                          <w:rFonts w:ascii="Calibri" w:hAnsi="Calibri" w:cs="Trebuchet MS"/>
                          <w:b/>
                          <w:bCs/>
                          <w:sz w:val="20"/>
                          <w:szCs w:val="20"/>
                        </w:rPr>
                        <w:t xml:space="preserve">Position &amp; Organisation: </w:t>
                      </w:r>
                    </w:p>
                    <w:p w14:paraId="19D3F4A6" w14:textId="77777777" w:rsidR="00CB30A0" w:rsidRPr="00CE09A2" w:rsidRDefault="00CB30A0" w:rsidP="00CB30A0">
                      <w:pPr>
                        <w:tabs>
                          <w:tab w:val="left" w:pos="7425"/>
                        </w:tabs>
                        <w:ind w:right="1168"/>
                        <w:rPr>
                          <w:sz w:val="20"/>
                          <w:szCs w:val="20"/>
                        </w:rPr>
                      </w:pPr>
                      <w:r w:rsidRPr="00CE09A2">
                        <w:rPr>
                          <w:sz w:val="20"/>
                          <w:szCs w:val="20"/>
                        </w:rPr>
                        <w:t xml:space="preserve"> </w:t>
                      </w:r>
                    </w:p>
                    <w:p w14:paraId="735D493C" w14:textId="77777777" w:rsidR="00CB30A0" w:rsidRPr="00CE09A2" w:rsidRDefault="00CB30A0" w:rsidP="00CB30A0">
                      <w:pPr>
                        <w:tabs>
                          <w:tab w:val="left" w:pos="9072"/>
                        </w:tabs>
                        <w:ind w:right="1168"/>
                        <w:rPr>
                          <w:rFonts w:ascii="Calibri" w:hAnsi="Calibri" w:cs="Trebuchet MS"/>
                          <w:b/>
                          <w:bCs/>
                          <w:sz w:val="20"/>
                          <w:szCs w:val="20"/>
                        </w:rPr>
                      </w:pPr>
                      <w:r w:rsidRPr="00CE09A2">
                        <w:rPr>
                          <w:rFonts w:ascii="Calibri" w:hAnsi="Calibri" w:cs="Trebuchet MS"/>
                          <w:b/>
                          <w:bCs/>
                          <w:sz w:val="20"/>
                          <w:szCs w:val="20"/>
                        </w:rPr>
                        <w:t>Address:</w:t>
                      </w:r>
                    </w:p>
                    <w:p w14:paraId="5CCF8732" w14:textId="77777777" w:rsidR="00CB30A0" w:rsidRPr="00CE09A2" w:rsidRDefault="00CB30A0" w:rsidP="00CB30A0">
                      <w:pPr>
                        <w:tabs>
                          <w:tab w:val="left" w:pos="9072"/>
                        </w:tabs>
                        <w:ind w:right="1168"/>
                        <w:rPr>
                          <w:rFonts w:ascii="Calibri" w:hAnsi="Calibri" w:cs="Trebuchet MS"/>
                          <w:b/>
                          <w:bCs/>
                          <w:sz w:val="20"/>
                          <w:szCs w:val="20"/>
                        </w:rPr>
                      </w:pPr>
                    </w:p>
                    <w:p w14:paraId="20826182" w14:textId="77777777" w:rsidR="00CB30A0" w:rsidRPr="00CE09A2" w:rsidRDefault="00CB30A0" w:rsidP="00CB30A0">
                      <w:pPr>
                        <w:tabs>
                          <w:tab w:val="left" w:pos="9072"/>
                        </w:tabs>
                        <w:ind w:right="1168"/>
                        <w:rPr>
                          <w:sz w:val="20"/>
                          <w:szCs w:val="20"/>
                        </w:rPr>
                      </w:pPr>
                    </w:p>
                    <w:p w14:paraId="44E3719F" w14:textId="77777777" w:rsidR="00CB30A0" w:rsidRPr="00CE09A2" w:rsidRDefault="00CB30A0" w:rsidP="00CB30A0">
                      <w:pPr>
                        <w:rPr>
                          <w:rFonts w:ascii="Calibri" w:hAnsi="Calibri" w:cs="Trebuchet MS"/>
                          <w:sz w:val="20"/>
                          <w:szCs w:val="20"/>
                        </w:rPr>
                      </w:pPr>
                      <w:r w:rsidRPr="00CE09A2">
                        <w:rPr>
                          <w:rFonts w:ascii="Calibri" w:hAnsi="Calibri" w:cs="Trebuchet MS"/>
                          <w:b/>
                          <w:bCs/>
                          <w:sz w:val="20"/>
                          <w:szCs w:val="20"/>
                        </w:rPr>
                        <w:t xml:space="preserve">Invoice address: </w:t>
                      </w:r>
                      <w:r w:rsidRPr="00CE09A2">
                        <w:rPr>
                          <w:rFonts w:ascii="Calibri" w:hAnsi="Calibri" w:cs="Trebuchet MS"/>
                          <w:sz w:val="20"/>
                          <w:szCs w:val="20"/>
                        </w:rPr>
                        <w:t>(if different)</w:t>
                      </w:r>
                    </w:p>
                    <w:p w14:paraId="648ABFD8" w14:textId="77777777" w:rsidR="00CB30A0" w:rsidRPr="00CE09A2" w:rsidRDefault="00CB30A0" w:rsidP="00CB30A0">
                      <w:pPr>
                        <w:rPr>
                          <w:rFonts w:ascii="Calibri" w:hAnsi="Calibri" w:cs="Trebuchet MS"/>
                          <w:b/>
                          <w:bCs/>
                          <w:sz w:val="20"/>
                          <w:szCs w:val="20"/>
                        </w:rPr>
                      </w:pPr>
                    </w:p>
                    <w:p w14:paraId="39EEAE91" w14:textId="77777777" w:rsidR="00CB30A0" w:rsidRPr="00CE09A2" w:rsidRDefault="00CB30A0" w:rsidP="00CB30A0">
                      <w:pPr>
                        <w:rPr>
                          <w:rFonts w:ascii="Calibri" w:hAnsi="Calibri" w:cs="Trebuchet MS"/>
                          <w:b/>
                          <w:bCs/>
                          <w:sz w:val="20"/>
                          <w:szCs w:val="20"/>
                        </w:rPr>
                      </w:pPr>
                    </w:p>
                    <w:p w14:paraId="14ABB623" w14:textId="77777777" w:rsidR="00CB30A0" w:rsidRPr="00CE09A2" w:rsidRDefault="00CB30A0" w:rsidP="00CB30A0">
                      <w:pPr>
                        <w:rPr>
                          <w:rFonts w:ascii="Calibri" w:hAnsi="Calibri" w:cs="Trebuchet MS"/>
                          <w:sz w:val="20"/>
                          <w:szCs w:val="20"/>
                        </w:rPr>
                      </w:pPr>
                      <w:r w:rsidRPr="00CE09A2">
                        <w:rPr>
                          <w:rFonts w:ascii="Calibri" w:hAnsi="Calibri" w:cs="Trebuchet MS"/>
                          <w:b/>
                          <w:bCs/>
                          <w:sz w:val="20"/>
                          <w:szCs w:val="20"/>
                        </w:rPr>
                        <w:t>Phone:</w:t>
                      </w:r>
                      <w:r w:rsidRPr="00CE09A2">
                        <w:rPr>
                          <w:rFonts w:ascii="Calibri" w:hAnsi="Calibri" w:cs="Trebuchet MS"/>
                          <w:sz w:val="20"/>
                          <w:szCs w:val="20"/>
                        </w:rPr>
                        <w:tab/>
                      </w:r>
                      <w:r w:rsidRPr="00CE09A2">
                        <w:rPr>
                          <w:rFonts w:ascii="Calibri" w:hAnsi="Calibri" w:cs="Trebuchet MS"/>
                          <w:sz w:val="20"/>
                          <w:szCs w:val="20"/>
                        </w:rPr>
                        <w:tab/>
                        <w:t xml:space="preserve">   </w:t>
                      </w:r>
                      <w:r w:rsidRPr="00CE09A2">
                        <w:rPr>
                          <w:rFonts w:ascii="Calibri" w:hAnsi="Calibri" w:cs="Trebuchet MS"/>
                          <w:sz w:val="20"/>
                          <w:szCs w:val="20"/>
                        </w:rPr>
                        <w:tab/>
                      </w:r>
                      <w:r w:rsidRPr="00CE09A2">
                        <w:rPr>
                          <w:rFonts w:ascii="Calibri" w:hAnsi="Calibri" w:cs="Trebuchet MS"/>
                          <w:sz w:val="20"/>
                          <w:szCs w:val="20"/>
                        </w:rPr>
                        <w:tab/>
                      </w:r>
                      <w:r w:rsidRPr="00CE09A2">
                        <w:rPr>
                          <w:rFonts w:ascii="Calibri" w:hAnsi="Calibri" w:cs="Trebuchet MS"/>
                          <w:sz w:val="20"/>
                          <w:szCs w:val="20"/>
                        </w:rPr>
                        <w:tab/>
                      </w:r>
                      <w:r w:rsidRPr="00CE09A2">
                        <w:rPr>
                          <w:rFonts w:ascii="Calibri" w:hAnsi="Calibri" w:cs="Trebuchet MS"/>
                          <w:sz w:val="20"/>
                          <w:szCs w:val="20"/>
                        </w:rPr>
                        <w:tab/>
                      </w:r>
                      <w:r w:rsidRPr="00CE09A2">
                        <w:rPr>
                          <w:rFonts w:ascii="Calibri" w:hAnsi="Calibri" w:cs="Trebuchet MS"/>
                          <w:sz w:val="20"/>
                          <w:szCs w:val="20"/>
                        </w:rPr>
                        <w:tab/>
                      </w:r>
                      <w:r w:rsidRPr="00CE09A2">
                        <w:rPr>
                          <w:rFonts w:ascii="Calibri" w:hAnsi="Calibri" w:cs="Trebuchet MS"/>
                          <w:sz w:val="20"/>
                          <w:szCs w:val="20"/>
                        </w:rPr>
                        <w:tab/>
                      </w:r>
                      <w:r w:rsidRPr="00CE09A2">
                        <w:rPr>
                          <w:rFonts w:ascii="Calibri" w:hAnsi="Calibri" w:cs="Trebuchet MS"/>
                          <w:sz w:val="20"/>
                          <w:szCs w:val="20"/>
                        </w:rPr>
                        <w:tab/>
                      </w:r>
                    </w:p>
                    <w:p w14:paraId="06AAEC1A" w14:textId="481844BC" w:rsidR="00CB30A0" w:rsidRPr="00CE09A2" w:rsidRDefault="00CB30A0" w:rsidP="00CB30A0">
                      <w:pPr>
                        <w:rPr>
                          <w:sz w:val="20"/>
                          <w:szCs w:val="20"/>
                        </w:rPr>
                      </w:pPr>
                      <w:r w:rsidRPr="00CE09A2">
                        <w:rPr>
                          <w:rFonts w:ascii="Calibri" w:hAnsi="Calibri" w:cs="Trebuchet MS"/>
                          <w:b/>
                          <w:bCs/>
                          <w:sz w:val="20"/>
                          <w:szCs w:val="20"/>
                        </w:rPr>
                        <w:t>Email:</w:t>
                      </w:r>
                    </w:p>
                  </w:txbxContent>
                </v:textbox>
                <w10:wrap anchorx="margin"/>
              </v:roundrect>
            </w:pict>
          </mc:Fallback>
        </mc:AlternateContent>
      </w:r>
    </w:p>
    <w:p w14:paraId="464437E3" w14:textId="2CEA78BA" w:rsidR="00CB30A0" w:rsidRDefault="00CB30A0" w:rsidP="00AD2682">
      <w:pPr>
        <w:rPr>
          <w:rFonts w:ascii="Calibri" w:hAnsi="Calibri" w:cs="Trebuchet MS"/>
        </w:rPr>
      </w:pPr>
    </w:p>
    <w:p w14:paraId="4220C8D2" w14:textId="2E25595B" w:rsidR="00CB30A0" w:rsidRDefault="00B417CF" w:rsidP="00AD2682">
      <w:pPr>
        <w:rPr>
          <w:rFonts w:ascii="Calibri" w:hAnsi="Calibri" w:cs="Trebuchet MS"/>
        </w:rPr>
      </w:pPr>
      <w:r>
        <w:rPr>
          <w:rFonts w:ascii="Calibri" w:hAnsi="Calibri" w:cs="Trebuchet MS"/>
          <w:i/>
          <w:iCs/>
          <w:noProof/>
          <w:sz w:val="16"/>
          <w:szCs w:val="16"/>
        </w:rPr>
        <mc:AlternateContent>
          <mc:Choice Requires="wps">
            <w:drawing>
              <wp:anchor distT="0" distB="0" distL="114300" distR="114300" simplePos="0" relativeHeight="251661318" behindDoc="0" locked="0" layoutInCell="1" allowOverlap="1" wp14:anchorId="14D8F79B" wp14:editId="460B1CA1">
                <wp:simplePos x="0" y="0"/>
                <wp:positionH relativeFrom="column">
                  <wp:posOffset>3571875</wp:posOffset>
                </wp:positionH>
                <wp:positionV relativeFrom="paragraph">
                  <wp:posOffset>125730</wp:posOffset>
                </wp:positionV>
                <wp:extent cx="180975" cy="200025"/>
                <wp:effectExtent l="0" t="0" r="28575" b="28575"/>
                <wp:wrapSquare wrapText="bothSides"/>
                <wp:docPr id="172537020" name="Text Box 9"/>
                <wp:cNvGraphicFramePr/>
                <a:graphic xmlns:a="http://schemas.openxmlformats.org/drawingml/2006/main">
                  <a:graphicData uri="http://schemas.microsoft.com/office/word/2010/wordprocessingShape">
                    <wps:wsp>
                      <wps:cNvSpPr txBox="1"/>
                      <wps:spPr>
                        <a:xfrm>
                          <a:off x="0" y="0"/>
                          <a:ext cx="180975" cy="200025"/>
                        </a:xfrm>
                        <a:prstGeom prst="rect">
                          <a:avLst/>
                        </a:prstGeom>
                        <a:solidFill>
                          <a:schemeClr val="lt1"/>
                        </a:solidFill>
                        <a:ln w="6350">
                          <a:solidFill>
                            <a:prstClr val="black"/>
                          </a:solidFill>
                        </a:ln>
                      </wps:spPr>
                      <wps:txbx>
                        <w:txbxContent>
                          <w:p w14:paraId="230C6DD5" w14:textId="77777777" w:rsidR="00923478" w:rsidRDefault="009234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D8F79B" id="_x0000_t202" coordsize="21600,21600" o:spt="202" path="m,l,21600r21600,l21600,xe">
                <v:stroke joinstyle="miter"/>
                <v:path gradientshapeok="t" o:connecttype="rect"/>
              </v:shapetype>
              <v:shape id="Text Box 9" o:spid="_x0000_s1030" type="#_x0000_t202" style="position:absolute;margin-left:281.25pt;margin-top:9.9pt;width:14.25pt;height:15.75pt;z-index:2516613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sXZOgIAAIIEAAAOAAAAZHJzL2Uyb0RvYy54bWysVE1v2zAMvQ/YfxB0X+xkST+COEWWIsOA&#10;oi2QDj0rshQLk0VNUmJnv36U7Hy022nYRaZE6ol8fPTsrq012QvnFZiCDgc5JcJwKJXZFvT7y+rT&#10;DSU+MFMyDUYU9CA8vZt//DBr7FSMoAJdCkcQxPhpYwtahWCnWeZ5JWrmB2CFQacEV7OAW7fNSsca&#10;RK91Nsrzq6wBV1oHXHiPp/edk84TvpSChycpvQhEFxRzC2l1ad3ENZvP2HTrmK0U79Ng/5BFzZTB&#10;R09Q9ywwsnPqD6hacQceZBhwqDOQUnGRasBqhvm7atYVsyLVguR4e6LJ/z9Y/rhf22dHQvsFWmxg&#10;JKSxfurxMNbTSlfHL2ZK0I8UHk60iTYQHi/d5LfXE0o4urAn+WgSUbLzZet8+CqgJtEoqMOuJLLY&#10;/sGHLvQYEt/yoFW5UlqnTVSCWGpH9gx7qENKEcHfRGlDmoJefZ7kCfiNL0Kf7m804z/69C6iEE8b&#10;zPlcerRCu2mJKgs6PtKygfKAbDnohOQtXymEf2A+PDOHykGCcBrCEy5SA+YEvUVJBe7X385jPDYU&#10;vZQ0qMSC+p875gQl+pvBVt8Ox+Mo3bQZT65HuHGXns2lx+zqJSBRQ5w7y5MZ44M+mtJB/YpDs4iv&#10;oosZjm8XNBzNZejmA4eOi8UiBaFYLQsPZm15hI6NibS+tK/M2b6tAfXwCEfNsum77nax8aaBxS6A&#10;VKn1keeO1Z5+FHoSTz+UcZIu9ynq/OuY/wYAAP//AwBQSwMEFAAGAAgAAAAhAMVcKBLcAAAACQEA&#10;AA8AAABkcnMvZG93bnJldi54bWxMj8FOwzAQRO9I/IO1SNyok6JUSYhTASpcONEizm7s2hbxOrLd&#10;NPw9ywluO5qn2Zluu/iRzTomF1BAuSqAaRyCcmgEfBxe7mpgKUtUcgyoBXzrBNv++qqTrQoXfNfz&#10;PhtGIZhaKcDmPLWcp8FqL9MqTBrJO4XoZSYZDVdRXijcj3xdFBvupUP6YOWkn60evvZnL2D3ZBoz&#10;1DLaXa2cm5fP05t5FeL2Znl8AJb1kv9g+K1P1aGnTsdwRpXYKKDarCtCyWhoAgFVU9K4Ix3lPfC+&#10;4/8X9D8AAAD//wMAUEsBAi0AFAAGAAgAAAAhALaDOJL+AAAA4QEAABMAAAAAAAAAAAAAAAAAAAAA&#10;AFtDb250ZW50X1R5cGVzXS54bWxQSwECLQAUAAYACAAAACEAOP0h/9YAAACUAQAACwAAAAAAAAAA&#10;AAAAAAAvAQAAX3JlbHMvLnJlbHNQSwECLQAUAAYACAAAACEAp47F2ToCAACCBAAADgAAAAAAAAAA&#10;AAAAAAAuAgAAZHJzL2Uyb0RvYy54bWxQSwECLQAUAAYACAAAACEAxVwoEtwAAAAJAQAADwAAAAAA&#10;AAAAAAAAAACUBAAAZHJzL2Rvd25yZXYueG1sUEsFBgAAAAAEAAQA8wAAAJ0FAAAAAA==&#10;" fillcolor="white [3201]" strokeweight=".5pt">
                <v:textbox>
                  <w:txbxContent>
                    <w:p w14:paraId="230C6DD5" w14:textId="77777777" w:rsidR="00923478" w:rsidRDefault="00923478"/>
                  </w:txbxContent>
                </v:textbox>
                <w10:wrap type="square"/>
              </v:shape>
            </w:pict>
          </mc:Fallback>
        </mc:AlternateContent>
      </w:r>
    </w:p>
    <w:p w14:paraId="7EC4F375" w14:textId="4DF83D76" w:rsidR="00AD2682" w:rsidRPr="00803F7F" w:rsidRDefault="00AD2682" w:rsidP="00AD2682">
      <w:pPr>
        <w:rPr>
          <w:rFonts w:ascii="Calibri" w:hAnsi="Calibri" w:cs="Trebuchet MS"/>
          <w:i/>
          <w:iCs/>
          <w:sz w:val="16"/>
          <w:szCs w:val="16"/>
        </w:rPr>
      </w:pPr>
    </w:p>
    <w:p w14:paraId="64BCC12B" w14:textId="1E9C883F" w:rsidR="000F0F2E" w:rsidRDefault="00AD3012" w:rsidP="000F0F2E">
      <w:pPr>
        <w:rPr>
          <w:rFonts w:ascii="Calibri" w:hAnsi="Calibri" w:cs="Trebuchet MS"/>
          <w:b/>
          <w:bCs/>
        </w:rPr>
      </w:pPr>
      <w:r>
        <w:rPr>
          <w:rFonts w:ascii="Calibri" w:hAnsi="Calibri" w:cs="Trebuchet MS"/>
          <w:b/>
          <w:bCs/>
          <w:noProof/>
        </w:rPr>
        <mc:AlternateContent>
          <mc:Choice Requires="wps">
            <w:drawing>
              <wp:anchor distT="0" distB="0" distL="114300" distR="114300" simplePos="0" relativeHeight="251658246" behindDoc="0" locked="0" layoutInCell="1" allowOverlap="1" wp14:anchorId="1B5B48B7" wp14:editId="30BD08D2">
                <wp:simplePos x="0" y="0"/>
                <wp:positionH relativeFrom="column">
                  <wp:posOffset>4981575</wp:posOffset>
                </wp:positionH>
                <wp:positionV relativeFrom="paragraph">
                  <wp:posOffset>187324</wp:posOffset>
                </wp:positionV>
                <wp:extent cx="1371600" cy="352425"/>
                <wp:effectExtent l="0" t="0" r="19050" b="28575"/>
                <wp:wrapNone/>
                <wp:docPr id="868320509" name="Text Box 1"/>
                <wp:cNvGraphicFramePr/>
                <a:graphic xmlns:a="http://schemas.openxmlformats.org/drawingml/2006/main">
                  <a:graphicData uri="http://schemas.microsoft.com/office/word/2010/wordprocessingShape">
                    <wps:wsp>
                      <wps:cNvSpPr txBox="1"/>
                      <wps:spPr>
                        <a:xfrm>
                          <a:off x="0" y="0"/>
                          <a:ext cx="1371600" cy="352425"/>
                        </a:xfrm>
                        <a:prstGeom prst="rect">
                          <a:avLst/>
                        </a:prstGeom>
                        <a:solidFill>
                          <a:schemeClr val="lt1"/>
                        </a:solidFill>
                        <a:ln w="6350">
                          <a:solidFill>
                            <a:prstClr val="black"/>
                          </a:solidFill>
                        </a:ln>
                      </wps:spPr>
                      <wps:txbx>
                        <w:txbxContent>
                          <w:p w14:paraId="06A4F77D" w14:textId="0C05192B" w:rsidR="00F626A5" w:rsidRDefault="00F626A5"/>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5B48B7" id="Text Box 1" o:spid="_x0000_s1031" type="#_x0000_t202" style="position:absolute;margin-left:392.25pt;margin-top:14.75pt;width:108pt;height:27.7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542OQIAAIMEAAAOAAAAZHJzL2Uyb0RvYy54bWysVE1v2zAMvQ/YfxB0X+x8tjPiFFmKDAOK&#10;tkA69CzLcixMFjVJiZ39+lGK89Fup2EXmRKpJ/Lx0fO7rlFkL6yToHM6HKSUCM2hlHqb0+8v60+3&#10;lDjPdMkUaJHTg3D0bvHxw7w1mRhBDaoUliCIdllrclp7b7IkcbwWDXMDMEKjswLbMI9bu01Ky1pE&#10;b1QyStNZ0oItjQUunMPT+6OTLiJ+VQnun6rKCU9UTjE3H1cb1yKsyWLOsq1lppa8T4P9QxYNkxof&#10;PUPdM8/Izso/oBrJLTio/IBDk0BVSS5iDVjNMH1XzaZmRsRakBxnzjS5/wfLH/cb82yJ775Ahw0M&#10;hLTGZQ4PQz1dZZvwxUwJ+pHCw5k20XnCw6XxzXCWooujbzwdTUbTAJNcbhvr/FcBDQlGTi22JbLF&#10;9g/OH0NPIeExB0qWa6lU3AQpiJWyZM+wicrHHBH8TZTSpM3pbDxNI/AbX4A+3y8U4z/69K6iEE9p&#10;zPlSe7B8V3REljmNBYWTAsoD0mXhqCRn+Foi/ANz/plZlA7SgOPgn3CpFGBO0FuU1GB//e08xGNH&#10;0UtJi1LMqfu5Y1ZQor5p7PXn4WQStBs3k+nNCDf22lNce/SuWQESNcTBMzyaId6rk1lZaF5xapbh&#10;VXQxzfHtnBYnc+WPA4JTx8VyGYNQrYb5B70xPECHxgRaX7pXZk3fVo+CeISTaFn2rrvH2HBTw3Ln&#10;oZKx9RdWe/pR6VE8/VSGUbrex6jLv2PxGwAA//8DAFBLAwQUAAYACAAAACEACkJNNd0AAAAKAQAA&#10;DwAAAGRycy9kb3ducmV2LnhtbEyPwU7DMAyG70i8Q2QkbizZtI1Smk4ICXGmVAhuWWPaQuJUTbYW&#10;nh7vxE625U+/Pxe72TtxxDH2gTQsFwoEUhNsT62G+vXpJgMRkyFrXCDU8IMRduXlRWFyGyZ6wWOV&#10;WsEhFHOjoUtpyKWMTYfexEUYkHj3GUZvEo9jK+1oJg73Tq6U2kpveuILnRnwscPmuzp4DVX9/KWq&#10;j9/t1Mjg6vc2LN9orfX11fxwDyLhnP5hOOmzOpTstA8HslE4DbfZesOohtUd1xOglOJuryHbKJBl&#10;Ic9fKP8AAAD//wMAUEsBAi0AFAAGAAgAAAAhALaDOJL+AAAA4QEAABMAAAAAAAAAAAAAAAAAAAAA&#10;AFtDb250ZW50X1R5cGVzXS54bWxQSwECLQAUAAYACAAAACEAOP0h/9YAAACUAQAACwAAAAAAAAAA&#10;AAAAAAAvAQAAX3JlbHMvLnJlbHNQSwECLQAUAAYACAAAACEAWpeeNjkCAACDBAAADgAAAAAAAAAA&#10;AAAAAAAuAgAAZHJzL2Uyb0RvYy54bWxQSwECLQAUAAYACAAAACEACkJNNd0AAAAKAQAADwAAAAAA&#10;AAAAAAAAAACTBAAAZHJzL2Rvd25yZXYueG1sUEsFBgAAAAAEAAQA8wAAAJ0FAAAAAA==&#10;" fillcolor="white [3201]" strokeweight=".5pt">
                <v:textbox>
                  <w:txbxContent>
                    <w:p w14:paraId="06A4F77D" w14:textId="0C05192B" w:rsidR="00F626A5" w:rsidRDefault="00F626A5"/>
                  </w:txbxContent>
                </v:textbox>
              </v:shape>
            </w:pict>
          </mc:Fallback>
        </mc:AlternateContent>
      </w:r>
    </w:p>
    <w:p w14:paraId="384B7D97" w14:textId="6F800DC1" w:rsidR="0073220D" w:rsidRDefault="0073220D" w:rsidP="000F0F2E">
      <w:pPr>
        <w:rPr>
          <w:rFonts w:ascii="Calibri" w:hAnsi="Calibri" w:cs="Trebuchet MS"/>
          <w:b/>
          <w:bCs/>
        </w:rPr>
      </w:pPr>
    </w:p>
    <w:p w14:paraId="431DE412" w14:textId="42A887F7" w:rsidR="000F0F2E" w:rsidRDefault="00B417CF" w:rsidP="00AD2682">
      <w:pPr>
        <w:rPr>
          <w:rFonts w:ascii="Calibri" w:hAnsi="Calibri" w:cs="Trebuchet MS"/>
        </w:rPr>
      </w:pPr>
      <w:r>
        <w:rPr>
          <w:rFonts w:ascii="Calibri" w:hAnsi="Calibri" w:cs="Trebuchet MS"/>
          <w:i/>
          <w:iCs/>
          <w:noProof/>
          <w:sz w:val="16"/>
          <w:szCs w:val="16"/>
        </w:rPr>
        <mc:AlternateContent>
          <mc:Choice Requires="wps">
            <w:drawing>
              <wp:anchor distT="0" distB="0" distL="114300" distR="114300" simplePos="0" relativeHeight="251663366" behindDoc="0" locked="0" layoutInCell="1" allowOverlap="1" wp14:anchorId="45F5121B" wp14:editId="7AA9EC19">
                <wp:simplePos x="0" y="0"/>
                <wp:positionH relativeFrom="column">
                  <wp:posOffset>3571875</wp:posOffset>
                </wp:positionH>
                <wp:positionV relativeFrom="paragraph">
                  <wp:posOffset>177165</wp:posOffset>
                </wp:positionV>
                <wp:extent cx="180975" cy="200025"/>
                <wp:effectExtent l="0" t="0" r="28575" b="28575"/>
                <wp:wrapSquare wrapText="bothSides"/>
                <wp:docPr id="2095817614" name="Text Box 9"/>
                <wp:cNvGraphicFramePr/>
                <a:graphic xmlns:a="http://schemas.openxmlformats.org/drawingml/2006/main">
                  <a:graphicData uri="http://schemas.microsoft.com/office/word/2010/wordprocessingShape">
                    <wps:wsp>
                      <wps:cNvSpPr txBox="1"/>
                      <wps:spPr>
                        <a:xfrm>
                          <a:off x="0" y="0"/>
                          <a:ext cx="180975" cy="200025"/>
                        </a:xfrm>
                        <a:prstGeom prst="rect">
                          <a:avLst/>
                        </a:prstGeom>
                        <a:solidFill>
                          <a:sysClr val="window" lastClr="FFFFFF"/>
                        </a:solidFill>
                        <a:ln w="6350">
                          <a:solidFill>
                            <a:prstClr val="black"/>
                          </a:solidFill>
                        </a:ln>
                      </wps:spPr>
                      <wps:txbx>
                        <w:txbxContent>
                          <w:p w14:paraId="74D43AF7" w14:textId="77777777" w:rsidR="00B417CF" w:rsidRDefault="00B417CF" w:rsidP="00B417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F5121B" id="_x0000_s1032" type="#_x0000_t202" style="position:absolute;margin-left:281.25pt;margin-top:13.95pt;width:14.25pt;height:15.75pt;z-index:2516633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XuvQQIAAJMEAAAOAAAAZHJzL2Uyb0RvYy54bWysVEtv2zAMvg/YfxB0X+xkSR9GnCJLkWFA&#10;0BZIi54VWYqNyaImKbGzXz9Kdh5tdxqWg0KK1EfyI+npXVsrshfWVaBzOhyklAjNoaj0Nqcvz8sv&#10;N5Q4z3TBFGiR04Nw9G72+dO0MZkYQQmqEJYgiHZZY3Jaem+yJHG8FDVzAzBCo1GCrZlH1W6TwrIG&#10;0WuVjNL0KmnAFsYCF87h7X1npLOIL6Xg/lFKJzxROcXcfDxtPDfhTGZTlm0tM2XF+zTYP2RRs0pj&#10;0BPUPfOM7Gz1AaquuAUH0g841AlIWXERa8Bqhum7atYlMyLWguQ4c6LJ/T9Y/rBfmydLfPsNWmxg&#10;IKQxLnN4Gepppa3DP2ZK0I4UHk60idYTHh7dpLfXE0o4mrAn6WgSUJLzY2Od/y6gJkHIqcWuRLLY&#10;fuV853p0CbEcqKpYVkpF5eAWypI9wwZi3wtoKFHMebzM6TL++mhvnilNmpxefZ2kMdIbW4h1wtwo&#10;xn9+RMDslcYizlwEybebllQFAh952kBxQPosdJPlDF9WCL/CDJ+YxVFCxnA9/CMeUgHmBL1ESQn2&#10;99/ugz92GK2UNDiaOXW/dswKLPyHxt7fDsfjMMtRGU+uR6jYS8vm0qJ39QKQvCEuouFRDP5eHUVp&#10;oX7FLZqHqGhimmPsnPqjuPDdwuAWcjGfRyecXsP8Sq8ND9ChU4HW5/aVWdP32eOAPMBxiFn2rt2d&#10;b3ipYb7zIKs4C4HnjtWefpz8OE39lobVutSj1/lbMvsDAAD//wMAUEsDBBQABgAIAAAAIQDVBom0&#10;3QAAAAkBAAAPAAAAZHJzL2Rvd25yZXYueG1sTI/BTsMwDIbvSLxDZCRuLF3FxlqaTgiJI0J0HOCW&#10;JaYNNE7VZF3Z0+Od4GbLn35/f7WdfS8mHKMLpGC5yEAgmWAdtQredk83GxAxabK6D4QKfjDCtr68&#10;qHRpw5FecWpSKziEYqkVdCkNpZTRdOh1XIQBiW+fYfQ68Tq20o76yOG+l3mWraXXjvhDpwd87NB8&#10;NwevwNJ7IPPhnk+OGuOK08vmy0xKXV/ND/cgEs7pD4azPqtDzU77cCAbRa9gtc5XjCrI7woQDKyK&#10;JZfbn4dbkHUl/zeofwEAAP//AwBQSwECLQAUAAYACAAAACEAtoM4kv4AAADhAQAAEwAAAAAAAAAA&#10;AAAAAAAAAAAAW0NvbnRlbnRfVHlwZXNdLnhtbFBLAQItABQABgAIAAAAIQA4/SH/1gAAAJQBAAAL&#10;AAAAAAAAAAAAAAAAAC8BAABfcmVscy8ucmVsc1BLAQItABQABgAIAAAAIQAJaXuvQQIAAJMEAAAO&#10;AAAAAAAAAAAAAAAAAC4CAABkcnMvZTJvRG9jLnhtbFBLAQItABQABgAIAAAAIQDVBom03QAAAAkB&#10;AAAPAAAAAAAAAAAAAAAAAJsEAABkcnMvZG93bnJldi54bWxQSwUGAAAAAAQABADzAAAApQUAAAAA&#10;" fillcolor="window" strokeweight=".5pt">
                <v:textbox>
                  <w:txbxContent>
                    <w:p w14:paraId="74D43AF7" w14:textId="77777777" w:rsidR="00B417CF" w:rsidRDefault="00B417CF" w:rsidP="00B417CF"/>
                  </w:txbxContent>
                </v:textbox>
                <w10:wrap type="square"/>
              </v:shape>
            </w:pict>
          </mc:Fallback>
        </mc:AlternateContent>
      </w:r>
    </w:p>
    <w:p w14:paraId="6CC354B0" w14:textId="79CFF132" w:rsidR="00CB30A0" w:rsidRDefault="00CB30A0" w:rsidP="00D51249">
      <w:pPr>
        <w:rPr>
          <w:rFonts w:ascii="Calibri" w:hAnsi="Calibri" w:cs="Trebuchet MS"/>
          <w:b/>
          <w:bCs/>
        </w:rPr>
      </w:pPr>
    </w:p>
    <w:p w14:paraId="1C94CF16" w14:textId="61F7811B" w:rsidR="00CB30A0" w:rsidRDefault="00CB30A0" w:rsidP="00D51249">
      <w:pPr>
        <w:rPr>
          <w:rFonts w:ascii="Calibri" w:hAnsi="Calibri" w:cs="Trebuchet MS"/>
          <w:b/>
          <w:bCs/>
        </w:rPr>
      </w:pPr>
    </w:p>
    <w:p w14:paraId="13D94F3E" w14:textId="54B26FBC" w:rsidR="00CB30A0" w:rsidRDefault="00CB30A0" w:rsidP="00D51249">
      <w:pPr>
        <w:rPr>
          <w:rFonts w:ascii="Calibri" w:hAnsi="Calibri" w:cs="Trebuchet MS"/>
          <w:b/>
          <w:bCs/>
        </w:rPr>
      </w:pPr>
    </w:p>
    <w:p w14:paraId="12C1C59C" w14:textId="58FAB184" w:rsidR="00CB30A0" w:rsidRDefault="00CB30A0" w:rsidP="00D51249">
      <w:pPr>
        <w:rPr>
          <w:rFonts w:ascii="Calibri" w:hAnsi="Calibri" w:cs="Trebuchet MS"/>
          <w:b/>
          <w:bCs/>
        </w:rPr>
      </w:pPr>
    </w:p>
    <w:p w14:paraId="2EC69B1C" w14:textId="70578454" w:rsidR="00CB30A0" w:rsidRDefault="00CB30A0" w:rsidP="00D51249">
      <w:pPr>
        <w:rPr>
          <w:rFonts w:ascii="Calibri" w:hAnsi="Calibri" w:cs="Trebuchet MS"/>
          <w:b/>
          <w:bCs/>
        </w:rPr>
      </w:pPr>
    </w:p>
    <w:p w14:paraId="143945CF" w14:textId="57D86239" w:rsidR="00CB30A0" w:rsidRDefault="00CB30A0" w:rsidP="00D51249">
      <w:pPr>
        <w:rPr>
          <w:rFonts w:ascii="Calibri" w:hAnsi="Calibri" w:cs="Trebuchet MS"/>
          <w:b/>
          <w:bCs/>
        </w:rPr>
      </w:pPr>
    </w:p>
    <w:p w14:paraId="44B902E9" w14:textId="50C404A6" w:rsidR="00D51249" w:rsidRDefault="000F0F2E" w:rsidP="00D51249">
      <w:pPr>
        <w:rPr>
          <w:rFonts w:ascii="Calibri" w:hAnsi="Calibri" w:cs="Trebuchet MS"/>
          <w:b/>
          <w:bCs/>
          <w:sz w:val="20"/>
          <w:szCs w:val="20"/>
        </w:rPr>
      </w:pPr>
      <w:r w:rsidRPr="001115D5">
        <w:rPr>
          <w:rFonts w:ascii="Calibri" w:hAnsi="Calibri" w:cs="Trebuchet MS"/>
          <w:b/>
          <w:bCs/>
          <w:sz w:val="20"/>
          <w:szCs w:val="20"/>
          <w:u w:val="single"/>
        </w:rPr>
        <w:t>GUESTS:</w:t>
      </w:r>
      <w:r w:rsidRPr="00CE09A2">
        <w:rPr>
          <w:rFonts w:ascii="Calibri" w:hAnsi="Calibri" w:cs="Trebuchet MS"/>
          <w:b/>
          <w:bCs/>
          <w:sz w:val="20"/>
          <w:szCs w:val="20"/>
        </w:rPr>
        <w:t xml:space="preserve"> </w:t>
      </w:r>
      <w:r w:rsidR="00503BC8" w:rsidRPr="00C84396">
        <w:rPr>
          <w:rFonts w:ascii="Calibri" w:hAnsi="Calibri" w:cs="Trebuchet MS"/>
          <w:b/>
          <w:bCs/>
          <w:sz w:val="20"/>
          <w:szCs w:val="20"/>
        </w:rPr>
        <w:t>On the guest list template</w:t>
      </w:r>
      <w:r w:rsidR="0073220D" w:rsidRPr="00CE09A2">
        <w:rPr>
          <w:rFonts w:ascii="Calibri" w:hAnsi="Calibri" w:cs="Trebuchet MS"/>
          <w:b/>
          <w:bCs/>
          <w:sz w:val="20"/>
          <w:szCs w:val="20"/>
        </w:rPr>
        <w:t>, p</w:t>
      </w:r>
      <w:r w:rsidRPr="00CE09A2">
        <w:rPr>
          <w:rFonts w:ascii="Calibri" w:hAnsi="Calibri" w:cs="Trebuchet MS"/>
          <w:b/>
          <w:bCs/>
          <w:sz w:val="20"/>
          <w:szCs w:val="20"/>
        </w:rPr>
        <w:t>lease list</w:t>
      </w:r>
      <w:r w:rsidR="00E5278A" w:rsidRPr="00CE09A2">
        <w:rPr>
          <w:rFonts w:ascii="Calibri" w:hAnsi="Calibri" w:cs="Trebuchet MS"/>
          <w:b/>
          <w:bCs/>
          <w:sz w:val="20"/>
          <w:szCs w:val="20"/>
        </w:rPr>
        <w:t xml:space="preserve"> </w:t>
      </w:r>
      <w:r w:rsidRPr="00CE09A2">
        <w:rPr>
          <w:rFonts w:ascii="Calibri" w:hAnsi="Calibri" w:cs="Trebuchet MS"/>
          <w:sz w:val="20"/>
          <w:szCs w:val="20"/>
        </w:rPr>
        <w:t xml:space="preserve">the name of </w:t>
      </w:r>
      <w:r w:rsidRPr="00CE09A2">
        <w:rPr>
          <w:rFonts w:ascii="Calibri" w:hAnsi="Calibri" w:cs="Trebuchet MS"/>
          <w:b/>
          <w:bCs/>
          <w:sz w:val="20"/>
          <w:szCs w:val="20"/>
        </w:rPr>
        <w:t>each individual guest</w:t>
      </w:r>
      <w:r w:rsidRPr="00CE09A2">
        <w:rPr>
          <w:rFonts w:ascii="Calibri" w:hAnsi="Calibri" w:cs="Trebuchet MS"/>
          <w:sz w:val="20"/>
          <w:szCs w:val="20"/>
        </w:rPr>
        <w:t xml:space="preserve"> and </w:t>
      </w:r>
      <w:r w:rsidRPr="00CE09A2">
        <w:rPr>
          <w:rFonts w:ascii="Calibri" w:hAnsi="Calibri" w:cs="Trebuchet MS"/>
          <w:b/>
          <w:bCs/>
          <w:sz w:val="20"/>
          <w:szCs w:val="20"/>
        </w:rPr>
        <w:t>any special requirements</w:t>
      </w:r>
      <w:r w:rsidRPr="00CE09A2">
        <w:rPr>
          <w:rFonts w:ascii="Calibri" w:hAnsi="Calibri" w:cs="Trebuchet MS"/>
          <w:sz w:val="20"/>
          <w:szCs w:val="20"/>
        </w:rPr>
        <w:t xml:space="preserve"> (dietary, </w:t>
      </w:r>
      <w:r w:rsidR="003E2524">
        <w:rPr>
          <w:rFonts w:ascii="Calibri" w:hAnsi="Calibri" w:cs="Trebuchet MS"/>
          <w:sz w:val="20"/>
          <w:szCs w:val="20"/>
        </w:rPr>
        <w:t>access</w:t>
      </w:r>
      <w:r w:rsidRPr="00CE09A2">
        <w:rPr>
          <w:rFonts w:ascii="Calibri" w:hAnsi="Calibri" w:cs="Trebuchet MS"/>
          <w:sz w:val="20"/>
          <w:szCs w:val="20"/>
        </w:rPr>
        <w:t xml:space="preserve"> etc). </w:t>
      </w:r>
      <w:r w:rsidR="00D51249" w:rsidRPr="00CE09A2">
        <w:rPr>
          <w:rFonts w:ascii="Calibri" w:hAnsi="Calibri" w:cs="Trebuchet MS"/>
          <w:bCs/>
          <w:sz w:val="20"/>
          <w:szCs w:val="20"/>
        </w:rPr>
        <w:t xml:space="preserve">If these details are not known at this </w:t>
      </w:r>
      <w:r w:rsidR="003B16E2" w:rsidRPr="00CE09A2">
        <w:rPr>
          <w:rFonts w:ascii="Calibri" w:hAnsi="Calibri" w:cs="Trebuchet MS"/>
          <w:bCs/>
          <w:sz w:val="20"/>
          <w:szCs w:val="20"/>
        </w:rPr>
        <w:t>stage,</w:t>
      </w:r>
      <w:r w:rsidR="00D51249" w:rsidRPr="00CE09A2">
        <w:rPr>
          <w:rFonts w:ascii="Calibri" w:hAnsi="Calibri" w:cs="Trebuchet MS"/>
          <w:bCs/>
          <w:sz w:val="20"/>
          <w:szCs w:val="20"/>
        </w:rPr>
        <w:t xml:space="preserve"> please email </w:t>
      </w:r>
      <w:r w:rsidR="00EB4294">
        <w:rPr>
          <w:rFonts w:ascii="Calibri" w:hAnsi="Calibri" w:cs="Trebuchet MS"/>
          <w:bCs/>
          <w:sz w:val="20"/>
          <w:szCs w:val="20"/>
        </w:rPr>
        <w:t xml:space="preserve">them </w:t>
      </w:r>
      <w:r w:rsidR="00503BC8">
        <w:rPr>
          <w:rFonts w:ascii="Calibri" w:hAnsi="Calibri" w:cs="Trebuchet MS"/>
          <w:bCs/>
          <w:sz w:val="20"/>
          <w:szCs w:val="20"/>
        </w:rPr>
        <w:t>a.s.a.p</w:t>
      </w:r>
      <w:r w:rsidR="00EB4294">
        <w:rPr>
          <w:rFonts w:ascii="Calibri" w:hAnsi="Calibri" w:cs="Trebuchet MS"/>
          <w:bCs/>
          <w:sz w:val="20"/>
          <w:szCs w:val="20"/>
        </w:rPr>
        <w:t>, but</w:t>
      </w:r>
      <w:r w:rsidR="00D51249" w:rsidRPr="00CE09A2">
        <w:rPr>
          <w:rFonts w:ascii="Calibri" w:hAnsi="Calibri" w:cs="Trebuchet MS"/>
          <w:bCs/>
          <w:sz w:val="20"/>
          <w:szCs w:val="20"/>
          <w:u w:val="single"/>
        </w:rPr>
        <w:t xml:space="preserve"> no later than</w:t>
      </w:r>
      <w:r w:rsidR="00D51249" w:rsidRPr="00CE09A2">
        <w:rPr>
          <w:rFonts w:ascii="Calibri" w:hAnsi="Calibri" w:cs="Trebuchet MS"/>
          <w:bCs/>
          <w:sz w:val="20"/>
          <w:szCs w:val="20"/>
        </w:rPr>
        <w:t xml:space="preserve"> </w:t>
      </w:r>
      <w:r w:rsidR="00EB4294">
        <w:rPr>
          <w:rFonts w:ascii="Calibri" w:hAnsi="Calibri" w:cs="Trebuchet MS"/>
          <w:b/>
          <w:bCs/>
          <w:sz w:val="20"/>
          <w:szCs w:val="20"/>
        </w:rPr>
        <w:t>1</w:t>
      </w:r>
      <w:r w:rsidR="0090325E">
        <w:rPr>
          <w:rFonts w:ascii="Calibri" w:hAnsi="Calibri" w:cs="Trebuchet MS"/>
          <w:b/>
          <w:bCs/>
          <w:sz w:val="20"/>
          <w:szCs w:val="20"/>
        </w:rPr>
        <w:t>6</w:t>
      </w:r>
      <w:r w:rsidR="00D51249" w:rsidRPr="00CE09A2">
        <w:rPr>
          <w:rFonts w:ascii="Calibri" w:hAnsi="Calibri" w:cs="Trebuchet MS"/>
          <w:b/>
          <w:bCs/>
          <w:sz w:val="20"/>
          <w:szCs w:val="20"/>
        </w:rPr>
        <w:t xml:space="preserve"> </w:t>
      </w:r>
      <w:r w:rsidR="001060AA">
        <w:rPr>
          <w:rFonts w:ascii="Calibri" w:hAnsi="Calibri" w:cs="Trebuchet MS"/>
          <w:b/>
          <w:bCs/>
          <w:sz w:val="20"/>
          <w:szCs w:val="20"/>
        </w:rPr>
        <w:t>February</w:t>
      </w:r>
      <w:r w:rsidR="00D51249" w:rsidRPr="00CE09A2">
        <w:rPr>
          <w:rFonts w:ascii="Calibri" w:hAnsi="Calibri" w:cs="Trebuchet MS"/>
          <w:b/>
          <w:bCs/>
          <w:sz w:val="20"/>
          <w:szCs w:val="20"/>
        </w:rPr>
        <w:t>.</w:t>
      </w:r>
    </w:p>
    <w:p w14:paraId="24940E0D" w14:textId="77777777" w:rsidR="00B1041D" w:rsidRPr="00337464" w:rsidRDefault="00B1041D" w:rsidP="00D51249">
      <w:pPr>
        <w:rPr>
          <w:rFonts w:ascii="Calibri" w:hAnsi="Calibri" w:cs="Trebuchet MS"/>
          <w:b/>
          <w:bCs/>
          <w:sz w:val="12"/>
          <w:szCs w:val="12"/>
        </w:rPr>
      </w:pPr>
    </w:p>
    <w:p w14:paraId="08B16D2E" w14:textId="77777777" w:rsidR="000F0F2E" w:rsidRDefault="00CB30A0" w:rsidP="00AD2682">
      <w:pPr>
        <w:rPr>
          <w:rFonts w:ascii="Calibri" w:hAnsi="Calibri" w:cs="Trebuchet MS"/>
          <w:b/>
        </w:rPr>
      </w:pPr>
      <w:r w:rsidRPr="00FD063F">
        <w:rPr>
          <w:rFonts w:ascii="Arial" w:eastAsia="Times New Roman" w:hAnsi="Arial" w:cs="Arial"/>
          <w:noProof/>
          <w:lang w:eastAsia="en-GB"/>
        </w:rPr>
        <mc:AlternateContent>
          <mc:Choice Requires="wps">
            <w:drawing>
              <wp:anchor distT="0" distB="0" distL="114300" distR="114300" simplePos="0" relativeHeight="251658244" behindDoc="0" locked="0" layoutInCell="1" allowOverlap="1" wp14:anchorId="6EAE64F4" wp14:editId="4EB48F33">
                <wp:simplePos x="0" y="0"/>
                <wp:positionH relativeFrom="margin">
                  <wp:posOffset>0</wp:posOffset>
                </wp:positionH>
                <wp:positionV relativeFrom="paragraph">
                  <wp:posOffset>34554</wp:posOffset>
                </wp:positionV>
                <wp:extent cx="6581775" cy="36195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6581775" cy="361950"/>
                        </a:xfrm>
                        <a:prstGeom prst="roundRect">
                          <a:avLst>
                            <a:gd name="adj" fmla="val 5302"/>
                          </a:avLst>
                        </a:prstGeom>
                        <a:noFill/>
                        <a:ln w="19050" cap="rnd" cmpd="dbl" algn="ctr">
                          <a:solidFill>
                            <a:srgbClr val="4472C4"/>
                          </a:solidFill>
                          <a:prstDash val="solid"/>
                          <a:round/>
                        </a:ln>
                        <a:effectLst/>
                      </wps:spPr>
                      <wps:txbx>
                        <w:txbxContent>
                          <w:p w14:paraId="65ACE51F" w14:textId="77777777" w:rsidR="00CB30A0" w:rsidRPr="00803F7F" w:rsidRDefault="00CB30A0" w:rsidP="00CB30A0">
                            <w:pPr>
                              <w:rPr>
                                <w:rFonts w:ascii="Calibri" w:hAnsi="Calibri" w:cs="Trebuchet MS"/>
                                <w:b/>
                                <w:bCs/>
                              </w:rPr>
                            </w:pPr>
                            <w:r w:rsidRPr="00803F7F">
                              <w:rPr>
                                <w:rFonts w:ascii="Calibri" w:hAnsi="Calibri" w:cs="Trebuchet MS"/>
                                <w:b/>
                                <w:bCs/>
                              </w:rPr>
                              <w:t>Signature</w:t>
                            </w:r>
                            <w:r>
                              <w:rPr>
                                <w:rFonts w:ascii="Calibri" w:hAnsi="Calibri" w:cs="Trebuchet MS"/>
                                <w:b/>
                                <w:bCs/>
                              </w:rPr>
                              <w:t xml:space="preserve">: </w:t>
                            </w:r>
                          </w:p>
                          <w:p w14:paraId="34DECB27" w14:textId="77777777" w:rsidR="00CB30A0" w:rsidRDefault="00CB30A0" w:rsidP="00CB30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AE64F4" id="Text Box 7" o:spid="_x0000_s1033" style="position:absolute;margin-left:0;margin-top:2.7pt;width:518.25pt;height:28.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34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UJSeAIAAN4EAAAOAAAAZHJzL2Uyb0RvYy54bWysVNtuGjEQfa/Uf7D83iwQCAGxRBSUqlKU&#10;RE2qPBtf2K1sj2sbdtOv79i7QHp5qvriHXvGczk+Zxc3rdHkIH2owZZ0eDGgRFoOora7kn59vv1w&#10;TUmIzAqmwcqSvspAb5bv3y0aN5cjqEAL6QkmsWHeuJJWMbp5UQReScPCBThp0anAGxZx63eF8KzB&#10;7EYXo8HgqmjAC+eByxDwdNM56TLnV0ry+KBUkJHokmJvMa8+r9u0FssFm+88c1XN+zbYP3RhWG2x&#10;6CnVhkVG9r7+I5WpuYcAKl5wMAUoVXOZZ8BphoPfpnmqmJN5FgQnuBNM4f+l5feHJ/foSWw/QosP&#10;mABpXJgHPEzztMqb9MVOCfoRwtcTbLKNhOPh1eR6OJ1OKOHou7waziYZ1+J82/kQP0kwJBkl9bC3&#10;4gu+TYaMHe5CzNgJYplBkjDxjRJlNL7EgWkyuRyMUl+YsI9F65gyXbRwW2udn1Jb0uAYswH2QDhD&#10;Rnkr0DJOlFRsNSVM75CpPPpcPICuRbqd8gS/2661J1i0pOPxdLQe93V/CUulNyxUXVx2dTzKc3WN&#10;apsSysxAHC8dnmFNVmy3LamxqekR8i2IV3wJDx1Jg+O3NVa6YyE+Mo9Y4ESotPiAi9KAY0JvUVKB&#10;//G38xSPZEEvJQ2yvKTh+555SYn+bJFGs+F4nGSRN+PJdIQb/9azfeuxe7MGhGaImnY8myk+6qOp&#10;PJgXFOQqVUUXsxxrlzQezXXstIeC5nK1ykEoBMfinX1yPKVOuCWEn9sX5l3PmIhcu4ejHnoedEif&#10;YzsqrPYRVH1CvEO1hx9FlGnUCz6p9O0+R51/S8ufAAAA//8DAFBLAwQUAAYACAAAACEAQlQivt0A&#10;AAAGAQAADwAAAGRycy9kb3ducmV2LnhtbEyPwU7DMBBE70j8g7VI3KjT0kZVyKZCBS4VEm3gA5x4&#10;G0fE6yh2m/TvcU/0OJrRzJt8M9lOnGnwrWOE+SwBQVw73XKD8PP98bQG4YNirTrHhHAhD5vi/i5X&#10;mXYjH+hchkbEEvaZQjAh9JmUvjZklZ+5njh6RzdYFaIcGqkHNcZy28lFkqTSqpbjglE9bQ3Vv+XJ&#10;Ihz2O12Vu/3nZb19T0dTfnXztyPi48P0+gIi0BT+w3DFj+hQRKbKnVh70SHEIwFhtQRxNZPndAWi&#10;QkgXS5BFLm/xiz8AAAD//wMAUEsBAi0AFAAGAAgAAAAhALaDOJL+AAAA4QEAABMAAAAAAAAAAAAA&#10;AAAAAAAAAFtDb250ZW50X1R5cGVzXS54bWxQSwECLQAUAAYACAAAACEAOP0h/9YAAACUAQAACwAA&#10;AAAAAAAAAAAAAAAvAQAAX3JlbHMvLnJlbHNQSwECLQAUAAYACAAAACEAr2VCUngCAADeBAAADgAA&#10;AAAAAAAAAAAAAAAuAgAAZHJzL2Uyb0RvYy54bWxQSwECLQAUAAYACAAAACEAQlQivt0AAAAGAQAA&#10;DwAAAAAAAAAAAAAAAADSBAAAZHJzL2Rvd25yZXYueG1sUEsFBgAAAAAEAAQA8wAAANwFAAAAAA==&#10;" filled="f" strokecolor="#4472c4" strokeweight="1.5pt">
                <v:stroke linestyle="thinThin" endcap="round"/>
                <v:textbox>
                  <w:txbxContent>
                    <w:p w14:paraId="65ACE51F" w14:textId="77777777" w:rsidR="00CB30A0" w:rsidRPr="00803F7F" w:rsidRDefault="00CB30A0" w:rsidP="00CB30A0">
                      <w:pPr>
                        <w:rPr>
                          <w:rFonts w:ascii="Calibri" w:hAnsi="Calibri" w:cs="Trebuchet MS"/>
                          <w:b/>
                          <w:bCs/>
                        </w:rPr>
                      </w:pPr>
                      <w:r w:rsidRPr="00803F7F">
                        <w:rPr>
                          <w:rFonts w:ascii="Calibri" w:hAnsi="Calibri" w:cs="Trebuchet MS"/>
                          <w:b/>
                          <w:bCs/>
                        </w:rPr>
                        <w:t>Signature</w:t>
                      </w:r>
                      <w:r>
                        <w:rPr>
                          <w:rFonts w:ascii="Calibri" w:hAnsi="Calibri" w:cs="Trebuchet MS"/>
                          <w:b/>
                          <w:bCs/>
                        </w:rPr>
                        <w:t xml:space="preserve">: </w:t>
                      </w:r>
                    </w:p>
                    <w:p w14:paraId="34DECB27" w14:textId="77777777" w:rsidR="00CB30A0" w:rsidRDefault="00CB30A0" w:rsidP="00CB30A0"/>
                  </w:txbxContent>
                </v:textbox>
                <w10:wrap anchorx="margin"/>
              </v:roundrect>
            </w:pict>
          </mc:Fallback>
        </mc:AlternateContent>
      </w:r>
    </w:p>
    <w:p w14:paraId="19B62A98" w14:textId="77777777" w:rsidR="00CB30A0" w:rsidRPr="00803F7F" w:rsidRDefault="00CB30A0" w:rsidP="00CB30A0">
      <w:pPr>
        <w:rPr>
          <w:rFonts w:ascii="Calibri" w:hAnsi="Calibri" w:cs="Trebuchet MS"/>
          <w:b/>
          <w:bCs/>
        </w:rPr>
      </w:pPr>
    </w:p>
    <w:p w14:paraId="7C8CDB7D" w14:textId="77777777" w:rsidR="00CB30A0" w:rsidRPr="00337464" w:rsidRDefault="00CB30A0" w:rsidP="00CB30A0">
      <w:pPr>
        <w:rPr>
          <w:rFonts w:ascii="Calibri" w:hAnsi="Calibri" w:cs="Trebuchet MS"/>
          <w:b/>
          <w:bCs/>
          <w:sz w:val="16"/>
          <w:szCs w:val="16"/>
        </w:rPr>
      </w:pPr>
    </w:p>
    <w:p w14:paraId="69BDB33E" w14:textId="79D86BFD" w:rsidR="00995FEA" w:rsidRPr="00F73B70" w:rsidRDefault="00995FEA" w:rsidP="00995FEA">
      <w:pPr>
        <w:rPr>
          <w:rFonts w:ascii="Calibri" w:hAnsi="Calibri" w:cs="Trebuchet MS"/>
          <w:b/>
          <w:bCs/>
          <w:i/>
          <w:sz w:val="18"/>
          <w:szCs w:val="18"/>
        </w:rPr>
      </w:pPr>
      <w:r w:rsidRPr="00995FEA">
        <w:rPr>
          <w:rFonts w:ascii="Calibri" w:hAnsi="Calibri" w:cs="Trebuchet MS"/>
          <w:b/>
          <w:bCs/>
          <w:i/>
          <w:sz w:val="18"/>
          <w:szCs w:val="18"/>
        </w:rPr>
        <w:t>ACCOMMODATION</w:t>
      </w:r>
      <w:r w:rsidR="00F73B70">
        <w:rPr>
          <w:rFonts w:ascii="Calibri" w:hAnsi="Calibri" w:cs="Trebuchet MS"/>
          <w:b/>
          <w:bCs/>
          <w:i/>
          <w:sz w:val="18"/>
          <w:szCs w:val="18"/>
        </w:rPr>
        <w:t xml:space="preserve"> - </w:t>
      </w:r>
      <w:r w:rsidR="00F73B70">
        <w:rPr>
          <w:rFonts w:ascii="Calibri" w:hAnsi="Calibri" w:cs="Trebuchet MS"/>
          <w:i/>
          <w:sz w:val="18"/>
          <w:szCs w:val="18"/>
        </w:rPr>
        <w:t>w</w:t>
      </w:r>
      <w:r w:rsidRPr="00995FEA">
        <w:rPr>
          <w:rFonts w:ascii="Calibri" w:hAnsi="Calibri" w:cs="Trebuchet MS"/>
          <w:i/>
          <w:sz w:val="18"/>
          <w:szCs w:val="18"/>
        </w:rPr>
        <w:t>e recommend that you book your accommodation early</w:t>
      </w:r>
      <w:r w:rsidR="006F4935">
        <w:rPr>
          <w:rFonts w:ascii="Calibri" w:hAnsi="Calibri" w:cs="Trebuchet MS"/>
          <w:i/>
          <w:sz w:val="18"/>
          <w:szCs w:val="18"/>
        </w:rPr>
        <w:t xml:space="preserve">. </w:t>
      </w:r>
      <w:r w:rsidR="000C4347" w:rsidRPr="000C4347">
        <w:rPr>
          <w:rFonts w:ascii="Calibri" w:hAnsi="Calibri" w:cs="Trebuchet MS"/>
          <w:b/>
          <w:bCs/>
          <w:i/>
          <w:sz w:val="18"/>
          <w:szCs w:val="18"/>
        </w:rPr>
        <w:t>See</w:t>
      </w:r>
      <w:r w:rsidR="000C4347">
        <w:rPr>
          <w:rFonts w:ascii="Calibri" w:hAnsi="Calibri" w:cs="Trebuchet MS"/>
          <w:i/>
          <w:sz w:val="18"/>
          <w:szCs w:val="18"/>
        </w:rPr>
        <w:t xml:space="preserve"> </w:t>
      </w:r>
      <w:hyperlink r:id="rId13" w:history="1">
        <w:r w:rsidR="000C4347" w:rsidRPr="00521950">
          <w:rPr>
            <w:rStyle w:val="Hyperlink"/>
            <w:rFonts w:ascii="Calibri" w:hAnsi="Calibri" w:cs="Trebuchet MS"/>
            <w:b/>
            <w:bCs/>
            <w:i/>
          </w:rPr>
          <w:t>Visit Derby</w:t>
        </w:r>
      </w:hyperlink>
      <w:r w:rsidR="000C4347">
        <w:rPr>
          <w:rFonts w:ascii="Calibri" w:hAnsi="Calibri" w:cs="Trebuchet MS"/>
          <w:b/>
          <w:bCs/>
          <w:i/>
          <w:sz w:val="18"/>
          <w:szCs w:val="18"/>
        </w:rPr>
        <w:t xml:space="preserve"> for hotels and B&amp;Bs</w:t>
      </w:r>
      <w:r w:rsidR="0039243D">
        <w:rPr>
          <w:rFonts w:ascii="Calibri" w:hAnsi="Calibri" w:cs="Trebuchet MS"/>
          <w:b/>
          <w:bCs/>
          <w:i/>
          <w:sz w:val="18"/>
          <w:szCs w:val="18"/>
        </w:rPr>
        <w:t>.</w:t>
      </w:r>
      <w:r w:rsidR="000C4347">
        <w:rPr>
          <w:rFonts w:ascii="Calibri" w:hAnsi="Calibri" w:cs="Trebuchet MS"/>
          <w:b/>
          <w:bCs/>
          <w:i/>
          <w:sz w:val="18"/>
          <w:szCs w:val="18"/>
        </w:rPr>
        <w:t xml:space="preserve"> </w:t>
      </w:r>
      <w:r w:rsidRPr="00995FEA">
        <w:rPr>
          <w:rFonts w:ascii="Calibri" w:hAnsi="Calibri" w:cs="Trebuchet MS"/>
          <w:b/>
          <w:bCs/>
          <w:i/>
          <w:sz w:val="18"/>
          <w:szCs w:val="18"/>
        </w:rPr>
        <w:t xml:space="preserve"> </w:t>
      </w:r>
    </w:p>
    <w:p w14:paraId="24EB62B5" w14:textId="77777777" w:rsidR="00995FEA" w:rsidRPr="006F4935" w:rsidRDefault="00995FEA" w:rsidP="00AD2682">
      <w:pPr>
        <w:rPr>
          <w:rFonts w:ascii="Calibri" w:hAnsi="Calibri" w:cs="Trebuchet MS"/>
          <w:b/>
          <w:bCs/>
          <w:i/>
          <w:sz w:val="12"/>
          <w:szCs w:val="12"/>
        </w:rPr>
      </w:pPr>
    </w:p>
    <w:p w14:paraId="62959E48" w14:textId="2B0AA653" w:rsidR="00AD2682" w:rsidRPr="000E3BB8" w:rsidRDefault="00F73B70" w:rsidP="00AD2682">
      <w:pPr>
        <w:rPr>
          <w:rFonts w:ascii="Calibri" w:hAnsi="Calibri" w:cs="Trebuchet MS"/>
          <w:i/>
          <w:sz w:val="18"/>
          <w:szCs w:val="18"/>
        </w:rPr>
      </w:pPr>
      <w:r>
        <w:rPr>
          <w:rFonts w:ascii="Calibri" w:hAnsi="Calibri" w:cs="Trebuchet MS"/>
          <w:b/>
          <w:bCs/>
          <w:i/>
          <w:sz w:val="18"/>
          <w:szCs w:val="18"/>
        </w:rPr>
        <w:t>CANCELLATIONS</w:t>
      </w:r>
      <w:r w:rsidR="00AD2682" w:rsidRPr="000E3BB8">
        <w:rPr>
          <w:rFonts w:ascii="Calibri" w:hAnsi="Calibri" w:cs="Trebuchet MS"/>
          <w:i/>
          <w:sz w:val="18"/>
          <w:szCs w:val="18"/>
        </w:rPr>
        <w:t xml:space="preserve"> – please note that in the event of cancellation at any time up to one week before the dinner date, an administration charge may be payable at our discretion and that a cancellation fee of half the value of the booking will be levied thereafter. I recognise that completion of this form implies acceptance of its conditions</w:t>
      </w:r>
      <w:r w:rsidR="000B30A0" w:rsidRPr="000E3BB8">
        <w:rPr>
          <w:rFonts w:ascii="Calibri" w:hAnsi="Calibri" w:cs="Trebuchet MS"/>
          <w:i/>
          <w:sz w:val="18"/>
          <w:szCs w:val="18"/>
        </w:rPr>
        <w:t>.</w:t>
      </w:r>
    </w:p>
    <w:p w14:paraId="20E62891" w14:textId="1BF9FB8B" w:rsidR="00AD2682" w:rsidRPr="003E2524" w:rsidRDefault="00AD2682" w:rsidP="006F4935">
      <w:pPr>
        <w:tabs>
          <w:tab w:val="left" w:pos="989"/>
        </w:tabs>
        <w:rPr>
          <w:rFonts w:ascii="Calibri" w:hAnsi="Calibri" w:cs="Trebuchet MS"/>
          <w:sz w:val="12"/>
          <w:szCs w:val="12"/>
        </w:rPr>
      </w:pPr>
    </w:p>
    <w:p w14:paraId="5776DF16" w14:textId="0D26CC94" w:rsidR="00337464" w:rsidRDefault="00F73B70">
      <w:pPr>
        <w:rPr>
          <w:rFonts w:ascii="Calibri" w:eastAsia="Calibri" w:hAnsi="Calibri" w:cs="Calibri"/>
          <w:sz w:val="18"/>
          <w:szCs w:val="18"/>
        </w:rPr>
      </w:pPr>
      <w:r w:rsidRPr="00F73B70">
        <w:rPr>
          <w:rFonts w:ascii="Calibri" w:eastAsia="Calibri" w:hAnsi="Calibri" w:cs="Calibri"/>
          <w:b/>
          <w:bCs/>
          <w:i/>
          <w:iCs/>
          <w:sz w:val="18"/>
          <w:szCs w:val="18"/>
        </w:rPr>
        <w:t>DATA PRIVACY</w:t>
      </w:r>
      <w:r>
        <w:rPr>
          <w:rFonts w:ascii="Calibri" w:eastAsia="Calibri" w:hAnsi="Calibri" w:cs="Calibri"/>
          <w:b/>
          <w:bCs/>
          <w:sz w:val="18"/>
          <w:szCs w:val="18"/>
        </w:rPr>
        <w:t xml:space="preserve"> -</w:t>
      </w:r>
      <w:r w:rsidR="00CE09A2" w:rsidRPr="000E3BB8">
        <w:rPr>
          <w:rFonts w:ascii="Calibri" w:eastAsia="Calibri" w:hAnsi="Calibri" w:cs="Calibri"/>
          <w:sz w:val="18"/>
          <w:szCs w:val="18"/>
        </w:rPr>
        <w:t xml:space="preserve"> </w:t>
      </w:r>
      <w:r>
        <w:rPr>
          <w:rFonts w:ascii="Calibri" w:eastAsia="Calibri" w:hAnsi="Calibri" w:cs="Calibri"/>
          <w:sz w:val="18"/>
          <w:szCs w:val="18"/>
        </w:rPr>
        <w:t>a</w:t>
      </w:r>
      <w:r w:rsidR="00CE09A2" w:rsidRPr="000E3BB8">
        <w:rPr>
          <w:rFonts w:ascii="Calibri" w:eastAsia="Calibri" w:hAnsi="Calibri" w:cs="Calibri"/>
          <w:sz w:val="18"/>
          <w:szCs w:val="18"/>
        </w:rPr>
        <w:t xml:space="preserve">ll personal information supplied on this form and guest list will only be used to communicate specifically about this event and </w:t>
      </w:r>
      <w:proofErr w:type="gramStart"/>
      <w:r w:rsidR="00CE09A2" w:rsidRPr="000E3BB8">
        <w:rPr>
          <w:rFonts w:ascii="Calibri" w:eastAsia="Calibri" w:hAnsi="Calibri" w:cs="Calibri"/>
          <w:sz w:val="18"/>
          <w:szCs w:val="18"/>
        </w:rPr>
        <w:t>your</w:t>
      </w:r>
      <w:proofErr w:type="gramEnd"/>
      <w:r w:rsidR="00CE09A2" w:rsidRPr="000E3BB8">
        <w:rPr>
          <w:rFonts w:ascii="Calibri" w:eastAsia="Calibri" w:hAnsi="Calibri" w:cs="Calibri"/>
          <w:sz w:val="18"/>
          <w:szCs w:val="18"/>
        </w:rPr>
        <w:t xml:space="preserve"> booking. This information will be processed, stored &amp; transported lawfully and correctly, in accordance with the principles and safeguards contained in the Data Protection Act 1998 and GDPR Regulations (Article 5). We will not share it with any third party. Our Data Privacy Policy can be found on our website.</w:t>
      </w:r>
    </w:p>
    <w:p w14:paraId="76568DAB" w14:textId="77777777" w:rsidR="00094922" w:rsidRPr="00094922" w:rsidRDefault="00094922">
      <w:pPr>
        <w:rPr>
          <w:rFonts w:ascii="Calibri" w:hAnsi="Calibri" w:cs="Trebuchet MS"/>
          <w:b/>
          <w:bCs/>
          <w:sz w:val="8"/>
          <w:szCs w:val="8"/>
        </w:rPr>
      </w:pPr>
    </w:p>
    <w:p w14:paraId="00D57539" w14:textId="55BA64B7" w:rsidR="009017E9" w:rsidRDefault="00094922">
      <w:pPr>
        <w:rPr>
          <w:rFonts w:ascii="Calibri" w:hAnsi="Calibri" w:cs="Trebuchet MS"/>
          <w:b/>
          <w:bCs/>
          <w:sz w:val="20"/>
          <w:szCs w:val="20"/>
        </w:rPr>
      </w:pPr>
      <w:r>
        <w:rPr>
          <w:rFonts w:ascii="Calibri" w:hAnsi="Calibri" w:cs="Trebuchet MS"/>
          <w:b/>
          <w:bCs/>
          <w:sz w:val="20"/>
          <w:szCs w:val="20"/>
        </w:rPr>
        <w:t>Any queries please c</w:t>
      </w:r>
      <w:r w:rsidR="00337464">
        <w:rPr>
          <w:rFonts w:ascii="Calibri" w:hAnsi="Calibri" w:cs="Trebuchet MS"/>
          <w:b/>
          <w:bCs/>
          <w:sz w:val="20"/>
          <w:szCs w:val="20"/>
        </w:rPr>
        <w:t xml:space="preserve">ontact: </w:t>
      </w:r>
      <w:r w:rsidR="00337464" w:rsidRPr="00A050CF">
        <w:rPr>
          <w:rFonts w:ascii="Calibri" w:hAnsi="Calibri" w:cs="Trebuchet MS"/>
          <w:b/>
          <w:bCs/>
          <w:sz w:val="20"/>
          <w:szCs w:val="20"/>
        </w:rPr>
        <w:t xml:space="preserve">Hazel: </w:t>
      </w:r>
      <w:r w:rsidR="00337464">
        <w:rPr>
          <w:rFonts w:ascii="Calibri" w:hAnsi="Calibri" w:cs="Trebuchet MS"/>
          <w:b/>
          <w:bCs/>
          <w:sz w:val="20"/>
          <w:szCs w:val="20"/>
        </w:rPr>
        <w:t>07939 958752</w:t>
      </w:r>
      <w:r w:rsidR="00337464" w:rsidRPr="00A050CF">
        <w:rPr>
          <w:rFonts w:ascii="Calibri" w:hAnsi="Calibri" w:cs="Trebuchet MS"/>
          <w:b/>
          <w:bCs/>
          <w:sz w:val="20"/>
          <w:szCs w:val="20"/>
        </w:rPr>
        <w:t xml:space="preserve"> or Hannah: 07734</w:t>
      </w:r>
      <w:r w:rsidR="00337464">
        <w:rPr>
          <w:rFonts w:ascii="Calibri" w:hAnsi="Calibri" w:cs="Trebuchet MS"/>
          <w:b/>
          <w:bCs/>
          <w:sz w:val="20"/>
          <w:szCs w:val="20"/>
        </w:rPr>
        <w:t xml:space="preserve"> </w:t>
      </w:r>
      <w:r w:rsidR="00337464" w:rsidRPr="00A050CF">
        <w:rPr>
          <w:rFonts w:ascii="Calibri" w:hAnsi="Calibri" w:cs="Trebuchet MS"/>
          <w:b/>
          <w:bCs/>
          <w:sz w:val="20"/>
          <w:szCs w:val="20"/>
        </w:rPr>
        <w:t>113989</w:t>
      </w:r>
    </w:p>
    <w:p w14:paraId="363B61C7" w14:textId="5D4B3FDF" w:rsidR="000247F1" w:rsidRPr="00904EA6" w:rsidRDefault="000247F1" w:rsidP="000247F1">
      <w:pPr>
        <w:shd w:val="clear" w:color="auto" w:fill="F2F2F2" w:themeFill="background1" w:themeFillShade="F2"/>
        <w:jc w:val="center"/>
        <w:rPr>
          <w:rFonts w:ascii="Calibri" w:hAnsi="Calibri" w:cs="Trebuchet MS"/>
          <w:b/>
          <w:bCs/>
          <w:sz w:val="28"/>
          <w:szCs w:val="28"/>
        </w:rPr>
      </w:pPr>
      <w:r>
        <w:rPr>
          <w:rFonts w:ascii="Calibri" w:hAnsi="Calibri" w:cs="Trebuchet MS"/>
          <w:b/>
          <w:bCs/>
          <w:sz w:val="28"/>
          <w:szCs w:val="28"/>
        </w:rPr>
        <w:lastRenderedPageBreak/>
        <w:t>GUEST LIST</w:t>
      </w:r>
    </w:p>
    <w:p w14:paraId="03FB33D3" w14:textId="77777777" w:rsidR="000247F1" w:rsidRDefault="000247F1" w:rsidP="00763559">
      <w:pPr>
        <w:rPr>
          <w:rFonts w:ascii="Calibri" w:hAnsi="Calibri" w:cs="Trebuchet MS"/>
          <w:b/>
          <w:bCs/>
          <w:sz w:val="28"/>
          <w:szCs w:val="28"/>
        </w:rPr>
      </w:pPr>
    </w:p>
    <w:p w14:paraId="6E9811A4" w14:textId="154E9D74" w:rsidR="00763559" w:rsidRPr="000247F1" w:rsidRDefault="00763559" w:rsidP="00763559">
      <w:pPr>
        <w:rPr>
          <w:rFonts w:ascii="Calibri" w:hAnsi="Calibri" w:cs="Trebuchet MS"/>
          <w:b/>
          <w:bCs/>
        </w:rPr>
      </w:pPr>
      <w:r w:rsidRPr="000247F1">
        <w:rPr>
          <w:rFonts w:ascii="Calibri" w:hAnsi="Calibri" w:cs="Trebuchet MS"/>
          <w:b/>
          <w:bCs/>
        </w:rPr>
        <w:t xml:space="preserve">Guest list(s) for </w:t>
      </w:r>
      <w:r w:rsidRPr="000247F1">
        <w:rPr>
          <w:rFonts w:ascii="Calibri" w:hAnsi="Calibri" w:cs="Trebuchet MS"/>
          <w:i/>
          <w:iCs/>
        </w:rPr>
        <w:t>[</w:t>
      </w:r>
      <w:r w:rsidR="00A367E2" w:rsidRPr="000247F1">
        <w:rPr>
          <w:rFonts w:ascii="Calibri" w:hAnsi="Calibri" w:cs="Trebuchet MS"/>
          <w:i/>
          <w:iCs/>
          <w:highlight w:val="yellow"/>
        </w:rPr>
        <w:t xml:space="preserve">insert </w:t>
      </w:r>
      <w:r w:rsidRPr="000247F1">
        <w:rPr>
          <w:rFonts w:ascii="Calibri" w:hAnsi="Calibri" w:cs="Trebuchet MS"/>
          <w:i/>
          <w:iCs/>
          <w:highlight w:val="yellow"/>
        </w:rPr>
        <w:t>organisation name</w:t>
      </w:r>
      <w:r w:rsidRPr="000247F1">
        <w:rPr>
          <w:rFonts w:ascii="Calibri" w:hAnsi="Calibri" w:cs="Trebuchet MS"/>
          <w:i/>
          <w:iCs/>
        </w:rPr>
        <w:t>]</w:t>
      </w:r>
    </w:p>
    <w:p w14:paraId="5AE9BA69" w14:textId="77777777" w:rsidR="00763559" w:rsidRPr="00746036" w:rsidRDefault="00763559" w:rsidP="00763559">
      <w:pPr>
        <w:rPr>
          <w:rFonts w:ascii="Calibri" w:hAnsi="Calibri" w:cs="Trebuchet MS"/>
          <w:b/>
          <w:bCs/>
          <w:sz w:val="16"/>
          <w:szCs w:val="16"/>
        </w:rPr>
      </w:pPr>
    </w:p>
    <w:p w14:paraId="53A13578" w14:textId="2935E6FF" w:rsidR="00763559" w:rsidRPr="000D79AA" w:rsidRDefault="00763559" w:rsidP="00763559">
      <w:pPr>
        <w:rPr>
          <w:rFonts w:ascii="Calibri" w:hAnsi="Calibri" w:cs="Trebuchet MS"/>
          <w:b/>
          <w:bCs/>
          <w:sz w:val="20"/>
          <w:szCs w:val="20"/>
        </w:rPr>
      </w:pPr>
      <w:r w:rsidRPr="000D79AA">
        <w:rPr>
          <w:rFonts w:ascii="Calibri" w:hAnsi="Calibri" w:cs="Trebuchet MS"/>
          <w:b/>
          <w:bCs/>
          <w:sz w:val="20"/>
          <w:szCs w:val="20"/>
        </w:rPr>
        <w:t xml:space="preserve">Please complete the following table/s, specifying each individual guest name and any special requirements (dietary, </w:t>
      </w:r>
      <w:r w:rsidR="00B1041D">
        <w:rPr>
          <w:rFonts w:ascii="Calibri" w:hAnsi="Calibri" w:cs="Trebuchet MS"/>
          <w:b/>
          <w:bCs/>
          <w:sz w:val="20"/>
          <w:szCs w:val="20"/>
        </w:rPr>
        <w:t>access</w:t>
      </w:r>
      <w:r w:rsidRPr="000D79AA">
        <w:rPr>
          <w:rFonts w:ascii="Calibri" w:hAnsi="Calibri" w:cs="Trebuchet MS"/>
          <w:b/>
          <w:bCs/>
          <w:sz w:val="20"/>
          <w:szCs w:val="20"/>
        </w:rPr>
        <w:t xml:space="preserve"> etc</w:t>
      </w:r>
      <w:r w:rsidR="00A367E2" w:rsidRPr="000D79AA">
        <w:rPr>
          <w:rFonts w:ascii="Calibri" w:hAnsi="Calibri" w:cs="Trebuchet MS"/>
          <w:b/>
          <w:bCs/>
          <w:sz w:val="20"/>
          <w:szCs w:val="20"/>
        </w:rPr>
        <w:t>.</w:t>
      </w:r>
      <w:r w:rsidRPr="000D79AA">
        <w:rPr>
          <w:rFonts w:ascii="Calibri" w:hAnsi="Calibri" w:cs="Trebuchet MS"/>
          <w:b/>
          <w:bCs/>
          <w:sz w:val="20"/>
          <w:szCs w:val="20"/>
        </w:rPr>
        <w:t>)</w:t>
      </w:r>
      <w:r w:rsidR="00A367E2" w:rsidRPr="000D79AA">
        <w:rPr>
          <w:rFonts w:ascii="Calibri" w:hAnsi="Calibri" w:cs="Trebuchet MS"/>
          <w:b/>
          <w:bCs/>
          <w:sz w:val="20"/>
          <w:szCs w:val="20"/>
        </w:rPr>
        <w:t xml:space="preserve">, </w:t>
      </w:r>
      <w:r w:rsidR="00A24DD4" w:rsidRPr="000D79AA">
        <w:rPr>
          <w:rFonts w:ascii="Calibri" w:hAnsi="Calibri" w:cs="Trebuchet MS"/>
          <w:b/>
          <w:bCs/>
          <w:sz w:val="20"/>
          <w:szCs w:val="20"/>
        </w:rPr>
        <w:t>and email</w:t>
      </w:r>
      <w:r w:rsidR="007C30E1">
        <w:rPr>
          <w:rFonts w:ascii="Calibri" w:hAnsi="Calibri" w:cs="Trebuchet MS"/>
          <w:b/>
          <w:bCs/>
          <w:sz w:val="20"/>
          <w:szCs w:val="20"/>
        </w:rPr>
        <w:t xml:space="preserve"> with your completed booking form</w:t>
      </w:r>
      <w:r w:rsidR="00A24DD4" w:rsidRPr="000D79AA">
        <w:rPr>
          <w:rFonts w:ascii="Calibri" w:hAnsi="Calibri" w:cs="Trebuchet MS"/>
          <w:b/>
          <w:bCs/>
          <w:sz w:val="20"/>
          <w:szCs w:val="20"/>
        </w:rPr>
        <w:t xml:space="preserve"> to </w:t>
      </w:r>
      <w:hyperlink r:id="rId14" w:history="1">
        <w:r w:rsidR="00A24DD4" w:rsidRPr="000D79AA">
          <w:rPr>
            <w:rStyle w:val="Hyperlink"/>
            <w:rFonts w:ascii="Calibri" w:hAnsi="Calibri" w:cs="Trebuchet MS"/>
            <w:b/>
            <w:bCs/>
            <w:sz w:val="20"/>
            <w:szCs w:val="20"/>
          </w:rPr>
          <w:t>events@communityrail.org.uk</w:t>
        </w:r>
      </w:hyperlink>
      <w:r w:rsidR="00A24DD4" w:rsidRPr="000D79AA">
        <w:rPr>
          <w:rStyle w:val="Hyperlink"/>
          <w:rFonts w:ascii="Calibri" w:hAnsi="Calibri" w:cs="Trebuchet MS"/>
          <w:b/>
          <w:bCs/>
          <w:sz w:val="20"/>
          <w:szCs w:val="20"/>
          <w:u w:val="none"/>
        </w:rPr>
        <w:t xml:space="preserve"> </w:t>
      </w:r>
      <w:r w:rsidR="00A367E2" w:rsidRPr="000D79AA">
        <w:rPr>
          <w:rFonts w:ascii="Calibri" w:hAnsi="Calibri" w:cs="Trebuchet MS"/>
          <w:b/>
          <w:bCs/>
          <w:sz w:val="20"/>
          <w:szCs w:val="20"/>
        </w:rPr>
        <w:t xml:space="preserve">by </w:t>
      </w:r>
      <w:r w:rsidR="00834F96" w:rsidRPr="000D79AA">
        <w:rPr>
          <w:rFonts w:ascii="Calibri" w:hAnsi="Calibri" w:cs="Trebuchet MS"/>
          <w:b/>
          <w:bCs/>
          <w:sz w:val="20"/>
          <w:szCs w:val="20"/>
        </w:rPr>
        <w:t>1</w:t>
      </w:r>
      <w:r w:rsidR="0090325E">
        <w:rPr>
          <w:rFonts w:ascii="Calibri" w:hAnsi="Calibri" w:cs="Trebuchet MS"/>
          <w:b/>
          <w:bCs/>
          <w:sz w:val="20"/>
          <w:szCs w:val="20"/>
        </w:rPr>
        <w:t>6</w:t>
      </w:r>
      <w:r w:rsidR="00834F96" w:rsidRPr="000D79AA">
        <w:rPr>
          <w:rFonts w:ascii="Calibri" w:hAnsi="Calibri" w:cs="Trebuchet MS"/>
          <w:b/>
          <w:bCs/>
          <w:sz w:val="20"/>
          <w:szCs w:val="20"/>
        </w:rPr>
        <w:t xml:space="preserve"> February</w:t>
      </w:r>
      <w:r w:rsidR="00B1041D">
        <w:rPr>
          <w:rFonts w:ascii="Calibri" w:hAnsi="Calibri" w:cs="Trebuchet MS"/>
          <w:b/>
          <w:bCs/>
          <w:sz w:val="20"/>
          <w:szCs w:val="20"/>
        </w:rPr>
        <w:t>.</w:t>
      </w:r>
    </w:p>
    <w:p w14:paraId="7BA17C35" w14:textId="77777777" w:rsidR="00A050CF" w:rsidRPr="000D79AA" w:rsidRDefault="00A050CF" w:rsidP="00A050CF">
      <w:pPr>
        <w:rPr>
          <w:rFonts w:ascii="Calibri" w:hAnsi="Calibri" w:cs="Trebuchet MS"/>
          <w:b/>
          <w:bCs/>
          <w:sz w:val="16"/>
          <w:szCs w:val="16"/>
        </w:rPr>
      </w:pPr>
    </w:p>
    <w:p w14:paraId="703D0C78" w14:textId="39054D6E" w:rsidR="00483C8D" w:rsidRPr="00A367E2" w:rsidRDefault="00483C8D" w:rsidP="00763559">
      <w:pPr>
        <w:rPr>
          <w:rFonts w:ascii="Calibri" w:hAnsi="Calibri" w:cs="Trebuchet MS"/>
          <w:b/>
          <w:bCs/>
          <w:sz w:val="16"/>
          <w:szCs w:val="16"/>
        </w:rPr>
      </w:pPr>
    </w:p>
    <w:tbl>
      <w:tblPr>
        <w:tblStyle w:val="TableGrid"/>
        <w:tblpPr w:leftFromText="180" w:rightFromText="180" w:vertAnchor="page" w:horzAnchor="margin" w:tblpY="2701"/>
        <w:tblW w:w="0" w:type="auto"/>
        <w:tblLook w:val="01E0" w:firstRow="1" w:lastRow="1" w:firstColumn="1" w:lastColumn="1" w:noHBand="0" w:noVBand="0"/>
      </w:tblPr>
      <w:tblGrid>
        <w:gridCol w:w="1575"/>
        <w:gridCol w:w="1579"/>
        <w:gridCol w:w="3590"/>
        <w:gridCol w:w="3697"/>
      </w:tblGrid>
      <w:tr w:rsidR="00181328" w:rsidRPr="00803F7F" w14:paraId="3E216817" w14:textId="77777777" w:rsidTr="0050189C">
        <w:trPr>
          <w:trHeight w:val="587"/>
        </w:trPr>
        <w:tc>
          <w:tcPr>
            <w:tcW w:w="1575" w:type="dxa"/>
          </w:tcPr>
          <w:p w14:paraId="0969105A" w14:textId="77777777" w:rsidR="00181328" w:rsidRDefault="00181328" w:rsidP="00181328">
            <w:pPr>
              <w:jc w:val="center"/>
              <w:rPr>
                <w:rFonts w:ascii="Calibri" w:hAnsi="Calibri" w:cs="Trebuchet MS"/>
                <w:b/>
                <w:bCs/>
              </w:rPr>
            </w:pPr>
          </w:p>
          <w:p w14:paraId="16DFD8E4" w14:textId="1EA50C3D" w:rsidR="00181328" w:rsidRPr="00803F7F" w:rsidRDefault="00181328" w:rsidP="00181328">
            <w:pPr>
              <w:jc w:val="center"/>
              <w:rPr>
                <w:rFonts w:ascii="Calibri" w:hAnsi="Calibri" w:cs="Trebuchet MS"/>
                <w:b/>
                <w:bCs/>
              </w:rPr>
            </w:pPr>
            <w:r w:rsidRPr="00803F7F">
              <w:rPr>
                <w:rFonts w:ascii="Calibri" w:hAnsi="Calibri" w:cs="Trebuchet MS"/>
                <w:b/>
                <w:bCs/>
              </w:rPr>
              <w:t>First Name</w:t>
            </w:r>
          </w:p>
        </w:tc>
        <w:tc>
          <w:tcPr>
            <w:tcW w:w="1579" w:type="dxa"/>
          </w:tcPr>
          <w:p w14:paraId="0D9EC3D2" w14:textId="77777777" w:rsidR="00181328" w:rsidRDefault="00181328" w:rsidP="00181328">
            <w:pPr>
              <w:jc w:val="center"/>
              <w:rPr>
                <w:rFonts w:ascii="Calibri" w:hAnsi="Calibri" w:cs="Trebuchet MS"/>
                <w:b/>
                <w:bCs/>
              </w:rPr>
            </w:pPr>
          </w:p>
          <w:p w14:paraId="519EF0BF" w14:textId="1ECB0D1B" w:rsidR="00181328" w:rsidRPr="00803F7F" w:rsidRDefault="00181328" w:rsidP="00181328">
            <w:pPr>
              <w:jc w:val="center"/>
              <w:rPr>
                <w:rFonts w:ascii="Calibri" w:hAnsi="Calibri" w:cs="Trebuchet MS"/>
                <w:b/>
                <w:bCs/>
              </w:rPr>
            </w:pPr>
            <w:r>
              <w:rPr>
                <w:rFonts w:ascii="Calibri" w:hAnsi="Calibri" w:cs="Trebuchet MS"/>
                <w:b/>
                <w:bCs/>
              </w:rPr>
              <w:t>Surname</w:t>
            </w:r>
          </w:p>
        </w:tc>
        <w:tc>
          <w:tcPr>
            <w:tcW w:w="3590" w:type="dxa"/>
          </w:tcPr>
          <w:p w14:paraId="5986B537" w14:textId="77777777" w:rsidR="00181328" w:rsidRDefault="00181328" w:rsidP="00181328">
            <w:pPr>
              <w:jc w:val="center"/>
              <w:rPr>
                <w:rFonts w:ascii="Calibri" w:hAnsi="Calibri" w:cs="Trebuchet MS"/>
                <w:b/>
                <w:bCs/>
              </w:rPr>
            </w:pPr>
          </w:p>
          <w:p w14:paraId="1FE2D30D" w14:textId="77777777" w:rsidR="00181328" w:rsidRPr="00803F7F" w:rsidRDefault="00181328" w:rsidP="00181328">
            <w:pPr>
              <w:jc w:val="center"/>
              <w:rPr>
                <w:rFonts w:ascii="Calibri" w:hAnsi="Calibri" w:cs="Trebuchet MS"/>
                <w:b/>
                <w:bCs/>
              </w:rPr>
            </w:pPr>
            <w:r w:rsidRPr="00803F7F">
              <w:rPr>
                <w:rFonts w:ascii="Calibri" w:hAnsi="Calibri" w:cs="Trebuchet MS"/>
                <w:b/>
                <w:bCs/>
              </w:rPr>
              <w:t>Organisation</w:t>
            </w:r>
          </w:p>
        </w:tc>
        <w:tc>
          <w:tcPr>
            <w:tcW w:w="3697" w:type="dxa"/>
          </w:tcPr>
          <w:p w14:paraId="5BC76BEB" w14:textId="62A335B0" w:rsidR="00181328" w:rsidRPr="00803F7F" w:rsidRDefault="00181328" w:rsidP="00181328">
            <w:pPr>
              <w:rPr>
                <w:rFonts w:ascii="Calibri" w:hAnsi="Calibri" w:cs="Trebuchet MS"/>
                <w:b/>
                <w:bCs/>
              </w:rPr>
            </w:pPr>
            <w:r w:rsidRPr="00803F7F">
              <w:rPr>
                <w:rFonts w:ascii="Calibri" w:hAnsi="Calibri" w:cs="Trebuchet MS"/>
                <w:b/>
                <w:bCs/>
              </w:rPr>
              <w:t xml:space="preserve">Special </w:t>
            </w:r>
            <w:r w:rsidR="00F73B70">
              <w:rPr>
                <w:rFonts w:ascii="Calibri" w:hAnsi="Calibri" w:cs="Trebuchet MS"/>
                <w:b/>
                <w:bCs/>
              </w:rPr>
              <w:t>d</w:t>
            </w:r>
            <w:r w:rsidRPr="00803F7F">
              <w:rPr>
                <w:rFonts w:ascii="Calibri" w:hAnsi="Calibri" w:cs="Trebuchet MS"/>
                <w:b/>
                <w:bCs/>
              </w:rPr>
              <w:t>ietary</w:t>
            </w:r>
            <w:r w:rsidR="00F73B70">
              <w:rPr>
                <w:rFonts w:ascii="Calibri" w:hAnsi="Calibri" w:cs="Trebuchet MS"/>
                <w:b/>
                <w:bCs/>
              </w:rPr>
              <w:t xml:space="preserve"> / access </w:t>
            </w:r>
          </w:p>
          <w:p w14:paraId="0C83FA2E" w14:textId="21C852DB" w:rsidR="00181328" w:rsidRPr="00803F7F" w:rsidRDefault="00F73B70" w:rsidP="00181328">
            <w:pPr>
              <w:rPr>
                <w:rFonts w:ascii="Calibri" w:hAnsi="Calibri" w:cs="Trebuchet MS"/>
                <w:b/>
                <w:bCs/>
              </w:rPr>
            </w:pPr>
            <w:r>
              <w:rPr>
                <w:rFonts w:ascii="Calibri" w:hAnsi="Calibri" w:cs="Trebuchet MS"/>
                <w:b/>
                <w:bCs/>
              </w:rPr>
              <w:t>o</w:t>
            </w:r>
            <w:r w:rsidR="00181328" w:rsidRPr="00803F7F">
              <w:rPr>
                <w:rFonts w:ascii="Calibri" w:hAnsi="Calibri" w:cs="Trebuchet MS"/>
                <w:b/>
                <w:bCs/>
              </w:rPr>
              <w:t xml:space="preserve">r </w:t>
            </w:r>
            <w:r>
              <w:rPr>
                <w:rFonts w:ascii="Calibri" w:hAnsi="Calibri" w:cs="Trebuchet MS"/>
                <w:b/>
                <w:bCs/>
              </w:rPr>
              <w:t>o</w:t>
            </w:r>
            <w:r w:rsidR="00181328" w:rsidRPr="00803F7F">
              <w:rPr>
                <w:rFonts w:ascii="Calibri" w:hAnsi="Calibri" w:cs="Trebuchet MS"/>
                <w:b/>
                <w:bCs/>
              </w:rPr>
              <w:t xml:space="preserve">ther </w:t>
            </w:r>
            <w:r>
              <w:rPr>
                <w:rFonts w:ascii="Calibri" w:hAnsi="Calibri" w:cs="Trebuchet MS"/>
                <w:b/>
                <w:bCs/>
              </w:rPr>
              <w:t>r</w:t>
            </w:r>
            <w:r w:rsidR="00181328" w:rsidRPr="00803F7F">
              <w:rPr>
                <w:rFonts w:ascii="Calibri" w:hAnsi="Calibri" w:cs="Trebuchet MS"/>
                <w:b/>
                <w:bCs/>
              </w:rPr>
              <w:t>equirements</w:t>
            </w:r>
          </w:p>
        </w:tc>
      </w:tr>
      <w:tr w:rsidR="000D79AA" w:rsidRPr="00803F7F" w14:paraId="5DB7320F" w14:textId="77777777" w:rsidTr="0050189C">
        <w:trPr>
          <w:trHeight w:val="284"/>
        </w:trPr>
        <w:tc>
          <w:tcPr>
            <w:tcW w:w="1575" w:type="dxa"/>
          </w:tcPr>
          <w:p w14:paraId="22A308BC" w14:textId="77777777" w:rsidR="000D79AA" w:rsidRPr="00C6500E" w:rsidRDefault="000D79AA" w:rsidP="0050189C">
            <w:pPr>
              <w:rPr>
                <w:rFonts w:ascii="Calibri" w:hAnsi="Calibri" w:cs="Trebuchet MS"/>
                <w:sz w:val="22"/>
                <w:szCs w:val="22"/>
              </w:rPr>
            </w:pPr>
          </w:p>
        </w:tc>
        <w:tc>
          <w:tcPr>
            <w:tcW w:w="1579" w:type="dxa"/>
          </w:tcPr>
          <w:p w14:paraId="6392C79F" w14:textId="77777777" w:rsidR="000D79AA" w:rsidRPr="00C6500E" w:rsidRDefault="000D79AA" w:rsidP="0050189C">
            <w:pPr>
              <w:rPr>
                <w:rFonts w:ascii="Calibri" w:hAnsi="Calibri" w:cs="Trebuchet MS"/>
                <w:sz w:val="22"/>
                <w:szCs w:val="22"/>
              </w:rPr>
            </w:pPr>
          </w:p>
        </w:tc>
        <w:tc>
          <w:tcPr>
            <w:tcW w:w="3590" w:type="dxa"/>
          </w:tcPr>
          <w:p w14:paraId="110108DD" w14:textId="77777777" w:rsidR="000D79AA" w:rsidRPr="00C6500E" w:rsidRDefault="000D79AA" w:rsidP="0050189C">
            <w:pPr>
              <w:rPr>
                <w:rFonts w:ascii="Calibri" w:hAnsi="Calibri" w:cs="Trebuchet MS"/>
                <w:sz w:val="22"/>
                <w:szCs w:val="22"/>
              </w:rPr>
            </w:pPr>
          </w:p>
        </w:tc>
        <w:tc>
          <w:tcPr>
            <w:tcW w:w="3697" w:type="dxa"/>
          </w:tcPr>
          <w:p w14:paraId="6FBDC18D" w14:textId="77777777" w:rsidR="000D79AA" w:rsidRPr="00C6500E" w:rsidRDefault="000D79AA" w:rsidP="0050189C">
            <w:pPr>
              <w:rPr>
                <w:rFonts w:ascii="Calibri" w:hAnsi="Calibri" w:cs="Trebuchet MS"/>
                <w:sz w:val="22"/>
                <w:szCs w:val="22"/>
              </w:rPr>
            </w:pPr>
          </w:p>
        </w:tc>
      </w:tr>
      <w:tr w:rsidR="000D79AA" w:rsidRPr="00803F7F" w14:paraId="30475B17" w14:textId="77777777" w:rsidTr="0050189C">
        <w:trPr>
          <w:trHeight w:val="284"/>
        </w:trPr>
        <w:tc>
          <w:tcPr>
            <w:tcW w:w="1575" w:type="dxa"/>
          </w:tcPr>
          <w:p w14:paraId="580862C2" w14:textId="77777777" w:rsidR="000D79AA" w:rsidRPr="00C6500E" w:rsidRDefault="000D79AA" w:rsidP="0050189C">
            <w:pPr>
              <w:rPr>
                <w:rFonts w:ascii="Calibri" w:hAnsi="Calibri" w:cs="Trebuchet MS"/>
                <w:sz w:val="22"/>
                <w:szCs w:val="22"/>
              </w:rPr>
            </w:pPr>
          </w:p>
        </w:tc>
        <w:tc>
          <w:tcPr>
            <w:tcW w:w="1579" w:type="dxa"/>
          </w:tcPr>
          <w:p w14:paraId="54C1893D" w14:textId="77777777" w:rsidR="000D79AA" w:rsidRPr="00C6500E" w:rsidRDefault="000D79AA" w:rsidP="0050189C">
            <w:pPr>
              <w:rPr>
                <w:rFonts w:ascii="Calibri" w:hAnsi="Calibri" w:cs="Trebuchet MS"/>
                <w:sz w:val="22"/>
                <w:szCs w:val="22"/>
              </w:rPr>
            </w:pPr>
          </w:p>
        </w:tc>
        <w:tc>
          <w:tcPr>
            <w:tcW w:w="3590" w:type="dxa"/>
          </w:tcPr>
          <w:p w14:paraId="1FBABE0E" w14:textId="77777777" w:rsidR="000D79AA" w:rsidRPr="00C6500E" w:rsidRDefault="000D79AA" w:rsidP="0050189C">
            <w:pPr>
              <w:rPr>
                <w:rFonts w:ascii="Calibri" w:hAnsi="Calibri" w:cs="Trebuchet MS"/>
                <w:sz w:val="22"/>
                <w:szCs w:val="22"/>
              </w:rPr>
            </w:pPr>
          </w:p>
        </w:tc>
        <w:tc>
          <w:tcPr>
            <w:tcW w:w="3697" w:type="dxa"/>
          </w:tcPr>
          <w:p w14:paraId="5A19F135" w14:textId="77777777" w:rsidR="000D79AA" w:rsidRPr="00C6500E" w:rsidRDefault="000D79AA" w:rsidP="0050189C">
            <w:pPr>
              <w:rPr>
                <w:rFonts w:ascii="Calibri" w:hAnsi="Calibri" w:cs="Trebuchet MS"/>
                <w:sz w:val="22"/>
                <w:szCs w:val="22"/>
              </w:rPr>
            </w:pPr>
          </w:p>
        </w:tc>
      </w:tr>
      <w:tr w:rsidR="000D79AA" w:rsidRPr="00803F7F" w14:paraId="3C64977B" w14:textId="77777777" w:rsidTr="0050189C">
        <w:trPr>
          <w:trHeight w:val="284"/>
        </w:trPr>
        <w:tc>
          <w:tcPr>
            <w:tcW w:w="1575" w:type="dxa"/>
          </w:tcPr>
          <w:p w14:paraId="3C7E5D38" w14:textId="77777777" w:rsidR="000D79AA" w:rsidRPr="00C6500E" w:rsidRDefault="000D79AA" w:rsidP="0050189C">
            <w:pPr>
              <w:rPr>
                <w:rFonts w:ascii="Calibri" w:hAnsi="Calibri" w:cs="Trebuchet MS"/>
                <w:sz w:val="22"/>
                <w:szCs w:val="22"/>
              </w:rPr>
            </w:pPr>
          </w:p>
        </w:tc>
        <w:tc>
          <w:tcPr>
            <w:tcW w:w="1579" w:type="dxa"/>
          </w:tcPr>
          <w:p w14:paraId="56CAFB58" w14:textId="77777777" w:rsidR="000D79AA" w:rsidRPr="00C6500E" w:rsidRDefault="000D79AA" w:rsidP="0050189C">
            <w:pPr>
              <w:rPr>
                <w:rFonts w:ascii="Calibri" w:hAnsi="Calibri" w:cs="Trebuchet MS"/>
                <w:sz w:val="22"/>
                <w:szCs w:val="22"/>
              </w:rPr>
            </w:pPr>
          </w:p>
        </w:tc>
        <w:tc>
          <w:tcPr>
            <w:tcW w:w="3590" w:type="dxa"/>
          </w:tcPr>
          <w:p w14:paraId="44193C2E" w14:textId="77777777" w:rsidR="000D79AA" w:rsidRPr="00C6500E" w:rsidRDefault="000D79AA" w:rsidP="0050189C">
            <w:pPr>
              <w:rPr>
                <w:rFonts w:ascii="Calibri" w:hAnsi="Calibri" w:cs="Trebuchet MS"/>
                <w:sz w:val="22"/>
                <w:szCs w:val="22"/>
              </w:rPr>
            </w:pPr>
          </w:p>
        </w:tc>
        <w:tc>
          <w:tcPr>
            <w:tcW w:w="3697" w:type="dxa"/>
          </w:tcPr>
          <w:p w14:paraId="1726890E" w14:textId="77777777" w:rsidR="000D79AA" w:rsidRPr="00C6500E" w:rsidRDefault="000D79AA" w:rsidP="0050189C">
            <w:pPr>
              <w:rPr>
                <w:rFonts w:ascii="Calibri" w:hAnsi="Calibri" w:cs="Trebuchet MS"/>
                <w:sz w:val="22"/>
                <w:szCs w:val="22"/>
              </w:rPr>
            </w:pPr>
          </w:p>
        </w:tc>
      </w:tr>
      <w:tr w:rsidR="000D79AA" w:rsidRPr="00803F7F" w14:paraId="78CDFCCB" w14:textId="77777777" w:rsidTr="0050189C">
        <w:trPr>
          <w:trHeight w:val="284"/>
        </w:trPr>
        <w:tc>
          <w:tcPr>
            <w:tcW w:w="1575" w:type="dxa"/>
          </w:tcPr>
          <w:p w14:paraId="7A1428C4" w14:textId="77777777" w:rsidR="000D79AA" w:rsidRPr="00C6500E" w:rsidRDefault="000D79AA" w:rsidP="0050189C">
            <w:pPr>
              <w:rPr>
                <w:rFonts w:ascii="Calibri" w:hAnsi="Calibri" w:cs="Trebuchet MS"/>
                <w:sz w:val="22"/>
                <w:szCs w:val="22"/>
              </w:rPr>
            </w:pPr>
          </w:p>
        </w:tc>
        <w:tc>
          <w:tcPr>
            <w:tcW w:w="1579" w:type="dxa"/>
          </w:tcPr>
          <w:p w14:paraId="726CD44C" w14:textId="77777777" w:rsidR="000D79AA" w:rsidRPr="00C6500E" w:rsidRDefault="000D79AA" w:rsidP="0050189C">
            <w:pPr>
              <w:rPr>
                <w:rFonts w:ascii="Calibri" w:hAnsi="Calibri" w:cs="Trebuchet MS"/>
                <w:sz w:val="22"/>
                <w:szCs w:val="22"/>
              </w:rPr>
            </w:pPr>
          </w:p>
        </w:tc>
        <w:tc>
          <w:tcPr>
            <w:tcW w:w="3590" w:type="dxa"/>
          </w:tcPr>
          <w:p w14:paraId="5419536E" w14:textId="77777777" w:rsidR="000D79AA" w:rsidRPr="00C6500E" w:rsidRDefault="000D79AA" w:rsidP="0050189C">
            <w:pPr>
              <w:rPr>
                <w:rFonts w:ascii="Calibri" w:hAnsi="Calibri" w:cs="Trebuchet MS"/>
                <w:sz w:val="22"/>
                <w:szCs w:val="22"/>
              </w:rPr>
            </w:pPr>
          </w:p>
        </w:tc>
        <w:tc>
          <w:tcPr>
            <w:tcW w:w="3697" w:type="dxa"/>
          </w:tcPr>
          <w:p w14:paraId="6AA28B7C" w14:textId="77777777" w:rsidR="000D79AA" w:rsidRPr="00C6500E" w:rsidRDefault="000D79AA" w:rsidP="0050189C">
            <w:pPr>
              <w:rPr>
                <w:rFonts w:ascii="Calibri" w:hAnsi="Calibri" w:cs="Trebuchet MS"/>
                <w:sz w:val="22"/>
                <w:szCs w:val="22"/>
              </w:rPr>
            </w:pPr>
          </w:p>
        </w:tc>
      </w:tr>
      <w:tr w:rsidR="000D79AA" w:rsidRPr="00803F7F" w14:paraId="0CC836BF" w14:textId="77777777" w:rsidTr="0050189C">
        <w:trPr>
          <w:trHeight w:val="284"/>
        </w:trPr>
        <w:tc>
          <w:tcPr>
            <w:tcW w:w="1575" w:type="dxa"/>
          </w:tcPr>
          <w:p w14:paraId="1167F567" w14:textId="77777777" w:rsidR="000D79AA" w:rsidRPr="00C6500E" w:rsidRDefault="000D79AA" w:rsidP="0050189C">
            <w:pPr>
              <w:rPr>
                <w:rFonts w:ascii="Calibri" w:hAnsi="Calibri" w:cs="Trebuchet MS"/>
                <w:sz w:val="22"/>
                <w:szCs w:val="22"/>
              </w:rPr>
            </w:pPr>
          </w:p>
        </w:tc>
        <w:tc>
          <w:tcPr>
            <w:tcW w:w="1579" w:type="dxa"/>
          </w:tcPr>
          <w:p w14:paraId="5C3E3B6B" w14:textId="77777777" w:rsidR="000D79AA" w:rsidRPr="00C6500E" w:rsidRDefault="000D79AA" w:rsidP="0050189C">
            <w:pPr>
              <w:rPr>
                <w:rFonts w:ascii="Calibri" w:hAnsi="Calibri" w:cs="Trebuchet MS"/>
                <w:sz w:val="22"/>
                <w:szCs w:val="22"/>
              </w:rPr>
            </w:pPr>
          </w:p>
        </w:tc>
        <w:tc>
          <w:tcPr>
            <w:tcW w:w="3590" w:type="dxa"/>
          </w:tcPr>
          <w:p w14:paraId="5A7A7141" w14:textId="77777777" w:rsidR="000D79AA" w:rsidRPr="00C6500E" w:rsidRDefault="000D79AA" w:rsidP="0050189C">
            <w:pPr>
              <w:rPr>
                <w:rFonts w:ascii="Calibri" w:hAnsi="Calibri" w:cs="Trebuchet MS"/>
                <w:sz w:val="22"/>
                <w:szCs w:val="22"/>
              </w:rPr>
            </w:pPr>
          </w:p>
        </w:tc>
        <w:tc>
          <w:tcPr>
            <w:tcW w:w="3697" w:type="dxa"/>
          </w:tcPr>
          <w:p w14:paraId="2657AE58" w14:textId="77777777" w:rsidR="000D79AA" w:rsidRPr="00C6500E" w:rsidRDefault="000D79AA" w:rsidP="0050189C">
            <w:pPr>
              <w:rPr>
                <w:rFonts w:ascii="Calibri" w:hAnsi="Calibri" w:cs="Trebuchet MS"/>
                <w:sz w:val="22"/>
                <w:szCs w:val="22"/>
              </w:rPr>
            </w:pPr>
          </w:p>
        </w:tc>
      </w:tr>
      <w:tr w:rsidR="000D79AA" w:rsidRPr="00803F7F" w14:paraId="76F76BF6" w14:textId="77777777" w:rsidTr="0050189C">
        <w:trPr>
          <w:trHeight w:val="284"/>
        </w:trPr>
        <w:tc>
          <w:tcPr>
            <w:tcW w:w="1575" w:type="dxa"/>
          </w:tcPr>
          <w:p w14:paraId="77E8E984" w14:textId="77777777" w:rsidR="000D79AA" w:rsidRPr="00C6500E" w:rsidRDefault="000D79AA" w:rsidP="0050189C">
            <w:pPr>
              <w:rPr>
                <w:rFonts w:ascii="Calibri" w:hAnsi="Calibri" w:cs="Trebuchet MS"/>
                <w:sz w:val="22"/>
                <w:szCs w:val="22"/>
              </w:rPr>
            </w:pPr>
          </w:p>
        </w:tc>
        <w:tc>
          <w:tcPr>
            <w:tcW w:w="1579" w:type="dxa"/>
          </w:tcPr>
          <w:p w14:paraId="3D536CA2" w14:textId="77777777" w:rsidR="000D79AA" w:rsidRPr="00C6500E" w:rsidRDefault="000D79AA" w:rsidP="0050189C">
            <w:pPr>
              <w:rPr>
                <w:rFonts w:ascii="Calibri" w:hAnsi="Calibri" w:cs="Trebuchet MS"/>
                <w:sz w:val="22"/>
                <w:szCs w:val="22"/>
              </w:rPr>
            </w:pPr>
          </w:p>
        </w:tc>
        <w:tc>
          <w:tcPr>
            <w:tcW w:w="3590" w:type="dxa"/>
          </w:tcPr>
          <w:p w14:paraId="447B4A1C" w14:textId="77777777" w:rsidR="000D79AA" w:rsidRPr="00C6500E" w:rsidRDefault="000D79AA" w:rsidP="0050189C">
            <w:pPr>
              <w:rPr>
                <w:rFonts w:ascii="Calibri" w:hAnsi="Calibri" w:cs="Trebuchet MS"/>
                <w:sz w:val="22"/>
                <w:szCs w:val="22"/>
              </w:rPr>
            </w:pPr>
          </w:p>
        </w:tc>
        <w:tc>
          <w:tcPr>
            <w:tcW w:w="3697" w:type="dxa"/>
          </w:tcPr>
          <w:p w14:paraId="48D6E40C" w14:textId="77777777" w:rsidR="000D79AA" w:rsidRPr="00C6500E" w:rsidRDefault="000D79AA" w:rsidP="0050189C">
            <w:pPr>
              <w:rPr>
                <w:rFonts w:ascii="Calibri" w:hAnsi="Calibri" w:cs="Trebuchet MS"/>
                <w:sz w:val="22"/>
                <w:szCs w:val="22"/>
              </w:rPr>
            </w:pPr>
          </w:p>
        </w:tc>
      </w:tr>
      <w:tr w:rsidR="000D79AA" w:rsidRPr="00803F7F" w14:paraId="03F9E200" w14:textId="77777777" w:rsidTr="0050189C">
        <w:trPr>
          <w:trHeight w:val="284"/>
        </w:trPr>
        <w:tc>
          <w:tcPr>
            <w:tcW w:w="1575" w:type="dxa"/>
          </w:tcPr>
          <w:p w14:paraId="0CF5A0C6" w14:textId="77777777" w:rsidR="000D79AA" w:rsidRPr="00C6500E" w:rsidRDefault="000D79AA" w:rsidP="0050189C">
            <w:pPr>
              <w:rPr>
                <w:rFonts w:ascii="Calibri" w:hAnsi="Calibri" w:cs="Trebuchet MS"/>
                <w:sz w:val="22"/>
                <w:szCs w:val="22"/>
              </w:rPr>
            </w:pPr>
          </w:p>
        </w:tc>
        <w:tc>
          <w:tcPr>
            <w:tcW w:w="1579" w:type="dxa"/>
          </w:tcPr>
          <w:p w14:paraId="46258EB1" w14:textId="77777777" w:rsidR="000D79AA" w:rsidRPr="00C6500E" w:rsidRDefault="000D79AA" w:rsidP="0050189C">
            <w:pPr>
              <w:rPr>
                <w:rFonts w:ascii="Calibri" w:hAnsi="Calibri" w:cs="Trebuchet MS"/>
                <w:sz w:val="22"/>
                <w:szCs w:val="22"/>
              </w:rPr>
            </w:pPr>
          </w:p>
        </w:tc>
        <w:tc>
          <w:tcPr>
            <w:tcW w:w="3590" w:type="dxa"/>
          </w:tcPr>
          <w:p w14:paraId="29DFF013" w14:textId="77777777" w:rsidR="000D79AA" w:rsidRPr="00C6500E" w:rsidRDefault="000D79AA" w:rsidP="0050189C">
            <w:pPr>
              <w:rPr>
                <w:rFonts w:ascii="Calibri" w:hAnsi="Calibri" w:cs="Trebuchet MS"/>
                <w:sz w:val="22"/>
                <w:szCs w:val="22"/>
              </w:rPr>
            </w:pPr>
          </w:p>
        </w:tc>
        <w:tc>
          <w:tcPr>
            <w:tcW w:w="3697" w:type="dxa"/>
          </w:tcPr>
          <w:p w14:paraId="0F09BF3B" w14:textId="77777777" w:rsidR="000D79AA" w:rsidRPr="00C6500E" w:rsidRDefault="000D79AA" w:rsidP="0050189C">
            <w:pPr>
              <w:rPr>
                <w:rFonts w:ascii="Calibri" w:hAnsi="Calibri" w:cs="Trebuchet MS"/>
                <w:sz w:val="22"/>
                <w:szCs w:val="22"/>
              </w:rPr>
            </w:pPr>
          </w:p>
        </w:tc>
      </w:tr>
      <w:tr w:rsidR="000D79AA" w:rsidRPr="00803F7F" w14:paraId="7C4EC396" w14:textId="77777777" w:rsidTr="0050189C">
        <w:trPr>
          <w:trHeight w:val="284"/>
        </w:trPr>
        <w:tc>
          <w:tcPr>
            <w:tcW w:w="1575" w:type="dxa"/>
          </w:tcPr>
          <w:p w14:paraId="245FC9E2" w14:textId="77777777" w:rsidR="000D79AA" w:rsidRPr="00C6500E" w:rsidRDefault="000D79AA" w:rsidP="0050189C">
            <w:pPr>
              <w:rPr>
                <w:rFonts w:ascii="Calibri" w:hAnsi="Calibri" w:cs="Trebuchet MS"/>
                <w:sz w:val="22"/>
                <w:szCs w:val="22"/>
              </w:rPr>
            </w:pPr>
          </w:p>
        </w:tc>
        <w:tc>
          <w:tcPr>
            <w:tcW w:w="1579" w:type="dxa"/>
          </w:tcPr>
          <w:p w14:paraId="09D09934" w14:textId="77777777" w:rsidR="000D79AA" w:rsidRPr="00C6500E" w:rsidRDefault="000D79AA" w:rsidP="0050189C">
            <w:pPr>
              <w:rPr>
                <w:rFonts w:ascii="Calibri" w:hAnsi="Calibri" w:cs="Trebuchet MS"/>
                <w:sz w:val="22"/>
                <w:szCs w:val="22"/>
              </w:rPr>
            </w:pPr>
          </w:p>
        </w:tc>
        <w:tc>
          <w:tcPr>
            <w:tcW w:w="3590" w:type="dxa"/>
          </w:tcPr>
          <w:p w14:paraId="229218EA" w14:textId="77777777" w:rsidR="000D79AA" w:rsidRPr="00C6500E" w:rsidRDefault="000D79AA" w:rsidP="0050189C">
            <w:pPr>
              <w:rPr>
                <w:rFonts w:ascii="Calibri" w:hAnsi="Calibri" w:cs="Trebuchet MS"/>
                <w:sz w:val="22"/>
                <w:szCs w:val="22"/>
              </w:rPr>
            </w:pPr>
          </w:p>
        </w:tc>
        <w:tc>
          <w:tcPr>
            <w:tcW w:w="3697" w:type="dxa"/>
          </w:tcPr>
          <w:p w14:paraId="59D28540" w14:textId="77777777" w:rsidR="000D79AA" w:rsidRPr="00C6500E" w:rsidRDefault="000D79AA" w:rsidP="0050189C">
            <w:pPr>
              <w:rPr>
                <w:rFonts w:ascii="Calibri" w:hAnsi="Calibri" w:cs="Trebuchet MS"/>
                <w:sz w:val="22"/>
                <w:szCs w:val="22"/>
              </w:rPr>
            </w:pPr>
          </w:p>
        </w:tc>
      </w:tr>
      <w:tr w:rsidR="000D79AA" w:rsidRPr="00803F7F" w14:paraId="284FAC98" w14:textId="77777777" w:rsidTr="0050189C">
        <w:trPr>
          <w:trHeight w:val="284"/>
        </w:trPr>
        <w:tc>
          <w:tcPr>
            <w:tcW w:w="1575" w:type="dxa"/>
          </w:tcPr>
          <w:p w14:paraId="74B23B70" w14:textId="77777777" w:rsidR="000D79AA" w:rsidRPr="00C6500E" w:rsidRDefault="000D79AA" w:rsidP="0050189C">
            <w:pPr>
              <w:rPr>
                <w:rFonts w:ascii="Calibri" w:hAnsi="Calibri" w:cs="Trebuchet MS"/>
                <w:sz w:val="22"/>
                <w:szCs w:val="22"/>
              </w:rPr>
            </w:pPr>
          </w:p>
        </w:tc>
        <w:tc>
          <w:tcPr>
            <w:tcW w:w="1579" w:type="dxa"/>
          </w:tcPr>
          <w:p w14:paraId="749F31E5" w14:textId="77777777" w:rsidR="000D79AA" w:rsidRPr="00C6500E" w:rsidRDefault="000D79AA" w:rsidP="0050189C">
            <w:pPr>
              <w:rPr>
                <w:rFonts w:ascii="Calibri" w:hAnsi="Calibri" w:cs="Trebuchet MS"/>
                <w:sz w:val="22"/>
                <w:szCs w:val="22"/>
              </w:rPr>
            </w:pPr>
          </w:p>
        </w:tc>
        <w:tc>
          <w:tcPr>
            <w:tcW w:w="3590" w:type="dxa"/>
          </w:tcPr>
          <w:p w14:paraId="1A4A01EC" w14:textId="77777777" w:rsidR="000D79AA" w:rsidRPr="00C6500E" w:rsidRDefault="000D79AA" w:rsidP="0050189C">
            <w:pPr>
              <w:rPr>
                <w:rFonts w:ascii="Calibri" w:hAnsi="Calibri" w:cs="Trebuchet MS"/>
                <w:sz w:val="22"/>
                <w:szCs w:val="22"/>
              </w:rPr>
            </w:pPr>
          </w:p>
        </w:tc>
        <w:tc>
          <w:tcPr>
            <w:tcW w:w="3697" w:type="dxa"/>
          </w:tcPr>
          <w:p w14:paraId="24388B96" w14:textId="77777777" w:rsidR="000D79AA" w:rsidRPr="00C6500E" w:rsidRDefault="000D79AA" w:rsidP="0050189C">
            <w:pPr>
              <w:rPr>
                <w:rFonts w:ascii="Calibri" w:hAnsi="Calibri" w:cs="Trebuchet MS"/>
                <w:sz w:val="22"/>
                <w:szCs w:val="22"/>
              </w:rPr>
            </w:pPr>
          </w:p>
        </w:tc>
      </w:tr>
      <w:tr w:rsidR="000D79AA" w:rsidRPr="00803F7F" w14:paraId="50B5E837" w14:textId="77777777" w:rsidTr="0050189C">
        <w:trPr>
          <w:trHeight w:val="284"/>
        </w:trPr>
        <w:tc>
          <w:tcPr>
            <w:tcW w:w="1575" w:type="dxa"/>
          </w:tcPr>
          <w:p w14:paraId="139D186A" w14:textId="77777777" w:rsidR="000D79AA" w:rsidRPr="00C6500E" w:rsidRDefault="000D79AA" w:rsidP="0050189C">
            <w:pPr>
              <w:rPr>
                <w:rFonts w:ascii="Calibri" w:hAnsi="Calibri" w:cs="Trebuchet MS"/>
                <w:sz w:val="22"/>
                <w:szCs w:val="22"/>
              </w:rPr>
            </w:pPr>
          </w:p>
        </w:tc>
        <w:tc>
          <w:tcPr>
            <w:tcW w:w="1579" w:type="dxa"/>
          </w:tcPr>
          <w:p w14:paraId="0CBE6225" w14:textId="77777777" w:rsidR="000D79AA" w:rsidRPr="00C6500E" w:rsidRDefault="000D79AA" w:rsidP="0050189C">
            <w:pPr>
              <w:rPr>
                <w:rFonts w:ascii="Calibri" w:hAnsi="Calibri" w:cs="Trebuchet MS"/>
                <w:sz w:val="22"/>
                <w:szCs w:val="22"/>
              </w:rPr>
            </w:pPr>
          </w:p>
        </w:tc>
        <w:tc>
          <w:tcPr>
            <w:tcW w:w="3590" w:type="dxa"/>
          </w:tcPr>
          <w:p w14:paraId="7EC7CB6D" w14:textId="77777777" w:rsidR="000D79AA" w:rsidRPr="00C6500E" w:rsidRDefault="000D79AA" w:rsidP="0050189C">
            <w:pPr>
              <w:rPr>
                <w:rFonts w:ascii="Calibri" w:hAnsi="Calibri" w:cs="Trebuchet MS"/>
                <w:sz w:val="22"/>
                <w:szCs w:val="22"/>
              </w:rPr>
            </w:pPr>
          </w:p>
        </w:tc>
        <w:tc>
          <w:tcPr>
            <w:tcW w:w="3697" w:type="dxa"/>
          </w:tcPr>
          <w:p w14:paraId="51D41852" w14:textId="77777777" w:rsidR="000D79AA" w:rsidRPr="00C6500E" w:rsidRDefault="000D79AA" w:rsidP="0050189C">
            <w:pPr>
              <w:rPr>
                <w:rFonts w:ascii="Calibri" w:hAnsi="Calibri" w:cs="Trebuchet MS"/>
                <w:sz w:val="22"/>
                <w:szCs w:val="22"/>
              </w:rPr>
            </w:pPr>
          </w:p>
        </w:tc>
      </w:tr>
    </w:tbl>
    <w:p w14:paraId="4468720D" w14:textId="1A8C5AB6" w:rsidR="00763559" w:rsidRPr="00803F7F" w:rsidRDefault="00763559" w:rsidP="00763559">
      <w:pPr>
        <w:rPr>
          <w:rFonts w:ascii="Calibri" w:hAnsi="Calibri"/>
          <w:vanish/>
        </w:rPr>
      </w:pPr>
    </w:p>
    <w:p w14:paraId="2D6298F5" w14:textId="77777777" w:rsidR="00763559" w:rsidRPr="00803F7F" w:rsidRDefault="00763559" w:rsidP="00763559">
      <w:pPr>
        <w:rPr>
          <w:rFonts w:ascii="Calibri" w:hAnsi="Calibri"/>
          <w:vanish/>
        </w:rPr>
      </w:pPr>
    </w:p>
    <w:p w14:paraId="4B5A0661" w14:textId="77777777" w:rsidR="00763559" w:rsidRPr="00A367E2" w:rsidRDefault="00763559" w:rsidP="00763559">
      <w:pPr>
        <w:rPr>
          <w:rFonts w:ascii="Calibri" w:hAnsi="Calibri"/>
          <w:sz w:val="16"/>
          <w:szCs w:val="16"/>
        </w:rPr>
      </w:pPr>
    </w:p>
    <w:tbl>
      <w:tblPr>
        <w:tblStyle w:val="TableGrid"/>
        <w:tblpPr w:leftFromText="180" w:rightFromText="180" w:vertAnchor="page" w:horzAnchor="margin" w:tblpY="6841"/>
        <w:tblW w:w="0" w:type="auto"/>
        <w:tblLook w:val="01E0" w:firstRow="1" w:lastRow="1" w:firstColumn="1" w:lastColumn="1" w:noHBand="0" w:noVBand="0"/>
      </w:tblPr>
      <w:tblGrid>
        <w:gridCol w:w="1575"/>
        <w:gridCol w:w="1579"/>
        <w:gridCol w:w="3590"/>
        <w:gridCol w:w="3697"/>
      </w:tblGrid>
      <w:tr w:rsidR="00181328" w:rsidRPr="00803F7F" w14:paraId="1D093624" w14:textId="77777777" w:rsidTr="0050189C">
        <w:trPr>
          <w:trHeight w:val="614"/>
        </w:trPr>
        <w:tc>
          <w:tcPr>
            <w:tcW w:w="1575" w:type="dxa"/>
          </w:tcPr>
          <w:p w14:paraId="7E0169E9" w14:textId="77777777" w:rsidR="00181328" w:rsidRDefault="00181328" w:rsidP="00181328">
            <w:pPr>
              <w:jc w:val="center"/>
              <w:rPr>
                <w:rFonts w:ascii="Calibri" w:hAnsi="Calibri" w:cs="Trebuchet MS"/>
                <w:b/>
                <w:bCs/>
              </w:rPr>
            </w:pPr>
          </w:p>
          <w:p w14:paraId="16204373" w14:textId="17490848" w:rsidR="00181328" w:rsidRPr="00803F7F" w:rsidRDefault="00181328" w:rsidP="00181328">
            <w:pPr>
              <w:jc w:val="center"/>
              <w:rPr>
                <w:rFonts w:ascii="Calibri" w:hAnsi="Calibri" w:cs="Trebuchet MS"/>
                <w:b/>
                <w:bCs/>
              </w:rPr>
            </w:pPr>
            <w:r w:rsidRPr="00803F7F">
              <w:rPr>
                <w:rFonts w:ascii="Calibri" w:hAnsi="Calibri" w:cs="Trebuchet MS"/>
                <w:b/>
                <w:bCs/>
              </w:rPr>
              <w:t>First Name</w:t>
            </w:r>
          </w:p>
        </w:tc>
        <w:tc>
          <w:tcPr>
            <w:tcW w:w="1579" w:type="dxa"/>
          </w:tcPr>
          <w:p w14:paraId="1D0A2C0A" w14:textId="77777777" w:rsidR="00181328" w:rsidRDefault="00181328" w:rsidP="00181328">
            <w:pPr>
              <w:jc w:val="center"/>
              <w:rPr>
                <w:rFonts w:ascii="Calibri" w:hAnsi="Calibri" w:cs="Trebuchet MS"/>
                <w:b/>
                <w:bCs/>
              </w:rPr>
            </w:pPr>
          </w:p>
          <w:p w14:paraId="1832AFA3" w14:textId="2A484224" w:rsidR="00181328" w:rsidRPr="00803F7F" w:rsidRDefault="00181328" w:rsidP="00181328">
            <w:pPr>
              <w:jc w:val="center"/>
              <w:rPr>
                <w:rFonts w:ascii="Calibri" w:hAnsi="Calibri" w:cs="Trebuchet MS"/>
                <w:b/>
                <w:bCs/>
              </w:rPr>
            </w:pPr>
            <w:r>
              <w:rPr>
                <w:rFonts w:ascii="Calibri" w:hAnsi="Calibri" w:cs="Trebuchet MS"/>
                <w:b/>
                <w:bCs/>
              </w:rPr>
              <w:t>Surname</w:t>
            </w:r>
          </w:p>
        </w:tc>
        <w:tc>
          <w:tcPr>
            <w:tcW w:w="3590" w:type="dxa"/>
          </w:tcPr>
          <w:p w14:paraId="6B88B663" w14:textId="77777777" w:rsidR="00181328" w:rsidRDefault="00181328" w:rsidP="00181328">
            <w:pPr>
              <w:jc w:val="center"/>
              <w:rPr>
                <w:rFonts w:ascii="Calibri" w:hAnsi="Calibri" w:cs="Trebuchet MS"/>
                <w:b/>
                <w:bCs/>
              </w:rPr>
            </w:pPr>
          </w:p>
          <w:p w14:paraId="76C9DA50" w14:textId="77777777" w:rsidR="00181328" w:rsidRPr="00803F7F" w:rsidRDefault="00181328" w:rsidP="00181328">
            <w:pPr>
              <w:jc w:val="center"/>
              <w:rPr>
                <w:rFonts w:ascii="Calibri" w:hAnsi="Calibri" w:cs="Trebuchet MS"/>
                <w:b/>
                <w:bCs/>
              </w:rPr>
            </w:pPr>
            <w:r w:rsidRPr="00803F7F">
              <w:rPr>
                <w:rFonts w:ascii="Calibri" w:hAnsi="Calibri" w:cs="Trebuchet MS"/>
                <w:b/>
                <w:bCs/>
              </w:rPr>
              <w:t>Organisation</w:t>
            </w:r>
          </w:p>
        </w:tc>
        <w:tc>
          <w:tcPr>
            <w:tcW w:w="3697" w:type="dxa"/>
          </w:tcPr>
          <w:p w14:paraId="1B005F73" w14:textId="77777777" w:rsidR="00F73B70" w:rsidRPr="00803F7F" w:rsidRDefault="00F73B70" w:rsidP="00F73B70">
            <w:pPr>
              <w:rPr>
                <w:rFonts w:ascii="Calibri" w:hAnsi="Calibri" w:cs="Trebuchet MS"/>
                <w:b/>
                <w:bCs/>
              </w:rPr>
            </w:pPr>
            <w:r w:rsidRPr="00803F7F">
              <w:rPr>
                <w:rFonts w:ascii="Calibri" w:hAnsi="Calibri" w:cs="Trebuchet MS"/>
                <w:b/>
                <w:bCs/>
              </w:rPr>
              <w:t xml:space="preserve">Special </w:t>
            </w:r>
            <w:r>
              <w:rPr>
                <w:rFonts w:ascii="Calibri" w:hAnsi="Calibri" w:cs="Trebuchet MS"/>
                <w:b/>
                <w:bCs/>
              </w:rPr>
              <w:t>d</w:t>
            </w:r>
            <w:r w:rsidRPr="00803F7F">
              <w:rPr>
                <w:rFonts w:ascii="Calibri" w:hAnsi="Calibri" w:cs="Trebuchet MS"/>
                <w:b/>
                <w:bCs/>
              </w:rPr>
              <w:t>ietary</w:t>
            </w:r>
            <w:r>
              <w:rPr>
                <w:rFonts w:ascii="Calibri" w:hAnsi="Calibri" w:cs="Trebuchet MS"/>
                <w:b/>
                <w:bCs/>
              </w:rPr>
              <w:t xml:space="preserve"> / access </w:t>
            </w:r>
          </w:p>
          <w:p w14:paraId="19DF0D2D" w14:textId="785A9072" w:rsidR="00181328" w:rsidRPr="00803F7F" w:rsidRDefault="00F73B70" w:rsidP="00F73B70">
            <w:pPr>
              <w:rPr>
                <w:rFonts w:ascii="Calibri" w:hAnsi="Calibri" w:cs="Trebuchet MS"/>
                <w:b/>
                <w:bCs/>
              </w:rPr>
            </w:pPr>
            <w:r>
              <w:rPr>
                <w:rFonts w:ascii="Calibri" w:hAnsi="Calibri" w:cs="Trebuchet MS"/>
                <w:b/>
                <w:bCs/>
              </w:rPr>
              <w:t>o</w:t>
            </w:r>
            <w:r w:rsidRPr="00803F7F">
              <w:rPr>
                <w:rFonts w:ascii="Calibri" w:hAnsi="Calibri" w:cs="Trebuchet MS"/>
                <w:b/>
                <w:bCs/>
              </w:rPr>
              <w:t xml:space="preserve">r </w:t>
            </w:r>
            <w:r>
              <w:rPr>
                <w:rFonts w:ascii="Calibri" w:hAnsi="Calibri" w:cs="Trebuchet MS"/>
                <w:b/>
                <w:bCs/>
              </w:rPr>
              <w:t>o</w:t>
            </w:r>
            <w:r w:rsidRPr="00803F7F">
              <w:rPr>
                <w:rFonts w:ascii="Calibri" w:hAnsi="Calibri" w:cs="Trebuchet MS"/>
                <w:b/>
                <w:bCs/>
              </w:rPr>
              <w:t xml:space="preserve">ther </w:t>
            </w:r>
            <w:r>
              <w:rPr>
                <w:rFonts w:ascii="Calibri" w:hAnsi="Calibri" w:cs="Trebuchet MS"/>
                <w:b/>
                <w:bCs/>
              </w:rPr>
              <w:t>r</w:t>
            </w:r>
            <w:r w:rsidRPr="00803F7F">
              <w:rPr>
                <w:rFonts w:ascii="Calibri" w:hAnsi="Calibri" w:cs="Trebuchet MS"/>
                <w:b/>
                <w:bCs/>
              </w:rPr>
              <w:t>equirements</w:t>
            </w:r>
          </w:p>
        </w:tc>
      </w:tr>
      <w:tr w:rsidR="000D79AA" w:rsidRPr="00803F7F" w14:paraId="5D070537" w14:textId="77777777" w:rsidTr="0050189C">
        <w:trPr>
          <w:trHeight w:val="297"/>
        </w:trPr>
        <w:tc>
          <w:tcPr>
            <w:tcW w:w="1575" w:type="dxa"/>
          </w:tcPr>
          <w:p w14:paraId="056EBECD" w14:textId="77777777" w:rsidR="000D79AA" w:rsidRPr="00C6500E" w:rsidRDefault="000D79AA" w:rsidP="0050189C">
            <w:pPr>
              <w:rPr>
                <w:rFonts w:ascii="Calibri" w:hAnsi="Calibri" w:cs="Trebuchet MS"/>
                <w:sz w:val="22"/>
                <w:szCs w:val="22"/>
              </w:rPr>
            </w:pPr>
          </w:p>
        </w:tc>
        <w:tc>
          <w:tcPr>
            <w:tcW w:w="1579" w:type="dxa"/>
          </w:tcPr>
          <w:p w14:paraId="049A6909" w14:textId="77777777" w:rsidR="000D79AA" w:rsidRPr="00C6500E" w:rsidRDefault="000D79AA" w:rsidP="0050189C">
            <w:pPr>
              <w:rPr>
                <w:rFonts w:ascii="Calibri" w:hAnsi="Calibri" w:cs="Trebuchet MS"/>
                <w:sz w:val="22"/>
                <w:szCs w:val="22"/>
              </w:rPr>
            </w:pPr>
          </w:p>
        </w:tc>
        <w:tc>
          <w:tcPr>
            <w:tcW w:w="3590" w:type="dxa"/>
          </w:tcPr>
          <w:p w14:paraId="32BC3857" w14:textId="77777777" w:rsidR="000D79AA" w:rsidRPr="00C6500E" w:rsidRDefault="000D79AA" w:rsidP="0050189C">
            <w:pPr>
              <w:rPr>
                <w:rFonts w:ascii="Calibri" w:hAnsi="Calibri" w:cs="Trebuchet MS"/>
                <w:sz w:val="22"/>
                <w:szCs w:val="22"/>
              </w:rPr>
            </w:pPr>
          </w:p>
        </w:tc>
        <w:tc>
          <w:tcPr>
            <w:tcW w:w="3697" w:type="dxa"/>
          </w:tcPr>
          <w:p w14:paraId="79CA32AD" w14:textId="77777777" w:rsidR="000D79AA" w:rsidRPr="00C6500E" w:rsidRDefault="000D79AA" w:rsidP="0050189C">
            <w:pPr>
              <w:rPr>
                <w:rFonts w:ascii="Calibri" w:hAnsi="Calibri" w:cs="Trebuchet MS"/>
                <w:sz w:val="22"/>
                <w:szCs w:val="22"/>
              </w:rPr>
            </w:pPr>
          </w:p>
        </w:tc>
      </w:tr>
      <w:tr w:rsidR="000D79AA" w:rsidRPr="00803F7F" w14:paraId="613E7BAD" w14:textId="77777777" w:rsidTr="0050189C">
        <w:trPr>
          <w:trHeight w:val="297"/>
        </w:trPr>
        <w:tc>
          <w:tcPr>
            <w:tcW w:w="1575" w:type="dxa"/>
          </w:tcPr>
          <w:p w14:paraId="715FFE3F" w14:textId="77777777" w:rsidR="000D79AA" w:rsidRPr="00C6500E" w:rsidRDefault="000D79AA" w:rsidP="0050189C">
            <w:pPr>
              <w:rPr>
                <w:rFonts w:ascii="Calibri" w:hAnsi="Calibri" w:cs="Trebuchet MS"/>
                <w:sz w:val="22"/>
                <w:szCs w:val="22"/>
              </w:rPr>
            </w:pPr>
          </w:p>
        </w:tc>
        <w:tc>
          <w:tcPr>
            <w:tcW w:w="1579" w:type="dxa"/>
          </w:tcPr>
          <w:p w14:paraId="0AA9ACFA" w14:textId="77777777" w:rsidR="000D79AA" w:rsidRPr="00C6500E" w:rsidRDefault="000D79AA" w:rsidP="0050189C">
            <w:pPr>
              <w:rPr>
                <w:rFonts w:ascii="Calibri" w:hAnsi="Calibri" w:cs="Trebuchet MS"/>
                <w:sz w:val="22"/>
                <w:szCs w:val="22"/>
              </w:rPr>
            </w:pPr>
          </w:p>
        </w:tc>
        <w:tc>
          <w:tcPr>
            <w:tcW w:w="3590" w:type="dxa"/>
          </w:tcPr>
          <w:p w14:paraId="2A5DB07D" w14:textId="77777777" w:rsidR="000D79AA" w:rsidRPr="00C6500E" w:rsidRDefault="000D79AA" w:rsidP="0050189C">
            <w:pPr>
              <w:rPr>
                <w:rFonts w:ascii="Calibri" w:hAnsi="Calibri" w:cs="Trebuchet MS"/>
                <w:sz w:val="22"/>
                <w:szCs w:val="22"/>
              </w:rPr>
            </w:pPr>
          </w:p>
        </w:tc>
        <w:tc>
          <w:tcPr>
            <w:tcW w:w="3697" w:type="dxa"/>
          </w:tcPr>
          <w:p w14:paraId="674871B1" w14:textId="77777777" w:rsidR="000D79AA" w:rsidRPr="00C6500E" w:rsidRDefault="000D79AA" w:rsidP="0050189C">
            <w:pPr>
              <w:rPr>
                <w:rFonts w:ascii="Calibri" w:hAnsi="Calibri" w:cs="Trebuchet MS"/>
                <w:sz w:val="22"/>
                <w:szCs w:val="22"/>
              </w:rPr>
            </w:pPr>
          </w:p>
        </w:tc>
      </w:tr>
      <w:tr w:rsidR="000D79AA" w:rsidRPr="00803F7F" w14:paraId="6C49E2EC" w14:textId="77777777" w:rsidTr="0050189C">
        <w:trPr>
          <w:trHeight w:val="297"/>
        </w:trPr>
        <w:tc>
          <w:tcPr>
            <w:tcW w:w="1575" w:type="dxa"/>
          </w:tcPr>
          <w:p w14:paraId="351B76A9" w14:textId="77777777" w:rsidR="000D79AA" w:rsidRPr="00C6500E" w:rsidRDefault="000D79AA" w:rsidP="0050189C">
            <w:pPr>
              <w:rPr>
                <w:rFonts w:ascii="Calibri" w:hAnsi="Calibri" w:cs="Trebuchet MS"/>
                <w:sz w:val="22"/>
                <w:szCs w:val="22"/>
              </w:rPr>
            </w:pPr>
          </w:p>
        </w:tc>
        <w:tc>
          <w:tcPr>
            <w:tcW w:w="1579" w:type="dxa"/>
          </w:tcPr>
          <w:p w14:paraId="79A410ED" w14:textId="77777777" w:rsidR="000D79AA" w:rsidRPr="00C6500E" w:rsidRDefault="000D79AA" w:rsidP="0050189C">
            <w:pPr>
              <w:rPr>
                <w:rFonts w:ascii="Calibri" w:hAnsi="Calibri" w:cs="Trebuchet MS"/>
                <w:sz w:val="22"/>
                <w:szCs w:val="22"/>
              </w:rPr>
            </w:pPr>
          </w:p>
        </w:tc>
        <w:tc>
          <w:tcPr>
            <w:tcW w:w="3590" w:type="dxa"/>
          </w:tcPr>
          <w:p w14:paraId="262A44A4" w14:textId="77777777" w:rsidR="000D79AA" w:rsidRPr="00C6500E" w:rsidRDefault="000D79AA" w:rsidP="0050189C">
            <w:pPr>
              <w:rPr>
                <w:rFonts w:ascii="Calibri" w:hAnsi="Calibri" w:cs="Trebuchet MS"/>
                <w:sz w:val="22"/>
                <w:szCs w:val="22"/>
              </w:rPr>
            </w:pPr>
          </w:p>
        </w:tc>
        <w:tc>
          <w:tcPr>
            <w:tcW w:w="3697" w:type="dxa"/>
          </w:tcPr>
          <w:p w14:paraId="3E981AD3" w14:textId="77777777" w:rsidR="000D79AA" w:rsidRPr="00C6500E" w:rsidRDefault="000D79AA" w:rsidP="0050189C">
            <w:pPr>
              <w:rPr>
                <w:rFonts w:ascii="Calibri" w:hAnsi="Calibri" w:cs="Trebuchet MS"/>
                <w:sz w:val="22"/>
                <w:szCs w:val="22"/>
              </w:rPr>
            </w:pPr>
          </w:p>
        </w:tc>
      </w:tr>
      <w:tr w:rsidR="000D79AA" w:rsidRPr="00803F7F" w14:paraId="38967E4E" w14:textId="77777777" w:rsidTr="0050189C">
        <w:trPr>
          <w:trHeight w:val="297"/>
        </w:trPr>
        <w:tc>
          <w:tcPr>
            <w:tcW w:w="1575" w:type="dxa"/>
          </w:tcPr>
          <w:p w14:paraId="69936281" w14:textId="77777777" w:rsidR="000D79AA" w:rsidRPr="00C6500E" w:rsidRDefault="000D79AA" w:rsidP="0050189C">
            <w:pPr>
              <w:rPr>
                <w:rFonts w:ascii="Calibri" w:hAnsi="Calibri" w:cs="Trebuchet MS"/>
                <w:sz w:val="22"/>
                <w:szCs w:val="22"/>
              </w:rPr>
            </w:pPr>
          </w:p>
        </w:tc>
        <w:tc>
          <w:tcPr>
            <w:tcW w:w="1579" w:type="dxa"/>
          </w:tcPr>
          <w:p w14:paraId="5636E8EC" w14:textId="77777777" w:rsidR="000D79AA" w:rsidRPr="00C6500E" w:rsidRDefault="000D79AA" w:rsidP="0050189C">
            <w:pPr>
              <w:rPr>
                <w:rFonts w:ascii="Calibri" w:hAnsi="Calibri" w:cs="Trebuchet MS"/>
                <w:sz w:val="22"/>
                <w:szCs w:val="22"/>
              </w:rPr>
            </w:pPr>
          </w:p>
        </w:tc>
        <w:tc>
          <w:tcPr>
            <w:tcW w:w="3590" w:type="dxa"/>
          </w:tcPr>
          <w:p w14:paraId="13927B75" w14:textId="77777777" w:rsidR="000D79AA" w:rsidRPr="00C6500E" w:rsidRDefault="000D79AA" w:rsidP="0050189C">
            <w:pPr>
              <w:rPr>
                <w:rFonts w:ascii="Calibri" w:hAnsi="Calibri" w:cs="Trebuchet MS"/>
                <w:sz w:val="22"/>
                <w:szCs w:val="22"/>
              </w:rPr>
            </w:pPr>
          </w:p>
        </w:tc>
        <w:tc>
          <w:tcPr>
            <w:tcW w:w="3697" w:type="dxa"/>
          </w:tcPr>
          <w:p w14:paraId="7596E32F" w14:textId="77777777" w:rsidR="000D79AA" w:rsidRPr="00C6500E" w:rsidRDefault="000D79AA" w:rsidP="0050189C">
            <w:pPr>
              <w:rPr>
                <w:rFonts w:ascii="Calibri" w:hAnsi="Calibri" w:cs="Trebuchet MS"/>
                <w:sz w:val="22"/>
                <w:szCs w:val="22"/>
              </w:rPr>
            </w:pPr>
          </w:p>
        </w:tc>
      </w:tr>
      <w:tr w:rsidR="000D79AA" w:rsidRPr="00803F7F" w14:paraId="6D6FC58A" w14:textId="77777777" w:rsidTr="0050189C">
        <w:trPr>
          <w:trHeight w:val="297"/>
        </w:trPr>
        <w:tc>
          <w:tcPr>
            <w:tcW w:w="1575" w:type="dxa"/>
          </w:tcPr>
          <w:p w14:paraId="00785679" w14:textId="77777777" w:rsidR="000D79AA" w:rsidRPr="00C6500E" w:rsidRDefault="000D79AA" w:rsidP="0050189C">
            <w:pPr>
              <w:rPr>
                <w:rFonts w:ascii="Calibri" w:hAnsi="Calibri" w:cs="Trebuchet MS"/>
                <w:sz w:val="22"/>
                <w:szCs w:val="22"/>
              </w:rPr>
            </w:pPr>
          </w:p>
        </w:tc>
        <w:tc>
          <w:tcPr>
            <w:tcW w:w="1579" w:type="dxa"/>
          </w:tcPr>
          <w:p w14:paraId="239A1528" w14:textId="77777777" w:rsidR="000D79AA" w:rsidRPr="00C6500E" w:rsidRDefault="000D79AA" w:rsidP="0050189C">
            <w:pPr>
              <w:rPr>
                <w:rFonts w:ascii="Calibri" w:hAnsi="Calibri" w:cs="Trebuchet MS"/>
                <w:sz w:val="22"/>
                <w:szCs w:val="22"/>
              </w:rPr>
            </w:pPr>
          </w:p>
        </w:tc>
        <w:tc>
          <w:tcPr>
            <w:tcW w:w="3590" w:type="dxa"/>
          </w:tcPr>
          <w:p w14:paraId="692A7805" w14:textId="77777777" w:rsidR="000D79AA" w:rsidRPr="00C6500E" w:rsidRDefault="000D79AA" w:rsidP="0050189C">
            <w:pPr>
              <w:rPr>
                <w:rFonts w:ascii="Calibri" w:hAnsi="Calibri" w:cs="Trebuchet MS"/>
                <w:sz w:val="22"/>
                <w:szCs w:val="22"/>
              </w:rPr>
            </w:pPr>
          </w:p>
        </w:tc>
        <w:tc>
          <w:tcPr>
            <w:tcW w:w="3697" w:type="dxa"/>
          </w:tcPr>
          <w:p w14:paraId="1D4B5104" w14:textId="77777777" w:rsidR="000D79AA" w:rsidRPr="00C6500E" w:rsidRDefault="000D79AA" w:rsidP="0050189C">
            <w:pPr>
              <w:rPr>
                <w:rFonts w:ascii="Calibri" w:hAnsi="Calibri" w:cs="Trebuchet MS"/>
                <w:sz w:val="22"/>
                <w:szCs w:val="22"/>
              </w:rPr>
            </w:pPr>
          </w:p>
        </w:tc>
      </w:tr>
      <w:tr w:rsidR="000D79AA" w:rsidRPr="00803F7F" w14:paraId="4F971AEF" w14:textId="77777777" w:rsidTr="0050189C">
        <w:trPr>
          <w:trHeight w:val="297"/>
        </w:trPr>
        <w:tc>
          <w:tcPr>
            <w:tcW w:w="1575" w:type="dxa"/>
          </w:tcPr>
          <w:p w14:paraId="73FA3D16" w14:textId="77777777" w:rsidR="000D79AA" w:rsidRPr="00C6500E" w:rsidRDefault="000D79AA" w:rsidP="0050189C">
            <w:pPr>
              <w:rPr>
                <w:rFonts w:ascii="Calibri" w:hAnsi="Calibri" w:cs="Trebuchet MS"/>
                <w:sz w:val="22"/>
                <w:szCs w:val="22"/>
              </w:rPr>
            </w:pPr>
          </w:p>
        </w:tc>
        <w:tc>
          <w:tcPr>
            <w:tcW w:w="1579" w:type="dxa"/>
          </w:tcPr>
          <w:p w14:paraId="62065BDE" w14:textId="77777777" w:rsidR="000D79AA" w:rsidRPr="00C6500E" w:rsidRDefault="000D79AA" w:rsidP="0050189C">
            <w:pPr>
              <w:rPr>
                <w:rFonts w:ascii="Calibri" w:hAnsi="Calibri" w:cs="Trebuchet MS"/>
                <w:sz w:val="22"/>
                <w:szCs w:val="22"/>
              </w:rPr>
            </w:pPr>
          </w:p>
        </w:tc>
        <w:tc>
          <w:tcPr>
            <w:tcW w:w="3590" w:type="dxa"/>
          </w:tcPr>
          <w:p w14:paraId="28FF3CA0" w14:textId="77777777" w:rsidR="000D79AA" w:rsidRPr="00C6500E" w:rsidRDefault="000D79AA" w:rsidP="0050189C">
            <w:pPr>
              <w:rPr>
                <w:rFonts w:ascii="Calibri" w:hAnsi="Calibri" w:cs="Trebuchet MS"/>
                <w:sz w:val="22"/>
                <w:szCs w:val="22"/>
              </w:rPr>
            </w:pPr>
          </w:p>
        </w:tc>
        <w:tc>
          <w:tcPr>
            <w:tcW w:w="3697" w:type="dxa"/>
          </w:tcPr>
          <w:p w14:paraId="62C58BF5" w14:textId="77777777" w:rsidR="000D79AA" w:rsidRPr="00C6500E" w:rsidRDefault="000D79AA" w:rsidP="0050189C">
            <w:pPr>
              <w:rPr>
                <w:rFonts w:ascii="Calibri" w:hAnsi="Calibri" w:cs="Trebuchet MS"/>
                <w:sz w:val="22"/>
                <w:szCs w:val="22"/>
              </w:rPr>
            </w:pPr>
          </w:p>
        </w:tc>
      </w:tr>
      <w:tr w:rsidR="000D79AA" w:rsidRPr="00803F7F" w14:paraId="620D5804" w14:textId="77777777" w:rsidTr="0050189C">
        <w:trPr>
          <w:trHeight w:val="297"/>
        </w:trPr>
        <w:tc>
          <w:tcPr>
            <w:tcW w:w="1575" w:type="dxa"/>
          </w:tcPr>
          <w:p w14:paraId="72F10FFF" w14:textId="77777777" w:rsidR="000D79AA" w:rsidRPr="00C6500E" w:rsidRDefault="000D79AA" w:rsidP="0050189C">
            <w:pPr>
              <w:rPr>
                <w:rFonts w:ascii="Calibri" w:hAnsi="Calibri" w:cs="Trebuchet MS"/>
                <w:sz w:val="22"/>
                <w:szCs w:val="22"/>
              </w:rPr>
            </w:pPr>
          </w:p>
        </w:tc>
        <w:tc>
          <w:tcPr>
            <w:tcW w:w="1579" w:type="dxa"/>
          </w:tcPr>
          <w:p w14:paraId="24FFAD4A" w14:textId="77777777" w:rsidR="000D79AA" w:rsidRPr="00C6500E" w:rsidRDefault="000D79AA" w:rsidP="0050189C">
            <w:pPr>
              <w:rPr>
                <w:rFonts w:ascii="Calibri" w:hAnsi="Calibri" w:cs="Trebuchet MS"/>
                <w:sz w:val="22"/>
                <w:szCs w:val="22"/>
              </w:rPr>
            </w:pPr>
          </w:p>
        </w:tc>
        <w:tc>
          <w:tcPr>
            <w:tcW w:w="3590" w:type="dxa"/>
          </w:tcPr>
          <w:p w14:paraId="7FA7A8E6" w14:textId="77777777" w:rsidR="000D79AA" w:rsidRPr="00C6500E" w:rsidRDefault="000D79AA" w:rsidP="0050189C">
            <w:pPr>
              <w:rPr>
                <w:rFonts w:ascii="Calibri" w:hAnsi="Calibri" w:cs="Trebuchet MS"/>
                <w:sz w:val="22"/>
                <w:szCs w:val="22"/>
              </w:rPr>
            </w:pPr>
          </w:p>
        </w:tc>
        <w:tc>
          <w:tcPr>
            <w:tcW w:w="3697" w:type="dxa"/>
          </w:tcPr>
          <w:p w14:paraId="5E078886" w14:textId="77777777" w:rsidR="000D79AA" w:rsidRPr="00C6500E" w:rsidRDefault="000D79AA" w:rsidP="0050189C">
            <w:pPr>
              <w:rPr>
                <w:rFonts w:ascii="Calibri" w:hAnsi="Calibri" w:cs="Trebuchet MS"/>
                <w:sz w:val="22"/>
                <w:szCs w:val="22"/>
              </w:rPr>
            </w:pPr>
          </w:p>
        </w:tc>
      </w:tr>
      <w:tr w:rsidR="000D79AA" w:rsidRPr="00803F7F" w14:paraId="2AA1F457" w14:textId="77777777" w:rsidTr="0050189C">
        <w:trPr>
          <w:trHeight w:val="297"/>
        </w:trPr>
        <w:tc>
          <w:tcPr>
            <w:tcW w:w="1575" w:type="dxa"/>
          </w:tcPr>
          <w:p w14:paraId="34F67B67" w14:textId="77777777" w:rsidR="000D79AA" w:rsidRPr="00C6500E" w:rsidRDefault="000D79AA" w:rsidP="0050189C">
            <w:pPr>
              <w:rPr>
                <w:rFonts w:ascii="Calibri" w:hAnsi="Calibri" w:cs="Trebuchet MS"/>
                <w:sz w:val="22"/>
                <w:szCs w:val="22"/>
              </w:rPr>
            </w:pPr>
          </w:p>
        </w:tc>
        <w:tc>
          <w:tcPr>
            <w:tcW w:w="1579" w:type="dxa"/>
          </w:tcPr>
          <w:p w14:paraId="6EE8F21C" w14:textId="77777777" w:rsidR="000D79AA" w:rsidRPr="00C6500E" w:rsidRDefault="000D79AA" w:rsidP="0050189C">
            <w:pPr>
              <w:rPr>
                <w:rFonts w:ascii="Calibri" w:hAnsi="Calibri" w:cs="Trebuchet MS"/>
                <w:sz w:val="22"/>
                <w:szCs w:val="22"/>
              </w:rPr>
            </w:pPr>
          </w:p>
        </w:tc>
        <w:tc>
          <w:tcPr>
            <w:tcW w:w="3590" w:type="dxa"/>
          </w:tcPr>
          <w:p w14:paraId="799D1840" w14:textId="77777777" w:rsidR="000D79AA" w:rsidRPr="00C6500E" w:rsidRDefault="000D79AA" w:rsidP="0050189C">
            <w:pPr>
              <w:rPr>
                <w:rFonts w:ascii="Calibri" w:hAnsi="Calibri" w:cs="Trebuchet MS"/>
                <w:sz w:val="22"/>
                <w:szCs w:val="22"/>
              </w:rPr>
            </w:pPr>
          </w:p>
        </w:tc>
        <w:tc>
          <w:tcPr>
            <w:tcW w:w="3697" w:type="dxa"/>
          </w:tcPr>
          <w:p w14:paraId="1AB847AA" w14:textId="77777777" w:rsidR="000D79AA" w:rsidRPr="00C6500E" w:rsidRDefault="000D79AA" w:rsidP="0050189C">
            <w:pPr>
              <w:rPr>
                <w:rFonts w:ascii="Calibri" w:hAnsi="Calibri" w:cs="Trebuchet MS"/>
                <w:sz w:val="22"/>
                <w:szCs w:val="22"/>
              </w:rPr>
            </w:pPr>
          </w:p>
        </w:tc>
      </w:tr>
      <w:tr w:rsidR="000D79AA" w:rsidRPr="00803F7F" w14:paraId="079D3D7F" w14:textId="77777777" w:rsidTr="0050189C">
        <w:trPr>
          <w:trHeight w:val="297"/>
        </w:trPr>
        <w:tc>
          <w:tcPr>
            <w:tcW w:w="1575" w:type="dxa"/>
          </w:tcPr>
          <w:p w14:paraId="22276E32" w14:textId="77777777" w:rsidR="000D79AA" w:rsidRPr="00C6500E" w:rsidRDefault="000D79AA" w:rsidP="0050189C">
            <w:pPr>
              <w:rPr>
                <w:rFonts w:ascii="Calibri" w:hAnsi="Calibri" w:cs="Trebuchet MS"/>
                <w:sz w:val="22"/>
                <w:szCs w:val="22"/>
              </w:rPr>
            </w:pPr>
          </w:p>
        </w:tc>
        <w:tc>
          <w:tcPr>
            <w:tcW w:w="1579" w:type="dxa"/>
          </w:tcPr>
          <w:p w14:paraId="5DBB3DAB" w14:textId="77777777" w:rsidR="000D79AA" w:rsidRPr="00C6500E" w:rsidRDefault="000D79AA" w:rsidP="0050189C">
            <w:pPr>
              <w:rPr>
                <w:rFonts w:ascii="Calibri" w:hAnsi="Calibri" w:cs="Trebuchet MS"/>
                <w:sz w:val="22"/>
                <w:szCs w:val="22"/>
              </w:rPr>
            </w:pPr>
          </w:p>
        </w:tc>
        <w:tc>
          <w:tcPr>
            <w:tcW w:w="3590" w:type="dxa"/>
          </w:tcPr>
          <w:p w14:paraId="7339AA3A" w14:textId="77777777" w:rsidR="000D79AA" w:rsidRPr="00C6500E" w:rsidRDefault="000D79AA" w:rsidP="0050189C">
            <w:pPr>
              <w:rPr>
                <w:rFonts w:ascii="Calibri" w:hAnsi="Calibri" w:cs="Trebuchet MS"/>
                <w:sz w:val="22"/>
                <w:szCs w:val="22"/>
              </w:rPr>
            </w:pPr>
          </w:p>
        </w:tc>
        <w:tc>
          <w:tcPr>
            <w:tcW w:w="3697" w:type="dxa"/>
          </w:tcPr>
          <w:p w14:paraId="06445C80" w14:textId="77777777" w:rsidR="000D79AA" w:rsidRPr="00C6500E" w:rsidRDefault="000D79AA" w:rsidP="0050189C">
            <w:pPr>
              <w:rPr>
                <w:rFonts w:ascii="Calibri" w:hAnsi="Calibri" w:cs="Trebuchet MS"/>
                <w:sz w:val="22"/>
                <w:szCs w:val="22"/>
              </w:rPr>
            </w:pPr>
          </w:p>
        </w:tc>
      </w:tr>
      <w:tr w:rsidR="000D79AA" w:rsidRPr="00803F7F" w14:paraId="314B3E09" w14:textId="77777777" w:rsidTr="0050189C">
        <w:trPr>
          <w:trHeight w:val="297"/>
        </w:trPr>
        <w:tc>
          <w:tcPr>
            <w:tcW w:w="1575" w:type="dxa"/>
          </w:tcPr>
          <w:p w14:paraId="364CDDF2" w14:textId="77777777" w:rsidR="000D79AA" w:rsidRPr="00C6500E" w:rsidRDefault="000D79AA" w:rsidP="0050189C">
            <w:pPr>
              <w:rPr>
                <w:rFonts w:ascii="Calibri" w:hAnsi="Calibri" w:cs="Trebuchet MS"/>
                <w:sz w:val="22"/>
                <w:szCs w:val="22"/>
              </w:rPr>
            </w:pPr>
          </w:p>
        </w:tc>
        <w:tc>
          <w:tcPr>
            <w:tcW w:w="1579" w:type="dxa"/>
          </w:tcPr>
          <w:p w14:paraId="3DEB5838" w14:textId="77777777" w:rsidR="000D79AA" w:rsidRPr="00C6500E" w:rsidRDefault="000D79AA" w:rsidP="0050189C">
            <w:pPr>
              <w:rPr>
                <w:rFonts w:ascii="Calibri" w:hAnsi="Calibri" w:cs="Trebuchet MS"/>
                <w:sz w:val="22"/>
                <w:szCs w:val="22"/>
              </w:rPr>
            </w:pPr>
          </w:p>
        </w:tc>
        <w:tc>
          <w:tcPr>
            <w:tcW w:w="3590" w:type="dxa"/>
          </w:tcPr>
          <w:p w14:paraId="08A424E1" w14:textId="77777777" w:rsidR="000D79AA" w:rsidRPr="00C6500E" w:rsidRDefault="000D79AA" w:rsidP="0050189C">
            <w:pPr>
              <w:rPr>
                <w:rFonts w:ascii="Calibri" w:hAnsi="Calibri" w:cs="Trebuchet MS"/>
                <w:sz w:val="22"/>
                <w:szCs w:val="22"/>
              </w:rPr>
            </w:pPr>
          </w:p>
        </w:tc>
        <w:tc>
          <w:tcPr>
            <w:tcW w:w="3697" w:type="dxa"/>
          </w:tcPr>
          <w:p w14:paraId="1C27789F" w14:textId="77777777" w:rsidR="000D79AA" w:rsidRPr="00C6500E" w:rsidRDefault="000D79AA" w:rsidP="0050189C">
            <w:pPr>
              <w:rPr>
                <w:rFonts w:ascii="Calibri" w:hAnsi="Calibri" w:cs="Trebuchet MS"/>
                <w:sz w:val="22"/>
                <w:szCs w:val="22"/>
              </w:rPr>
            </w:pPr>
          </w:p>
        </w:tc>
      </w:tr>
    </w:tbl>
    <w:p w14:paraId="642C9B26" w14:textId="77777777" w:rsidR="00483C8D" w:rsidRDefault="00483C8D" w:rsidP="00962C23">
      <w:pPr>
        <w:rPr>
          <w:rFonts w:ascii="Calibri" w:hAnsi="Calibri" w:cs="Trebuchet MS"/>
          <w:sz w:val="20"/>
          <w:szCs w:val="20"/>
        </w:rPr>
      </w:pPr>
    </w:p>
    <w:p w14:paraId="49EFE92E" w14:textId="77777777" w:rsidR="00483C8D" w:rsidRDefault="00483C8D" w:rsidP="00962C23">
      <w:pPr>
        <w:rPr>
          <w:rFonts w:ascii="Calibri" w:hAnsi="Calibri" w:cs="Trebuchet MS"/>
          <w:sz w:val="20"/>
          <w:szCs w:val="20"/>
        </w:rPr>
      </w:pPr>
    </w:p>
    <w:p w14:paraId="24292EE3" w14:textId="77777777" w:rsidR="00834F96" w:rsidRDefault="00834F96" w:rsidP="00962C23">
      <w:pPr>
        <w:rPr>
          <w:rFonts w:ascii="Calibri" w:hAnsi="Calibri" w:cs="Trebuchet MS"/>
          <w:sz w:val="20"/>
          <w:szCs w:val="20"/>
        </w:rPr>
      </w:pPr>
    </w:p>
    <w:p w14:paraId="0C1F345E" w14:textId="77777777" w:rsidR="00834F96" w:rsidRDefault="00834F96" w:rsidP="00834F96">
      <w:pPr>
        <w:rPr>
          <w:rFonts w:ascii="Calibri" w:hAnsi="Calibri" w:cs="Trebuchet MS"/>
          <w:sz w:val="20"/>
          <w:szCs w:val="20"/>
        </w:rPr>
      </w:pPr>
    </w:p>
    <w:tbl>
      <w:tblPr>
        <w:tblStyle w:val="TableGrid"/>
        <w:tblpPr w:leftFromText="180" w:rightFromText="180" w:vertAnchor="page" w:horzAnchor="margin" w:tblpY="11161"/>
        <w:tblW w:w="0" w:type="auto"/>
        <w:tblLook w:val="01E0" w:firstRow="1" w:lastRow="1" w:firstColumn="1" w:lastColumn="1" w:noHBand="0" w:noVBand="0"/>
      </w:tblPr>
      <w:tblGrid>
        <w:gridCol w:w="1575"/>
        <w:gridCol w:w="1579"/>
        <w:gridCol w:w="3590"/>
        <w:gridCol w:w="3697"/>
      </w:tblGrid>
      <w:tr w:rsidR="00181328" w:rsidRPr="00803F7F" w14:paraId="4D96E9C1" w14:textId="77777777" w:rsidTr="0050189C">
        <w:trPr>
          <w:trHeight w:val="602"/>
        </w:trPr>
        <w:tc>
          <w:tcPr>
            <w:tcW w:w="1575" w:type="dxa"/>
          </w:tcPr>
          <w:p w14:paraId="07AF3B09" w14:textId="77777777" w:rsidR="00181328" w:rsidRDefault="00181328" w:rsidP="00181328">
            <w:pPr>
              <w:jc w:val="center"/>
              <w:rPr>
                <w:rFonts w:ascii="Calibri" w:hAnsi="Calibri" w:cs="Trebuchet MS"/>
                <w:b/>
                <w:bCs/>
              </w:rPr>
            </w:pPr>
          </w:p>
          <w:p w14:paraId="265DD093" w14:textId="68787261" w:rsidR="00181328" w:rsidRPr="00803F7F" w:rsidRDefault="00181328" w:rsidP="00181328">
            <w:pPr>
              <w:jc w:val="center"/>
              <w:rPr>
                <w:rFonts w:ascii="Calibri" w:hAnsi="Calibri" w:cs="Trebuchet MS"/>
                <w:b/>
                <w:bCs/>
              </w:rPr>
            </w:pPr>
            <w:r w:rsidRPr="00803F7F">
              <w:rPr>
                <w:rFonts w:ascii="Calibri" w:hAnsi="Calibri" w:cs="Trebuchet MS"/>
                <w:b/>
                <w:bCs/>
              </w:rPr>
              <w:t>First Name</w:t>
            </w:r>
          </w:p>
        </w:tc>
        <w:tc>
          <w:tcPr>
            <w:tcW w:w="1579" w:type="dxa"/>
          </w:tcPr>
          <w:p w14:paraId="05E90482" w14:textId="77777777" w:rsidR="00181328" w:rsidRDefault="00181328" w:rsidP="00181328">
            <w:pPr>
              <w:jc w:val="center"/>
              <w:rPr>
                <w:rFonts w:ascii="Calibri" w:hAnsi="Calibri" w:cs="Trebuchet MS"/>
                <w:b/>
                <w:bCs/>
              </w:rPr>
            </w:pPr>
          </w:p>
          <w:p w14:paraId="33B1281B" w14:textId="575EB4FC" w:rsidR="00181328" w:rsidRPr="00803F7F" w:rsidRDefault="00181328" w:rsidP="00181328">
            <w:pPr>
              <w:jc w:val="center"/>
              <w:rPr>
                <w:rFonts w:ascii="Calibri" w:hAnsi="Calibri" w:cs="Trebuchet MS"/>
                <w:b/>
                <w:bCs/>
              </w:rPr>
            </w:pPr>
            <w:r>
              <w:rPr>
                <w:rFonts w:ascii="Calibri" w:hAnsi="Calibri" w:cs="Trebuchet MS"/>
                <w:b/>
                <w:bCs/>
              </w:rPr>
              <w:t>Surname</w:t>
            </w:r>
          </w:p>
        </w:tc>
        <w:tc>
          <w:tcPr>
            <w:tcW w:w="3590" w:type="dxa"/>
          </w:tcPr>
          <w:p w14:paraId="2E5C60C3" w14:textId="77777777" w:rsidR="00181328" w:rsidRDefault="00181328" w:rsidP="00181328">
            <w:pPr>
              <w:jc w:val="center"/>
              <w:rPr>
                <w:rFonts w:ascii="Calibri" w:hAnsi="Calibri" w:cs="Trebuchet MS"/>
                <w:b/>
                <w:bCs/>
              </w:rPr>
            </w:pPr>
          </w:p>
          <w:p w14:paraId="28F8E139" w14:textId="77777777" w:rsidR="00181328" w:rsidRPr="00803F7F" w:rsidRDefault="00181328" w:rsidP="00181328">
            <w:pPr>
              <w:jc w:val="center"/>
              <w:rPr>
                <w:rFonts w:ascii="Calibri" w:hAnsi="Calibri" w:cs="Trebuchet MS"/>
                <w:b/>
                <w:bCs/>
              </w:rPr>
            </w:pPr>
            <w:r w:rsidRPr="00803F7F">
              <w:rPr>
                <w:rFonts w:ascii="Calibri" w:hAnsi="Calibri" w:cs="Trebuchet MS"/>
                <w:b/>
                <w:bCs/>
              </w:rPr>
              <w:t>Organisation</w:t>
            </w:r>
          </w:p>
        </w:tc>
        <w:tc>
          <w:tcPr>
            <w:tcW w:w="3697" w:type="dxa"/>
          </w:tcPr>
          <w:p w14:paraId="598D5635" w14:textId="77777777" w:rsidR="00F73B70" w:rsidRPr="00803F7F" w:rsidRDefault="00F73B70" w:rsidP="00F73B70">
            <w:pPr>
              <w:rPr>
                <w:rFonts w:ascii="Calibri" w:hAnsi="Calibri" w:cs="Trebuchet MS"/>
                <w:b/>
                <w:bCs/>
              </w:rPr>
            </w:pPr>
            <w:r w:rsidRPr="00803F7F">
              <w:rPr>
                <w:rFonts w:ascii="Calibri" w:hAnsi="Calibri" w:cs="Trebuchet MS"/>
                <w:b/>
                <w:bCs/>
              </w:rPr>
              <w:t xml:space="preserve">Special </w:t>
            </w:r>
            <w:r>
              <w:rPr>
                <w:rFonts w:ascii="Calibri" w:hAnsi="Calibri" w:cs="Trebuchet MS"/>
                <w:b/>
                <w:bCs/>
              </w:rPr>
              <w:t>d</w:t>
            </w:r>
            <w:r w:rsidRPr="00803F7F">
              <w:rPr>
                <w:rFonts w:ascii="Calibri" w:hAnsi="Calibri" w:cs="Trebuchet MS"/>
                <w:b/>
                <w:bCs/>
              </w:rPr>
              <w:t>ietary</w:t>
            </w:r>
            <w:r>
              <w:rPr>
                <w:rFonts w:ascii="Calibri" w:hAnsi="Calibri" w:cs="Trebuchet MS"/>
                <w:b/>
                <w:bCs/>
              </w:rPr>
              <w:t xml:space="preserve"> / access </w:t>
            </w:r>
          </w:p>
          <w:p w14:paraId="64312CF7" w14:textId="1E3116A8" w:rsidR="00181328" w:rsidRPr="00803F7F" w:rsidRDefault="00F73B70" w:rsidP="00F73B70">
            <w:pPr>
              <w:rPr>
                <w:rFonts w:ascii="Calibri" w:hAnsi="Calibri" w:cs="Trebuchet MS"/>
                <w:b/>
                <w:bCs/>
              </w:rPr>
            </w:pPr>
            <w:r>
              <w:rPr>
                <w:rFonts w:ascii="Calibri" w:hAnsi="Calibri" w:cs="Trebuchet MS"/>
                <w:b/>
                <w:bCs/>
              </w:rPr>
              <w:t>o</w:t>
            </w:r>
            <w:r w:rsidRPr="00803F7F">
              <w:rPr>
                <w:rFonts w:ascii="Calibri" w:hAnsi="Calibri" w:cs="Trebuchet MS"/>
                <w:b/>
                <w:bCs/>
              </w:rPr>
              <w:t xml:space="preserve">r </w:t>
            </w:r>
            <w:r>
              <w:rPr>
                <w:rFonts w:ascii="Calibri" w:hAnsi="Calibri" w:cs="Trebuchet MS"/>
                <w:b/>
                <w:bCs/>
              </w:rPr>
              <w:t>o</w:t>
            </w:r>
            <w:r w:rsidRPr="00803F7F">
              <w:rPr>
                <w:rFonts w:ascii="Calibri" w:hAnsi="Calibri" w:cs="Trebuchet MS"/>
                <w:b/>
                <w:bCs/>
              </w:rPr>
              <w:t xml:space="preserve">ther </w:t>
            </w:r>
            <w:r>
              <w:rPr>
                <w:rFonts w:ascii="Calibri" w:hAnsi="Calibri" w:cs="Trebuchet MS"/>
                <w:b/>
                <w:bCs/>
              </w:rPr>
              <w:t>r</w:t>
            </w:r>
            <w:r w:rsidRPr="00803F7F">
              <w:rPr>
                <w:rFonts w:ascii="Calibri" w:hAnsi="Calibri" w:cs="Trebuchet MS"/>
                <w:b/>
                <w:bCs/>
              </w:rPr>
              <w:t>equirements</w:t>
            </w:r>
          </w:p>
        </w:tc>
      </w:tr>
      <w:tr w:rsidR="0050189C" w:rsidRPr="00803F7F" w14:paraId="034F0CF7" w14:textId="77777777" w:rsidTr="0050189C">
        <w:trPr>
          <w:trHeight w:val="291"/>
        </w:trPr>
        <w:tc>
          <w:tcPr>
            <w:tcW w:w="1575" w:type="dxa"/>
          </w:tcPr>
          <w:p w14:paraId="31926BC7" w14:textId="77777777" w:rsidR="0050189C" w:rsidRPr="00C6500E" w:rsidRDefault="0050189C" w:rsidP="0050189C">
            <w:pPr>
              <w:rPr>
                <w:rFonts w:ascii="Calibri" w:hAnsi="Calibri" w:cs="Trebuchet MS"/>
                <w:sz w:val="22"/>
                <w:szCs w:val="22"/>
              </w:rPr>
            </w:pPr>
          </w:p>
        </w:tc>
        <w:tc>
          <w:tcPr>
            <w:tcW w:w="1579" w:type="dxa"/>
          </w:tcPr>
          <w:p w14:paraId="593D82E3" w14:textId="77777777" w:rsidR="0050189C" w:rsidRPr="00C6500E" w:rsidRDefault="0050189C" w:rsidP="0050189C">
            <w:pPr>
              <w:rPr>
                <w:rFonts w:ascii="Calibri" w:hAnsi="Calibri" w:cs="Trebuchet MS"/>
                <w:sz w:val="22"/>
                <w:szCs w:val="22"/>
              </w:rPr>
            </w:pPr>
          </w:p>
        </w:tc>
        <w:tc>
          <w:tcPr>
            <w:tcW w:w="3590" w:type="dxa"/>
          </w:tcPr>
          <w:p w14:paraId="27D33740" w14:textId="77777777" w:rsidR="0050189C" w:rsidRPr="00C6500E" w:rsidRDefault="0050189C" w:rsidP="0050189C">
            <w:pPr>
              <w:rPr>
                <w:rFonts w:ascii="Calibri" w:hAnsi="Calibri" w:cs="Trebuchet MS"/>
                <w:sz w:val="22"/>
                <w:szCs w:val="22"/>
              </w:rPr>
            </w:pPr>
          </w:p>
        </w:tc>
        <w:tc>
          <w:tcPr>
            <w:tcW w:w="3697" w:type="dxa"/>
          </w:tcPr>
          <w:p w14:paraId="6CFB6498" w14:textId="77777777" w:rsidR="0050189C" w:rsidRPr="00C6500E" w:rsidRDefault="0050189C" w:rsidP="0050189C">
            <w:pPr>
              <w:rPr>
                <w:rFonts w:ascii="Calibri" w:hAnsi="Calibri" w:cs="Trebuchet MS"/>
                <w:sz w:val="22"/>
                <w:szCs w:val="22"/>
              </w:rPr>
            </w:pPr>
          </w:p>
        </w:tc>
      </w:tr>
      <w:tr w:rsidR="0050189C" w:rsidRPr="00803F7F" w14:paraId="3DF40108" w14:textId="77777777" w:rsidTr="0050189C">
        <w:trPr>
          <w:trHeight w:val="291"/>
        </w:trPr>
        <w:tc>
          <w:tcPr>
            <w:tcW w:w="1575" w:type="dxa"/>
          </w:tcPr>
          <w:p w14:paraId="0AB10905" w14:textId="77777777" w:rsidR="0050189C" w:rsidRPr="00C6500E" w:rsidRDefault="0050189C" w:rsidP="0050189C">
            <w:pPr>
              <w:rPr>
                <w:rFonts w:ascii="Calibri" w:hAnsi="Calibri" w:cs="Trebuchet MS"/>
                <w:sz w:val="22"/>
                <w:szCs w:val="22"/>
              </w:rPr>
            </w:pPr>
          </w:p>
        </w:tc>
        <w:tc>
          <w:tcPr>
            <w:tcW w:w="1579" w:type="dxa"/>
          </w:tcPr>
          <w:p w14:paraId="44B3BB84" w14:textId="77777777" w:rsidR="0050189C" w:rsidRPr="00C6500E" w:rsidRDefault="0050189C" w:rsidP="0050189C">
            <w:pPr>
              <w:rPr>
                <w:rFonts w:ascii="Calibri" w:hAnsi="Calibri" w:cs="Trebuchet MS"/>
                <w:sz w:val="22"/>
                <w:szCs w:val="22"/>
              </w:rPr>
            </w:pPr>
          </w:p>
        </w:tc>
        <w:tc>
          <w:tcPr>
            <w:tcW w:w="3590" w:type="dxa"/>
          </w:tcPr>
          <w:p w14:paraId="3E2D985A" w14:textId="77777777" w:rsidR="0050189C" w:rsidRPr="00C6500E" w:rsidRDefault="0050189C" w:rsidP="0050189C">
            <w:pPr>
              <w:rPr>
                <w:rFonts w:ascii="Calibri" w:hAnsi="Calibri" w:cs="Trebuchet MS"/>
                <w:sz w:val="22"/>
                <w:szCs w:val="22"/>
              </w:rPr>
            </w:pPr>
          </w:p>
        </w:tc>
        <w:tc>
          <w:tcPr>
            <w:tcW w:w="3697" w:type="dxa"/>
          </w:tcPr>
          <w:p w14:paraId="763A8457" w14:textId="77777777" w:rsidR="0050189C" w:rsidRPr="00C6500E" w:rsidRDefault="0050189C" w:rsidP="0050189C">
            <w:pPr>
              <w:rPr>
                <w:rFonts w:ascii="Calibri" w:hAnsi="Calibri" w:cs="Trebuchet MS"/>
                <w:sz w:val="22"/>
                <w:szCs w:val="22"/>
              </w:rPr>
            </w:pPr>
          </w:p>
        </w:tc>
      </w:tr>
      <w:tr w:rsidR="0050189C" w:rsidRPr="00803F7F" w14:paraId="2EC2DD5C" w14:textId="77777777" w:rsidTr="0050189C">
        <w:trPr>
          <w:trHeight w:val="291"/>
        </w:trPr>
        <w:tc>
          <w:tcPr>
            <w:tcW w:w="1575" w:type="dxa"/>
          </w:tcPr>
          <w:p w14:paraId="54D85A75" w14:textId="77777777" w:rsidR="0050189C" w:rsidRPr="00C6500E" w:rsidRDefault="0050189C" w:rsidP="0050189C">
            <w:pPr>
              <w:rPr>
                <w:rFonts w:ascii="Calibri" w:hAnsi="Calibri" w:cs="Trebuchet MS"/>
                <w:sz w:val="22"/>
                <w:szCs w:val="22"/>
              </w:rPr>
            </w:pPr>
          </w:p>
        </w:tc>
        <w:tc>
          <w:tcPr>
            <w:tcW w:w="1579" w:type="dxa"/>
          </w:tcPr>
          <w:p w14:paraId="0B133072" w14:textId="77777777" w:rsidR="0050189C" w:rsidRPr="00C6500E" w:rsidRDefault="0050189C" w:rsidP="0050189C">
            <w:pPr>
              <w:rPr>
                <w:rFonts w:ascii="Calibri" w:hAnsi="Calibri" w:cs="Trebuchet MS"/>
                <w:sz w:val="22"/>
                <w:szCs w:val="22"/>
              </w:rPr>
            </w:pPr>
          </w:p>
        </w:tc>
        <w:tc>
          <w:tcPr>
            <w:tcW w:w="3590" w:type="dxa"/>
          </w:tcPr>
          <w:p w14:paraId="7A363524" w14:textId="77777777" w:rsidR="0050189C" w:rsidRPr="00C6500E" w:rsidRDefault="0050189C" w:rsidP="0050189C">
            <w:pPr>
              <w:rPr>
                <w:rFonts w:ascii="Calibri" w:hAnsi="Calibri" w:cs="Trebuchet MS"/>
                <w:sz w:val="22"/>
                <w:szCs w:val="22"/>
              </w:rPr>
            </w:pPr>
          </w:p>
        </w:tc>
        <w:tc>
          <w:tcPr>
            <w:tcW w:w="3697" w:type="dxa"/>
          </w:tcPr>
          <w:p w14:paraId="0CA19AF8" w14:textId="77777777" w:rsidR="0050189C" w:rsidRPr="00C6500E" w:rsidRDefault="0050189C" w:rsidP="0050189C">
            <w:pPr>
              <w:rPr>
                <w:rFonts w:ascii="Calibri" w:hAnsi="Calibri" w:cs="Trebuchet MS"/>
                <w:sz w:val="22"/>
                <w:szCs w:val="22"/>
              </w:rPr>
            </w:pPr>
          </w:p>
        </w:tc>
      </w:tr>
      <w:tr w:rsidR="0050189C" w:rsidRPr="00803F7F" w14:paraId="68E16DF4" w14:textId="77777777" w:rsidTr="0050189C">
        <w:trPr>
          <w:trHeight w:val="291"/>
        </w:trPr>
        <w:tc>
          <w:tcPr>
            <w:tcW w:w="1575" w:type="dxa"/>
          </w:tcPr>
          <w:p w14:paraId="04B2CDEB" w14:textId="77777777" w:rsidR="0050189C" w:rsidRPr="00C6500E" w:rsidRDefault="0050189C" w:rsidP="0050189C">
            <w:pPr>
              <w:rPr>
                <w:rFonts w:ascii="Calibri" w:hAnsi="Calibri" w:cs="Trebuchet MS"/>
                <w:sz w:val="22"/>
                <w:szCs w:val="22"/>
              </w:rPr>
            </w:pPr>
          </w:p>
        </w:tc>
        <w:tc>
          <w:tcPr>
            <w:tcW w:w="1579" w:type="dxa"/>
          </w:tcPr>
          <w:p w14:paraId="5A926C63" w14:textId="77777777" w:rsidR="0050189C" w:rsidRPr="00C6500E" w:rsidRDefault="0050189C" w:rsidP="0050189C">
            <w:pPr>
              <w:rPr>
                <w:rFonts w:ascii="Calibri" w:hAnsi="Calibri" w:cs="Trebuchet MS"/>
                <w:sz w:val="22"/>
                <w:szCs w:val="22"/>
              </w:rPr>
            </w:pPr>
          </w:p>
        </w:tc>
        <w:tc>
          <w:tcPr>
            <w:tcW w:w="3590" w:type="dxa"/>
          </w:tcPr>
          <w:p w14:paraId="3E54FEC3" w14:textId="77777777" w:rsidR="0050189C" w:rsidRPr="00C6500E" w:rsidRDefault="0050189C" w:rsidP="0050189C">
            <w:pPr>
              <w:rPr>
                <w:rFonts w:ascii="Calibri" w:hAnsi="Calibri" w:cs="Trebuchet MS"/>
                <w:sz w:val="22"/>
                <w:szCs w:val="22"/>
              </w:rPr>
            </w:pPr>
          </w:p>
        </w:tc>
        <w:tc>
          <w:tcPr>
            <w:tcW w:w="3697" w:type="dxa"/>
          </w:tcPr>
          <w:p w14:paraId="5DBE4EC9" w14:textId="77777777" w:rsidR="0050189C" w:rsidRPr="00C6500E" w:rsidRDefault="0050189C" w:rsidP="0050189C">
            <w:pPr>
              <w:rPr>
                <w:rFonts w:ascii="Calibri" w:hAnsi="Calibri" w:cs="Trebuchet MS"/>
                <w:sz w:val="22"/>
                <w:szCs w:val="22"/>
              </w:rPr>
            </w:pPr>
          </w:p>
        </w:tc>
      </w:tr>
      <w:tr w:rsidR="0050189C" w:rsidRPr="00803F7F" w14:paraId="3F2CDCB8" w14:textId="77777777" w:rsidTr="0050189C">
        <w:trPr>
          <w:trHeight w:val="291"/>
        </w:trPr>
        <w:tc>
          <w:tcPr>
            <w:tcW w:w="1575" w:type="dxa"/>
          </w:tcPr>
          <w:p w14:paraId="2B4409ED" w14:textId="77777777" w:rsidR="0050189C" w:rsidRPr="00C6500E" w:rsidRDefault="0050189C" w:rsidP="0050189C">
            <w:pPr>
              <w:rPr>
                <w:rFonts w:ascii="Calibri" w:hAnsi="Calibri" w:cs="Trebuchet MS"/>
                <w:sz w:val="22"/>
                <w:szCs w:val="22"/>
              </w:rPr>
            </w:pPr>
          </w:p>
        </w:tc>
        <w:tc>
          <w:tcPr>
            <w:tcW w:w="1579" w:type="dxa"/>
          </w:tcPr>
          <w:p w14:paraId="6C3D8C3B" w14:textId="77777777" w:rsidR="0050189C" w:rsidRPr="00C6500E" w:rsidRDefault="0050189C" w:rsidP="0050189C">
            <w:pPr>
              <w:rPr>
                <w:rFonts w:ascii="Calibri" w:hAnsi="Calibri" w:cs="Trebuchet MS"/>
                <w:sz w:val="22"/>
                <w:szCs w:val="22"/>
              </w:rPr>
            </w:pPr>
          </w:p>
        </w:tc>
        <w:tc>
          <w:tcPr>
            <w:tcW w:w="3590" w:type="dxa"/>
          </w:tcPr>
          <w:p w14:paraId="1039AA0C" w14:textId="77777777" w:rsidR="0050189C" w:rsidRPr="00C6500E" w:rsidRDefault="0050189C" w:rsidP="0050189C">
            <w:pPr>
              <w:rPr>
                <w:rFonts w:ascii="Calibri" w:hAnsi="Calibri" w:cs="Trebuchet MS"/>
                <w:sz w:val="22"/>
                <w:szCs w:val="22"/>
              </w:rPr>
            </w:pPr>
          </w:p>
        </w:tc>
        <w:tc>
          <w:tcPr>
            <w:tcW w:w="3697" w:type="dxa"/>
          </w:tcPr>
          <w:p w14:paraId="0F3D5685" w14:textId="77777777" w:rsidR="0050189C" w:rsidRPr="00C6500E" w:rsidRDefault="0050189C" w:rsidP="0050189C">
            <w:pPr>
              <w:rPr>
                <w:rFonts w:ascii="Calibri" w:hAnsi="Calibri" w:cs="Trebuchet MS"/>
                <w:sz w:val="22"/>
                <w:szCs w:val="22"/>
              </w:rPr>
            </w:pPr>
          </w:p>
        </w:tc>
      </w:tr>
      <w:tr w:rsidR="0050189C" w:rsidRPr="00803F7F" w14:paraId="5CD980C6" w14:textId="77777777" w:rsidTr="0050189C">
        <w:trPr>
          <w:trHeight w:val="291"/>
        </w:trPr>
        <w:tc>
          <w:tcPr>
            <w:tcW w:w="1575" w:type="dxa"/>
          </w:tcPr>
          <w:p w14:paraId="371C65B9" w14:textId="77777777" w:rsidR="0050189C" w:rsidRPr="00C6500E" w:rsidRDefault="0050189C" w:rsidP="0050189C">
            <w:pPr>
              <w:rPr>
                <w:rFonts w:ascii="Calibri" w:hAnsi="Calibri" w:cs="Trebuchet MS"/>
                <w:sz w:val="22"/>
                <w:szCs w:val="22"/>
              </w:rPr>
            </w:pPr>
          </w:p>
        </w:tc>
        <w:tc>
          <w:tcPr>
            <w:tcW w:w="1579" w:type="dxa"/>
          </w:tcPr>
          <w:p w14:paraId="57772CBE" w14:textId="77777777" w:rsidR="0050189C" w:rsidRPr="00C6500E" w:rsidRDefault="0050189C" w:rsidP="0050189C">
            <w:pPr>
              <w:rPr>
                <w:rFonts w:ascii="Calibri" w:hAnsi="Calibri" w:cs="Trebuchet MS"/>
                <w:sz w:val="22"/>
                <w:szCs w:val="22"/>
              </w:rPr>
            </w:pPr>
          </w:p>
        </w:tc>
        <w:tc>
          <w:tcPr>
            <w:tcW w:w="3590" w:type="dxa"/>
          </w:tcPr>
          <w:p w14:paraId="11FC5A41" w14:textId="77777777" w:rsidR="0050189C" w:rsidRPr="00C6500E" w:rsidRDefault="0050189C" w:rsidP="0050189C">
            <w:pPr>
              <w:rPr>
                <w:rFonts w:ascii="Calibri" w:hAnsi="Calibri" w:cs="Trebuchet MS"/>
                <w:sz w:val="22"/>
                <w:szCs w:val="22"/>
              </w:rPr>
            </w:pPr>
          </w:p>
        </w:tc>
        <w:tc>
          <w:tcPr>
            <w:tcW w:w="3697" w:type="dxa"/>
          </w:tcPr>
          <w:p w14:paraId="191F324D" w14:textId="77777777" w:rsidR="0050189C" w:rsidRPr="00C6500E" w:rsidRDefault="0050189C" w:rsidP="0050189C">
            <w:pPr>
              <w:rPr>
                <w:rFonts w:ascii="Calibri" w:hAnsi="Calibri" w:cs="Trebuchet MS"/>
                <w:sz w:val="22"/>
                <w:szCs w:val="22"/>
              </w:rPr>
            </w:pPr>
          </w:p>
        </w:tc>
      </w:tr>
      <w:tr w:rsidR="0050189C" w:rsidRPr="00803F7F" w14:paraId="14C784DA" w14:textId="77777777" w:rsidTr="0050189C">
        <w:trPr>
          <w:trHeight w:val="291"/>
        </w:trPr>
        <w:tc>
          <w:tcPr>
            <w:tcW w:w="1575" w:type="dxa"/>
          </w:tcPr>
          <w:p w14:paraId="1F2E0CBD" w14:textId="77777777" w:rsidR="0050189C" w:rsidRPr="00C6500E" w:rsidRDefault="0050189C" w:rsidP="0050189C">
            <w:pPr>
              <w:rPr>
                <w:rFonts w:ascii="Calibri" w:hAnsi="Calibri" w:cs="Trebuchet MS"/>
                <w:sz w:val="22"/>
                <w:szCs w:val="22"/>
              </w:rPr>
            </w:pPr>
          </w:p>
        </w:tc>
        <w:tc>
          <w:tcPr>
            <w:tcW w:w="1579" w:type="dxa"/>
          </w:tcPr>
          <w:p w14:paraId="44AB7C36" w14:textId="77777777" w:rsidR="0050189C" w:rsidRPr="00C6500E" w:rsidRDefault="0050189C" w:rsidP="0050189C">
            <w:pPr>
              <w:rPr>
                <w:rFonts w:ascii="Calibri" w:hAnsi="Calibri" w:cs="Trebuchet MS"/>
                <w:sz w:val="22"/>
                <w:szCs w:val="22"/>
              </w:rPr>
            </w:pPr>
          </w:p>
        </w:tc>
        <w:tc>
          <w:tcPr>
            <w:tcW w:w="3590" w:type="dxa"/>
          </w:tcPr>
          <w:p w14:paraId="01C8FD63" w14:textId="77777777" w:rsidR="0050189C" w:rsidRPr="00C6500E" w:rsidRDefault="0050189C" w:rsidP="0050189C">
            <w:pPr>
              <w:rPr>
                <w:rFonts w:ascii="Calibri" w:hAnsi="Calibri" w:cs="Trebuchet MS"/>
                <w:sz w:val="22"/>
                <w:szCs w:val="22"/>
              </w:rPr>
            </w:pPr>
          </w:p>
        </w:tc>
        <w:tc>
          <w:tcPr>
            <w:tcW w:w="3697" w:type="dxa"/>
          </w:tcPr>
          <w:p w14:paraId="16AD634F" w14:textId="77777777" w:rsidR="0050189C" w:rsidRPr="00C6500E" w:rsidRDefault="0050189C" w:rsidP="0050189C">
            <w:pPr>
              <w:rPr>
                <w:rFonts w:ascii="Calibri" w:hAnsi="Calibri" w:cs="Trebuchet MS"/>
                <w:sz w:val="22"/>
                <w:szCs w:val="22"/>
              </w:rPr>
            </w:pPr>
          </w:p>
        </w:tc>
      </w:tr>
      <w:tr w:rsidR="0050189C" w:rsidRPr="00803F7F" w14:paraId="24F6AC5D" w14:textId="77777777" w:rsidTr="0050189C">
        <w:trPr>
          <w:trHeight w:val="291"/>
        </w:trPr>
        <w:tc>
          <w:tcPr>
            <w:tcW w:w="1575" w:type="dxa"/>
          </w:tcPr>
          <w:p w14:paraId="45405DAF" w14:textId="77777777" w:rsidR="0050189C" w:rsidRPr="00C6500E" w:rsidRDefault="0050189C" w:rsidP="0050189C">
            <w:pPr>
              <w:rPr>
                <w:rFonts w:ascii="Calibri" w:hAnsi="Calibri" w:cs="Trebuchet MS"/>
                <w:sz w:val="22"/>
                <w:szCs w:val="22"/>
              </w:rPr>
            </w:pPr>
          </w:p>
        </w:tc>
        <w:tc>
          <w:tcPr>
            <w:tcW w:w="1579" w:type="dxa"/>
          </w:tcPr>
          <w:p w14:paraId="5156EF25" w14:textId="77777777" w:rsidR="0050189C" w:rsidRPr="00C6500E" w:rsidRDefault="0050189C" w:rsidP="0050189C">
            <w:pPr>
              <w:rPr>
                <w:rFonts w:ascii="Calibri" w:hAnsi="Calibri" w:cs="Trebuchet MS"/>
                <w:sz w:val="22"/>
                <w:szCs w:val="22"/>
              </w:rPr>
            </w:pPr>
          </w:p>
        </w:tc>
        <w:tc>
          <w:tcPr>
            <w:tcW w:w="3590" w:type="dxa"/>
          </w:tcPr>
          <w:p w14:paraId="0F213FDA" w14:textId="77777777" w:rsidR="0050189C" w:rsidRPr="00C6500E" w:rsidRDefault="0050189C" w:rsidP="0050189C">
            <w:pPr>
              <w:rPr>
                <w:rFonts w:ascii="Calibri" w:hAnsi="Calibri" w:cs="Trebuchet MS"/>
                <w:sz w:val="22"/>
                <w:szCs w:val="22"/>
              </w:rPr>
            </w:pPr>
          </w:p>
        </w:tc>
        <w:tc>
          <w:tcPr>
            <w:tcW w:w="3697" w:type="dxa"/>
          </w:tcPr>
          <w:p w14:paraId="099B46C5" w14:textId="77777777" w:rsidR="0050189C" w:rsidRPr="00C6500E" w:rsidRDefault="0050189C" w:rsidP="0050189C">
            <w:pPr>
              <w:rPr>
                <w:rFonts w:ascii="Calibri" w:hAnsi="Calibri" w:cs="Trebuchet MS"/>
                <w:sz w:val="22"/>
                <w:szCs w:val="22"/>
              </w:rPr>
            </w:pPr>
          </w:p>
        </w:tc>
      </w:tr>
      <w:tr w:rsidR="0050189C" w:rsidRPr="00803F7F" w14:paraId="21373C8C" w14:textId="77777777" w:rsidTr="0050189C">
        <w:trPr>
          <w:trHeight w:val="291"/>
        </w:trPr>
        <w:tc>
          <w:tcPr>
            <w:tcW w:w="1575" w:type="dxa"/>
          </w:tcPr>
          <w:p w14:paraId="263F397D" w14:textId="77777777" w:rsidR="0050189C" w:rsidRPr="00C6500E" w:rsidRDefault="0050189C" w:rsidP="0050189C">
            <w:pPr>
              <w:rPr>
                <w:rFonts w:ascii="Calibri" w:hAnsi="Calibri" w:cs="Trebuchet MS"/>
                <w:sz w:val="22"/>
                <w:szCs w:val="22"/>
              </w:rPr>
            </w:pPr>
          </w:p>
        </w:tc>
        <w:tc>
          <w:tcPr>
            <w:tcW w:w="1579" w:type="dxa"/>
          </w:tcPr>
          <w:p w14:paraId="628D31BF" w14:textId="77777777" w:rsidR="0050189C" w:rsidRPr="00C6500E" w:rsidRDefault="0050189C" w:rsidP="0050189C">
            <w:pPr>
              <w:rPr>
                <w:rFonts w:ascii="Calibri" w:hAnsi="Calibri" w:cs="Trebuchet MS"/>
                <w:sz w:val="22"/>
                <w:szCs w:val="22"/>
              </w:rPr>
            </w:pPr>
          </w:p>
        </w:tc>
        <w:tc>
          <w:tcPr>
            <w:tcW w:w="3590" w:type="dxa"/>
          </w:tcPr>
          <w:p w14:paraId="5DBA5536" w14:textId="77777777" w:rsidR="0050189C" w:rsidRPr="00C6500E" w:rsidRDefault="0050189C" w:rsidP="0050189C">
            <w:pPr>
              <w:rPr>
                <w:rFonts w:ascii="Calibri" w:hAnsi="Calibri" w:cs="Trebuchet MS"/>
                <w:sz w:val="22"/>
                <w:szCs w:val="22"/>
              </w:rPr>
            </w:pPr>
          </w:p>
        </w:tc>
        <w:tc>
          <w:tcPr>
            <w:tcW w:w="3697" w:type="dxa"/>
          </w:tcPr>
          <w:p w14:paraId="5063D6E0" w14:textId="77777777" w:rsidR="0050189C" w:rsidRPr="00C6500E" w:rsidRDefault="0050189C" w:rsidP="0050189C">
            <w:pPr>
              <w:rPr>
                <w:rFonts w:ascii="Calibri" w:hAnsi="Calibri" w:cs="Trebuchet MS"/>
                <w:sz w:val="22"/>
                <w:szCs w:val="22"/>
              </w:rPr>
            </w:pPr>
          </w:p>
        </w:tc>
      </w:tr>
      <w:tr w:rsidR="0050189C" w:rsidRPr="00803F7F" w14:paraId="1122EEDD" w14:textId="77777777" w:rsidTr="0050189C">
        <w:trPr>
          <w:trHeight w:val="291"/>
        </w:trPr>
        <w:tc>
          <w:tcPr>
            <w:tcW w:w="1575" w:type="dxa"/>
          </w:tcPr>
          <w:p w14:paraId="5F1A9349" w14:textId="77777777" w:rsidR="0050189C" w:rsidRPr="00C6500E" w:rsidRDefault="0050189C" w:rsidP="0050189C">
            <w:pPr>
              <w:rPr>
                <w:rFonts w:ascii="Calibri" w:hAnsi="Calibri" w:cs="Trebuchet MS"/>
                <w:sz w:val="22"/>
                <w:szCs w:val="22"/>
              </w:rPr>
            </w:pPr>
          </w:p>
        </w:tc>
        <w:tc>
          <w:tcPr>
            <w:tcW w:w="1579" w:type="dxa"/>
          </w:tcPr>
          <w:p w14:paraId="19913BDA" w14:textId="77777777" w:rsidR="0050189C" w:rsidRPr="00C6500E" w:rsidRDefault="0050189C" w:rsidP="0050189C">
            <w:pPr>
              <w:rPr>
                <w:rFonts w:ascii="Calibri" w:hAnsi="Calibri" w:cs="Trebuchet MS"/>
                <w:sz w:val="22"/>
                <w:szCs w:val="22"/>
              </w:rPr>
            </w:pPr>
          </w:p>
        </w:tc>
        <w:tc>
          <w:tcPr>
            <w:tcW w:w="3590" w:type="dxa"/>
          </w:tcPr>
          <w:p w14:paraId="73B1D5FC" w14:textId="77777777" w:rsidR="0050189C" w:rsidRPr="00C6500E" w:rsidRDefault="0050189C" w:rsidP="0050189C">
            <w:pPr>
              <w:rPr>
                <w:rFonts w:ascii="Calibri" w:hAnsi="Calibri" w:cs="Trebuchet MS"/>
                <w:sz w:val="22"/>
                <w:szCs w:val="22"/>
              </w:rPr>
            </w:pPr>
          </w:p>
        </w:tc>
        <w:tc>
          <w:tcPr>
            <w:tcW w:w="3697" w:type="dxa"/>
          </w:tcPr>
          <w:p w14:paraId="086B22CE" w14:textId="77777777" w:rsidR="0050189C" w:rsidRPr="00C6500E" w:rsidRDefault="0050189C" w:rsidP="0050189C">
            <w:pPr>
              <w:rPr>
                <w:rFonts w:ascii="Calibri" w:hAnsi="Calibri" w:cs="Trebuchet MS"/>
                <w:sz w:val="22"/>
                <w:szCs w:val="22"/>
              </w:rPr>
            </w:pPr>
          </w:p>
        </w:tc>
      </w:tr>
    </w:tbl>
    <w:p w14:paraId="1B3ED8AF" w14:textId="77777777" w:rsidR="00013CF8" w:rsidRDefault="00013CF8" w:rsidP="00834F96">
      <w:pPr>
        <w:rPr>
          <w:rFonts w:ascii="Calibri" w:hAnsi="Calibri" w:cs="Trebuchet MS"/>
          <w:sz w:val="20"/>
          <w:szCs w:val="20"/>
        </w:rPr>
      </w:pPr>
    </w:p>
    <w:p w14:paraId="70C1A829" w14:textId="505D1F9C" w:rsidR="00853578" w:rsidRPr="00962C23" w:rsidRDefault="00853578" w:rsidP="00834F96">
      <w:pPr>
        <w:rPr>
          <w:rFonts w:ascii="Calibri" w:hAnsi="Calibri" w:cs="Trebuchet MS"/>
          <w:sz w:val="20"/>
          <w:szCs w:val="20"/>
        </w:rPr>
      </w:pPr>
      <w:r w:rsidRPr="00A050CF">
        <w:rPr>
          <w:rFonts w:ascii="Calibri" w:hAnsi="Calibri" w:cs="Trebuchet MS"/>
          <w:b/>
          <w:bCs/>
          <w:sz w:val="20"/>
          <w:szCs w:val="20"/>
        </w:rPr>
        <w:t>Any queries please</w:t>
      </w:r>
      <w:r>
        <w:rPr>
          <w:rFonts w:ascii="Calibri" w:hAnsi="Calibri" w:cs="Trebuchet MS"/>
          <w:b/>
          <w:bCs/>
          <w:sz w:val="20"/>
          <w:szCs w:val="20"/>
        </w:rPr>
        <w:t xml:space="preserve"> contact</w:t>
      </w:r>
      <w:r w:rsidRPr="00A050CF">
        <w:rPr>
          <w:rFonts w:ascii="Calibri" w:hAnsi="Calibri" w:cs="Trebuchet MS"/>
          <w:b/>
          <w:bCs/>
          <w:sz w:val="20"/>
          <w:szCs w:val="20"/>
        </w:rPr>
        <w:t xml:space="preserve"> Hazel: </w:t>
      </w:r>
      <w:bookmarkStart w:id="1" w:name="_Hlk99708896"/>
      <w:r>
        <w:rPr>
          <w:rFonts w:ascii="Calibri" w:hAnsi="Calibri" w:cs="Trebuchet MS"/>
          <w:b/>
          <w:bCs/>
          <w:sz w:val="20"/>
          <w:szCs w:val="20"/>
        </w:rPr>
        <w:t>07939 958752</w:t>
      </w:r>
      <w:r w:rsidRPr="00A050CF">
        <w:rPr>
          <w:rFonts w:ascii="Calibri" w:hAnsi="Calibri" w:cs="Trebuchet MS"/>
          <w:b/>
          <w:bCs/>
          <w:sz w:val="20"/>
          <w:szCs w:val="20"/>
        </w:rPr>
        <w:t xml:space="preserve"> </w:t>
      </w:r>
      <w:bookmarkEnd w:id="1"/>
      <w:r w:rsidRPr="00A050CF">
        <w:rPr>
          <w:rFonts w:ascii="Calibri" w:hAnsi="Calibri" w:cs="Trebuchet MS"/>
          <w:b/>
          <w:bCs/>
          <w:sz w:val="20"/>
          <w:szCs w:val="20"/>
        </w:rPr>
        <w:t>or Hannah: 07734</w:t>
      </w:r>
      <w:r>
        <w:rPr>
          <w:rFonts w:ascii="Calibri" w:hAnsi="Calibri" w:cs="Trebuchet MS"/>
          <w:b/>
          <w:bCs/>
          <w:sz w:val="20"/>
          <w:szCs w:val="20"/>
        </w:rPr>
        <w:t xml:space="preserve"> </w:t>
      </w:r>
      <w:r w:rsidRPr="00A050CF">
        <w:rPr>
          <w:rFonts w:ascii="Calibri" w:hAnsi="Calibri" w:cs="Trebuchet MS"/>
          <w:b/>
          <w:bCs/>
          <w:sz w:val="20"/>
          <w:szCs w:val="20"/>
        </w:rPr>
        <w:t>113989</w:t>
      </w:r>
    </w:p>
    <w:sectPr w:rsidR="00853578" w:rsidRPr="00962C23" w:rsidSect="00544192">
      <w:pgSz w:w="11906" w:h="16838"/>
      <w:pgMar w:top="720" w:right="720" w:bottom="62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77CD77" w14:textId="77777777" w:rsidR="00020F36" w:rsidRDefault="00020F36" w:rsidP="00D41EBF">
      <w:r>
        <w:separator/>
      </w:r>
    </w:p>
  </w:endnote>
  <w:endnote w:type="continuationSeparator" w:id="0">
    <w:p w14:paraId="636702E6" w14:textId="77777777" w:rsidR="00020F36" w:rsidRDefault="00020F36" w:rsidP="00D41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3571C5" w14:textId="77777777" w:rsidR="00020F36" w:rsidRDefault="00020F36" w:rsidP="00D41EBF">
      <w:r>
        <w:separator/>
      </w:r>
    </w:p>
  </w:footnote>
  <w:footnote w:type="continuationSeparator" w:id="0">
    <w:p w14:paraId="13512B37" w14:textId="77777777" w:rsidR="00020F36" w:rsidRDefault="00020F36" w:rsidP="00D41E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37621E"/>
    <w:multiLevelType w:val="hybridMultilevel"/>
    <w:tmpl w:val="48C2C01A"/>
    <w:lvl w:ilvl="0" w:tplc="B0D435BE">
      <w:start w:val="1"/>
      <w:numFmt w:val="lowerLetter"/>
      <w:lvlText w:val="%1."/>
      <w:lvlJc w:val="left"/>
      <w:pPr>
        <w:ind w:left="720" w:hanging="360"/>
      </w:pPr>
      <w:rPr>
        <w:rFonts w:hint="default"/>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454639"/>
    <w:multiLevelType w:val="hybridMultilevel"/>
    <w:tmpl w:val="1A6853E2"/>
    <w:lvl w:ilvl="0" w:tplc="8E8E7A18">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48534EE"/>
    <w:multiLevelType w:val="hybridMultilevel"/>
    <w:tmpl w:val="8F342DB4"/>
    <w:lvl w:ilvl="0" w:tplc="3BD2678A">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F730543"/>
    <w:multiLevelType w:val="hybridMultilevel"/>
    <w:tmpl w:val="7EACF818"/>
    <w:lvl w:ilvl="0" w:tplc="BBC86224">
      <w:start w:val="1"/>
      <w:numFmt w:val="lowerLetter"/>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B863A2A"/>
    <w:multiLevelType w:val="hybridMultilevel"/>
    <w:tmpl w:val="95240322"/>
    <w:lvl w:ilvl="0" w:tplc="3FC2624C">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53400029">
    <w:abstractNumId w:val="1"/>
  </w:num>
  <w:num w:numId="2" w16cid:durableId="87118150">
    <w:abstractNumId w:val="3"/>
  </w:num>
  <w:num w:numId="3" w16cid:durableId="1210268020">
    <w:abstractNumId w:val="4"/>
  </w:num>
  <w:num w:numId="4" w16cid:durableId="1526484142">
    <w:abstractNumId w:val="0"/>
  </w:num>
  <w:num w:numId="5" w16cid:durableId="13405475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682"/>
    <w:rsid w:val="000019AE"/>
    <w:rsid w:val="00001EB0"/>
    <w:rsid w:val="000025B5"/>
    <w:rsid w:val="00002D56"/>
    <w:rsid w:val="00003183"/>
    <w:rsid w:val="00003485"/>
    <w:rsid w:val="0000354E"/>
    <w:rsid w:val="000047E2"/>
    <w:rsid w:val="000057F2"/>
    <w:rsid w:val="00005882"/>
    <w:rsid w:val="0000719A"/>
    <w:rsid w:val="000071B4"/>
    <w:rsid w:val="00007291"/>
    <w:rsid w:val="00010F1E"/>
    <w:rsid w:val="000116E8"/>
    <w:rsid w:val="00011A6F"/>
    <w:rsid w:val="00012C9B"/>
    <w:rsid w:val="00013074"/>
    <w:rsid w:val="00013A07"/>
    <w:rsid w:val="00013CF8"/>
    <w:rsid w:val="000148E9"/>
    <w:rsid w:val="0001562D"/>
    <w:rsid w:val="000163C1"/>
    <w:rsid w:val="00016582"/>
    <w:rsid w:val="00016833"/>
    <w:rsid w:val="00016938"/>
    <w:rsid w:val="000175F1"/>
    <w:rsid w:val="00017731"/>
    <w:rsid w:val="00017B0B"/>
    <w:rsid w:val="0002088A"/>
    <w:rsid w:val="00020F36"/>
    <w:rsid w:val="0002165A"/>
    <w:rsid w:val="00021AE7"/>
    <w:rsid w:val="00021BAB"/>
    <w:rsid w:val="00021EB3"/>
    <w:rsid w:val="00023A71"/>
    <w:rsid w:val="00023AD5"/>
    <w:rsid w:val="00023E79"/>
    <w:rsid w:val="0002478B"/>
    <w:rsid w:val="000247F1"/>
    <w:rsid w:val="0002629C"/>
    <w:rsid w:val="00026A33"/>
    <w:rsid w:val="000271AC"/>
    <w:rsid w:val="00027EEC"/>
    <w:rsid w:val="0003064B"/>
    <w:rsid w:val="00030763"/>
    <w:rsid w:val="0003102C"/>
    <w:rsid w:val="000312A9"/>
    <w:rsid w:val="00031ACF"/>
    <w:rsid w:val="000336A6"/>
    <w:rsid w:val="0003388A"/>
    <w:rsid w:val="00035452"/>
    <w:rsid w:val="00035C95"/>
    <w:rsid w:val="00036E76"/>
    <w:rsid w:val="00037623"/>
    <w:rsid w:val="00037AE2"/>
    <w:rsid w:val="0004017F"/>
    <w:rsid w:val="00040577"/>
    <w:rsid w:val="00040A49"/>
    <w:rsid w:val="00040D7F"/>
    <w:rsid w:val="00042409"/>
    <w:rsid w:val="00043031"/>
    <w:rsid w:val="0004337F"/>
    <w:rsid w:val="00043B14"/>
    <w:rsid w:val="0004460A"/>
    <w:rsid w:val="00045A13"/>
    <w:rsid w:val="00045D57"/>
    <w:rsid w:val="00046511"/>
    <w:rsid w:val="00046936"/>
    <w:rsid w:val="00046F34"/>
    <w:rsid w:val="00047790"/>
    <w:rsid w:val="00047B1B"/>
    <w:rsid w:val="00050A3B"/>
    <w:rsid w:val="00051174"/>
    <w:rsid w:val="00051ADF"/>
    <w:rsid w:val="00051BD5"/>
    <w:rsid w:val="000526D4"/>
    <w:rsid w:val="000529D2"/>
    <w:rsid w:val="00053A02"/>
    <w:rsid w:val="00053DED"/>
    <w:rsid w:val="00054728"/>
    <w:rsid w:val="00054A71"/>
    <w:rsid w:val="000551F1"/>
    <w:rsid w:val="000553D6"/>
    <w:rsid w:val="00055617"/>
    <w:rsid w:val="00055BB8"/>
    <w:rsid w:val="00055C89"/>
    <w:rsid w:val="00055C98"/>
    <w:rsid w:val="0005667B"/>
    <w:rsid w:val="00060507"/>
    <w:rsid w:val="0006153C"/>
    <w:rsid w:val="00061749"/>
    <w:rsid w:val="00061C8B"/>
    <w:rsid w:val="00062377"/>
    <w:rsid w:val="00062E26"/>
    <w:rsid w:val="00063224"/>
    <w:rsid w:val="0006345A"/>
    <w:rsid w:val="000636A3"/>
    <w:rsid w:val="000639E3"/>
    <w:rsid w:val="00063BA1"/>
    <w:rsid w:val="000640DC"/>
    <w:rsid w:val="000643B3"/>
    <w:rsid w:val="00064A0F"/>
    <w:rsid w:val="00065584"/>
    <w:rsid w:val="00065865"/>
    <w:rsid w:val="00065EBC"/>
    <w:rsid w:val="00066004"/>
    <w:rsid w:val="0006606D"/>
    <w:rsid w:val="00066980"/>
    <w:rsid w:val="00067220"/>
    <w:rsid w:val="0007002E"/>
    <w:rsid w:val="000707F8"/>
    <w:rsid w:val="000710AE"/>
    <w:rsid w:val="0007280E"/>
    <w:rsid w:val="00072B12"/>
    <w:rsid w:val="000731C3"/>
    <w:rsid w:val="000735FE"/>
    <w:rsid w:val="0007371F"/>
    <w:rsid w:val="00073842"/>
    <w:rsid w:val="000739E1"/>
    <w:rsid w:val="000739E9"/>
    <w:rsid w:val="00073FE4"/>
    <w:rsid w:val="00074074"/>
    <w:rsid w:val="00074594"/>
    <w:rsid w:val="0007493F"/>
    <w:rsid w:val="00075ACC"/>
    <w:rsid w:val="00075CFB"/>
    <w:rsid w:val="00075F69"/>
    <w:rsid w:val="00076D89"/>
    <w:rsid w:val="00076FB4"/>
    <w:rsid w:val="00077188"/>
    <w:rsid w:val="00080081"/>
    <w:rsid w:val="00080AF9"/>
    <w:rsid w:val="00080B71"/>
    <w:rsid w:val="00080BF6"/>
    <w:rsid w:val="00080C18"/>
    <w:rsid w:val="00080E9A"/>
    <w:rsid w:val="0008299A"/>
    <w:rsid w:val="00082A02"/>
    <w:rsid w:val="00082D6C"/>
    <w:rsid w:val="0008358F"/>
    <w:rsid w:val="00083C3D"/>
    <w:rsid w:val="000843DF"/>
    <w:rsid w:val="00084ECE"/>
    <w:rsid w:val="00084F68"/>
    <w:rsid w:val="00085C1B"/>
    <w:rsid w:val="00085F85"/>
    <w:rsid w:val="000867CA"/>
    <w:rsid w:val="00086DF3"/>
    <w:rsid w:val="00087401"/>
    <w:rsid w:val="000874FD"/>
    <w:rsid w:val="00090F2C"/>
    <w:rsid w:val="00091F73"/>
    <w:rsid w:val="00092E5E"/>
    <w:rsid w:val="00093A05"/>
    <w:rsid w:val="00093BC1"/>
    <w:rsid w:val="00094054"/>
    <w:rsid w:val="0009411D"/>
    <w:rsid w:val="000947C7"/>
    <w:rsid w:val="00094922"/>
    <w:rsid w:val="000956B1"/>
    <w:rsid w:val="00095841"/>
    <w:rsid w:val="00095888"/>
    <w:rsid w:val="0009604C"/>
    <w:rsid w:val="00096521"/>
    <w:rsid w:val="00096A4C"/>
    <w:rsid w:val="00096DCB"/>
    <w:rsid w:val="000972D3"/>
    <w:rsid w:val="000978FD"/>
    <w:rsid w:val="000A05A2"/>
    <w:rsid w:val="000A0CDD"/>
    <w:rsid w:val="000A0EA4"/>
    <w:rsid w:val="000A1138"/>
    <w:rsid w:val="000A1A43"/>
    <w:rsid w:val="000A2706"/>
    <w:rsid w:val="000A2971"/>
    <w:rsid w:val="000A345D"/>
    <w:rsid w:val="000A3EF9"/>
    <w:rsid w:val="000A4164"/>
    <w:rsid w:val="000A5606"/>
    <w:rsid w:val="000A56C6"/>
    <w:rsid w:val="000A6A97"/>
    <w:rsid w:val="000A7333"/>
    <w:rsid w:val="000B0737"/>
    <w:rsid w:val="000B0AA1"/>
    <w:rsid w:val="000B0BDB"/>
    <w:rsid w:val="000B182F"/>
    <w:rsid w:val="000B1945"/>
    <w:rsid w:val="000B1C43"/>
    <w:rsid w:val="000B2C3E"/>
    <w:rsid w:val="000B30A0"/>
    <w:rsid w:val="000B3D1C"/>
    <w:rsid w:val="000B5E8F"/>
    <w:rsid w:val="000B5F91"/>
    <w:rsid w:val="000B64F6"/>
    <w:rsid w:val="000B6750"/>
    <w:rsid w:val="000B6A7E"/>
    <w:rsid w:val="000B757A"/>
    <w:rsid w:val="000B763E"/>
    <w:rsid w:val="000B7B76"/>
    <w:rsid w:val="000B7F91"/>
    <w:rsid w:val="000C0325"/>
    <w:rsid w:val="000C0690"/>
    <w:rsid w:val="000C06C9"/>
    <w:rsid w:val="000C07A0"/>
    <w:rsid w:val="000C09DE"/>
    <w:rsid w:val="000C1097"/>
    <w:rsid w:val="000C132D"/>
    <w:rsid w:val="000C1975"/>
    <w:rsid w:val="000C23F9"/>
    <w:rsid w:val="000C318C"/>
    <w:rsid w:val="000C31CE"/>
    <w:rsid w:val="000C4347"/>
    <w:rsid w:val="000C4BCC"/>
    <w:rsid w:val="000C4FD7"/>
    <w:rsid w:val="000C5966"/>
    <w:rsid w:val="000C5DB7"/>
    <w:rsid w:val="000C73F5"/>
    <w:rsid w:val="000C74F1"/>
    <w:rsid w:val="000C759B"/>
    <w:rsid w:val="000D008E"/>
    <w:rsid w:val="000D00F6"/>
    <w:rsid w:val="000D03CE"/>
    <w:rsid w:val="000D0E53"/>
    <w:rsid w:val="000D1C61"/>
    <w:rsid w:val="000D1F29"/>
    <w:rsid w:val="000D2E88"/>
    <w:rsid w:val="000D3393"/>
    <w:rsid w:val="000D3785"/>
    <w:rsid w:val="000D404F"/>
    <w:rsid w:val="000D47C8"/>
    <w:rsid w:val="000D5178"/>
    <w:rsid w:val="000D56FD"/>
    <w:rsid w:val="000D71DB"/>
    <w:rsid w:val="000D7587"/>
    <w:rsid w:val="000D7628"/>
    <w:rsid w:val="000D79AA"/>
    <w:rsid w:val="000E0C8B"/>
    <w:rsid w:val="000E15B8"/>
    <w:rsid w:val="000E1D5C"/>
    <w:rsid w:val="000E1DAD"/>
    <w:rsid w:val="000E2B59"/>
    <w:rsid w:val="000E2EE9"/>
    <w:rsid w:val="000E3BB8"/>
    <w:rsid w:val="000E3D06"/>
    <w:rsid w:val="000E5242"/>
    <w:rsid w:val="000E5C38"/>
    <w:rsid w:val="000E6E20"/>
    <w:rsid w:val="000E7DE2"/>
    <w:rsid w:val="000F0197"/>
    <w:rsid w:val="000F0F2E"/>
    <w:rsid w:val="000F11FD"/>
    <w:rsid w:val="000F1235"/>
    <w:rsid w:val="000F1615"/>
    <w:rsid w:val="000F1C79"/>
    <w:rsid w:val="000F1E4A"/>
    <w:rsid w:val="000F26C3"/>
    <w:rsid w:val="000F28DA"/>
    <w:rsid w:val="000F2C75"/>
    <w:rsid w:val="000F3FE5"/>
    <w:rsid w:val="000F6CB8"/>
    <w:rsid w:val="000F7E13"/>
    <w:rsid w:val="001004A0"/>
    <w:rsid w:val="00100863"/>
    <w:rsid w:val="001017FA"/>
    <w:rsid w:val="001023F8"/>
    <w:rsid w:val="00104486"/>
    <w:rsid w:val="00104E4E"/>
    <w:rsid w:val="001060AA"/>
    <w:rsid w:val="0010612A"/>
    <w:rsid w:val="001066D9"/>
    <w:rsid w:val="00106908"/>
    <w:rsid w:val="001078B0"/>
    <w:rsid w:val="00110090"/>
    <w:rsid w:val="001102DF"/>
    <w:rsid w:val="00110459"/>
    <w:rsid w:val="00111525"/>
    <w:rsid w:val="001115D5"/>
    <w:rsid w:val="00112529"/>
    <w:rsid w:val="00112717"/>
    <w:rsid w:val="00112C06"/>
    <w:rsid w:val="00114462"/>
    <w:rsid w:val="001161BA"/>
    <w:rsid w:val="001202AD"/>
    <w:rsid w:val="001204D2"/>
    <w:rsid w:val="001210F2"/>
    <w:rsid w:val="00121A04"/>
    <w:rsid w:val="00121B50"/>
    <w:rsid w:val="00121C15"/>
    <w:rsid w:val="00122159"/>
    <w:rsid w:val="00122572"/>
    <w:rsid w:val="00122A02"/>
    <w:rsid w:val="00122D84"/>
    <w:rsid w:val="00123608"/>
    <w:rsid w:val="00123A33"/>
    <w:rsid w:val="001242EE"/>
    <w:rsid w:val="001254BD"/>
    <w:rsid w:val="0012563F"/>
    <w:rsid w:val="00127151"/>
    <w:rsid w:val="00127544"/>
    <w:rsid w:val="00127A57"/>
    <w:rsid w:val="0013053E"/>
    <w:rsid w:val="00131609"/>
    <w:rsid w:val="001324F5"/>
    <w:rsid w:val="0013275C"/>
    <w:rsid w:val="001331C2"/>
    <w:rsid w:val="00134A2E"/>
    <w:rsid w:val="001361F3"/>
    <w:rsid w:val="0013624D"/>
    <w:rsid w:val="0013628B"/>
    <w:rsid w:val="00136D28"/>
    <w:rsid w:val="00137173"/>
    <w:rsid w:val="00137340"/>
    <w:rsid w:val="00137C29"/>
    <w:rsid w:val="0014058D"/>
    <w:rsid w:val="0014068A"/>
    <w:rsid w:val="00140943"/>
    <w:rsid w:val="00140B69"/>
    <w:rsid w:val="0014116F"/>
    <w:rsid w:val="001415DE"/>
    <w:rsid w:val="00141FA0"/>
    <w:rsid w:val="001424B9"/>
    <w:rsid w:val="001428E6"/>
    <w:rsid w:val="00142C3A"/>
    <w:rsid w:val="001438A3"/>
    <w:rsid w:val="001439A7"/>
    <w:rsid w:val="00144381"/>
    <w:rsid w:val="00144984"/>
    <w:rsid w:val="0014536E"/>
    <w:rsid w:val="00145444"/>
    <w:rsid w:val="001461BC"/>
    <w:rsid w:val="00146429"/>
    <w:rsid w:val="00146EA5"/>
    <w:rsid w:val="00147F30"/>
    <w:rsid w:val="00150040"/>
    <w:rsid w:val="00150562"/>
    <w:rsid w:val="001505D5"/>
    <w:rsid w:val="0015062B"/>
    <w:rsid w:val="00150B5E"/>
    <w:rsid w:val="0015124A"/>
    <w:rsid w:val="001516FF"/>
    <w:rsid w:val="001518F4"/>
    <w:rsid w:val="00151E45"/>
    <w:rsid w:val="00151EAE"/>
    <w:rsid w:val="00152144"/>
    <w:rsid w:val="0015234E"/>
    <w:rsid w:val="00152AD1"/>
    <w:rsid w:val="001535B1"/>
    <w:rsid w:val="00153A85"/>
    <w:rsid w:val="0015496F"/>
    <w:rsid w:val="00154BB1"/>
    <w:rsid w:val="00154CB9"/>
    <w:rsid w:val="0015574C"/>
    <w:rsid w:val="00155FB4"/>
    <w:rsid w:val="00157482"/>
    <w:rsid w:val="00157CC5"/>
    <w:rsid w:val="00157D42"/>
    <w:rsid w:val="0016089A"/>
    <w:rsid w:val="001611F6"/>
    <w:rsid w:val="00161599"/>
    <w:rsid w:val="00161620"/>
    <w:rsid w:val="001616A5"/>
    <w:rsid w:val="00161AB7"/>
    <w:rsid w:val="0016213A"/>
    <w:rsid w:val="00162C5D"/>
    <w:rsid w:val="00164B54"/>
    <w:rsid w:val="00166AAF"/>
    <w:rsid w:val="001673B0"/>
    <w:rsid w:val="0016784C"/>
    <w:rsid w:val="0017009C"/>
    <w:rsid w:val="0017031D"/>
    <w:rsid w:val="00171581"/>
    <w:rsid w:val="00172200"/>
    <w:rsid w:val="00172BD5"/>
    <w:rsid w:val="00172E52"/>
    <w:rsid w:val="00172F94"/>
    <w:rsid w:val="00173687"/>
    <w:rsid w:val="001744D5"/>
    <w:rsid w:val="0017515A"/>
    <w:rsid w:val="00175BC5"/>
    <w:rsid w:val="00176272"/>
    <w:rsid w:val="0017630A"/>
    <w:rsid w:val="0017760B"/>
    <w:rsid w:val="00177E3D"/>
    <w:rsid w:val="00180463"/>
    <w:rsid w:val="0018090F"/>
    <w:rsid w:val="00180C7A"/>
    <w:rsid w:val="00181328"/>
    <w:rsid w:val="00182166"/>
    <w:rsid w:val="00182205"/>
    <w:rsid w:val="00182272"/>
    <w:rsid w:val="00182B01"/>
    <w:rsid w:val="00182E4C"/>
    <w:rsid w:val="0018365E"/>
    <w:rsid w:val="0018367B"/>
    <w:rsid w:val="0018470F"/>
    <w:rsid w:val="00184C17"/>
    <w:rsid w:val="00185732"/>
    <w:rsid w:val="00186C09"/>
    <w:rsid w:val="0018715C"/>
    <w:rsid w:val="00187823"/>
    <w:rsid w:val="00187859"/>
    <w:rsid w:val="00187AA3"/>
    <w:rsid w:val="00190A73"/>
    <w:rsid w:val="00191737"/>
    <w:rsid w:val="00191D71"/>
    <w:rsid w:val="00192070"/>
    <w:rsid w:val="00192401"/>
    <w:rsid w:val="00192C16"/>
    <w:rsid w:val="00193779"/>
    <w:rsid w:val="00193EB9"/>
    <w:rsid w:val="0019445F"/>
    <w:rsid w:val="00194B04"/>
    <w:rsid w:val="00194E95"/>
    <w:rsid w:val="00195173"/>
    <w:rsid w:val="00195BE2"/>
    <w:rsid w:val="00195FC4"/>
    <w:rsid w:val="001976BB"/>
    <w:rsid w:val="001979EE"/>
    <w:rsid w:val="00197CB4"/>
    <w:rsid w:val="001A01C6"/>
    <w:rsid w:val="001A0DDB"/>
    <w:rsid w:val="001A0F5C"/>
    <w:rsid w:val="001A18FC"/>
    <w:rsid w:val="001A2A34"/>
    <w:rsid w:val="001A2EA4"/>
    <w:rsid w:val="001A36FD"/>
    <w:rsid w:val="001A3E36"/>
    <w:rsid w:val="001A3E38"/>
    <w:rsid w:val="001A3E90"/>
    <w:rsid w:val="001A4732"/>
    <w:rsid w:val="001A47BD"/>
    <w:rsid w:val="001A69C4"/>
    <w:rsid w:val="001A6CFA"/>
    <w:rsid w:val="001A745B"/>
    <w:rsid w:val="001A7796"/>
    <w:rsid w:val="001A78A6"/>
    <w:rsid w:val="001A79C8"/>
    <w:rsid w:val="001A7FF6"/>
    <w:rsid w:val="001B027D"/>
    <w:rsid w:val="001B06A7"/>
    <w:rsid w:val="001B0E42"/>
    <w:rsid w:val="001B1A11"/>
    <w:rsid w:val="001B2625"/>
    <w:rsid w:val="001B2725"/>
    <w:rsid w:val="001B28FF"/>
    <w:rsid w:val="001B2A45"/>
    <w:rsid w:val="001B3FBD"/>
    <w:rsid w:val="001B4610"/>
    <w:rsid w:val="001B4D12"/>
    <w:rsid w:val="001B59B4"/>
    <w:rsid w:val="001B637D"/>
    <w:rsid w:val="001B6FF1"/>
    <w:rsid w:val="001C0001"/>
    <w:rsid w:val="001C01A4"/>
    <w:rsid w:val="001C03E5"/>
    <w:rsid w:val="001C0719"/>
    <w:rsid w:val="001C0E0E"/>
    <w:rsid w:val="001C191F"/>
    <w:rsid w:val="001C2116"/>
    <w:rsid w:val="001C2C9F"/>
    <w:rsid w:val="001C315C"/>
    <w:rsid w:val="001C405F"/>
    <w:rsid w:val="001C517F"/>
    <w:rsid w:val="001C56F8"/>
    <w:rsid w:val="001C6478"/>
    <w:rsid w:val="001C64DD"/>
    <w:rsid w:val="001C7C76"/>
    <w:rsid w:val="001D0536"/>
    <w:rsid w:val="001D08E4"/>
    <w:rsid w:val="001D0CAE"/>
    <w:rsid w:val="001D0F91"/>
    <w:rsid w:val="001D1396"/>
    <w:rsid w:val="001D17ED"/>
    <w:rsid w:val="001D1DFF"/>
    <w:rsid w:val="001D2863"/>
    <w:rsid w:val="001D2F06"/>
    <w:rsid w:val="001D39D3"/>
    <w:rsid w:val="001D3C68"/>
    <w:rsid w:val="001D3F48"/>
    <w:rsid w:val="001D4B44"/>
    <w:rsid w:val="001D5A5D"/>
    <w:rsid w:val="001D619A"/>
    <w:rsid w:val="001D6DF1"/>
    <w:rsid w:val="001D73B6"/>
    <w:rsid w:val="001E00D1"/>
    <w:rsid w:val="001E01FA"/>
    <w:rsid w:val="001E0E78"/>
    <w:rsid w:val="001E146C"/>
    <w:rsid w:val="001E29F1"/>
    <w:rsid w:val="001E3819"/>
    <w:rsid w:val="001E4060"/>
    <w:rsid w:val="001E42CD"/>
    <w:rsid w:val="001E448F"/>
    <w:rsid w:val="001E4B03"/>
    <w:rsid w:val="001E4BA3"/>
    <w:rsid w:val="001E53FB"/>
    <w:rsid w:val="001E5509"/>
    <w:rsid w:val="001E5BC1"/>
    <w:rsid w:val="001E5CDF"/>
    <w:rsid w:val="001E6BFC"/>
    <w:rsid w:val="001E72F7"/>
    <w:rsid w:val="001F04B5"/>
    <w:rsid w:val="001F05F1"/>
    <w:rsid w:val="001F154D"/>
    <w:rsid w:val="001F15AB"/>
    <w:rsid w:val="001F1CC5"/>
    <w:rsid w:val="001F1EFD"/>
    <w:rsid w:val="001F2046"/>
    <w:rsid w:val="001F25C2"/>
    <w:rsid w:val="001F27E2"/>
    <w:rsid w:val="001F2F75"/>
    <w:rsid w:val="001F33EA"/>
    <w:rsid w:val="001F3A43"/>
    <w:rsid w:val="001F3AC4"/>
    <w:rsid w:val="001F3C9B"/>
    <w:rsid w:val="001F3E5A"/>
    <w:rsid w:val="001F3F6E"/>
    <w:rsid w:val="001F412B"/>
    <w:rsid w:val="001F431C"/>
    <w:rsid w:val="001F4F0A"/>
    <w:rsid w:val="001F505C"/>
    <w:rsid w:val="001F5212"/>
    <w:rsid w:val="001F675B"/>
    <w:rsid w:val="001F6C01"/>
    <w:rsid w:val="001F6E2C"/>
    <w:rsid w:val="001F70CC"/>
    <w:rsid w:val="001F747F"/>
    <w:rsid w:val="001F7A69"/>
    <w:rsid w:val="00200069"/>
    <w:rsid w:val="002000B1"/>
    <w:rsid w:val="002001B4"/>
    <w:rsid w:val="002007A6"/>
    <w:rsid w:val="002008AE"/>
    <w:rsid w:val="00201306"/>
    <w:rsid w:val="002021A6"/>
    <w:rsid w:val="00202974"/>
    <w:rsid w:val="00202BB7"/>
    <w:rsid w:val="00202C4C"/>
    <w:rsid w:val="002037BA"/>
    <w:rsid w:val="00203C5D"/>
    <w:rsid w:val="00203E5B"/>
    <w:rsid w:val="00203F15"/>
    <w:rsid w:val="002046F3"/>
    <w:rsid w:val="002049E2"/>
    <w:rsid w:val="002057A5"/>
    <w:rsid w:val="00205830"/>
    <w:rsid w:val="00205D8D"/>
    <w:rsid w:val="00206B60"/>
    <w:rsid w:val="0020710D"/>
    <w:rsid w:val="00207241"/>
    <w:rsid w:val="002109C6"/>
    <w:rsid w:val="00211B94"/>
    <w:rsid w:val="002121FD"/>
    <w:rsid w:val="0021247C"/>
    <w:rsid w:val="00212FDC"/>
    <w:rsid w:val="002144AE"/>
    <w:rsid w:val="00214B5A"/>
    <w:rsid w:val="002151C2"/>
    <w:rsid w:val="0021573F"/>
    <w:rsid w:val="00216006"/>
    <w:rsid w:val="00216A67"/>
    <w:rsid w:val="00216F07"/>
    <w:rsid w:val="00216F18"/>
    <w:rsid w:val="0021752C"/>
    <w:rsid w:val="00217D9D"/>
    <w:rsid w:val="00217DE0"/>
    <w:rsid w:val="0022043E"/>
    <w:rsid w:val="00220587"/>
    <w:rsid w:val="00221089"/>
    <w:rsid w:val="00221873"/>
    <w:rsid w:val="002225AA"/>
    <w:rsid w:val="00222998"/>
    <w:rsid w:val="0022322E"/>
    <w:rsid w:val="00223ACA"/>
    <w:rsid w:val="00223C64"/>
    <w:rsid w:val="00223ED3"/>
    <w:rsid w:val="00225E38"/>
    <w:rsid w:val="00226027"/>
    <w:rsid w:val="00226105"/>
    <w:rsid w:val="00227FA2"/>
    <w:rsid w:val="00230CF9"/>
    <w:rsid w:val="00230F05"/>
    <w:rsid w:val="00231C40"/>
    <w:rsid w:val="00231DE5"/>
    <w:rsid w:val="002321E6"/>
    <w:rsid w:val="002325FF"/>
    <w:rsid w:val="00232A11"/>
    <w:rsid w:val="00232ECE"/>
    <w:rsid w:val="002335E8"/>
    <w:rsid w:val="002356B6"/>
    <w:rsid w:val="002356DC"/>
    <w:rsid w:val="00236DCA"/>
    <w:rsid w:val="002373C5"/>
    <w:rsid w:val="00240242"/>
    <w:rsid w:val="00240379"/>
    <w:rsid w:val="0024057B"/>
    <w:rsid w:val="002412EF"/>
    <w:rsid w:val="002417DD"/>
    <w:rsid w:val="002419CC"/>
    <w:rsid w:val="00241AA8"/>
    <w:rsid w:val="00241BEB"/>
    <w:rsid w:val="00241DB2"/>
    <w:rsid w:val="002432C9"/>
    <w:rsid w:val="00243447"/>
    <w:rsid w:val="00244A59"/>
    <w:rsid w:val="0024553B"/>
    <w:rsid w:val="00245A31"/>
    <w:rsid w:val="002463EF"/>
    <w:rsid w:val="00247A52"/>
    <w:rsid w:val="00250286"/>
    <w:rsid w:val="00250B50"/>
    <w:rsid w:val="00251258"/>
    <w:rsid w:val="0025138F"/>
    <w:rsid w:val="0025151D"/>
    <w:rsid w:val="002518B6"/>
    <w:rsid w:val="00251E10"/>
    <w:rsid w:val="0025251B"/>
    <w:rsid w:val="002528C4"/>
    <w:rsid w:val="00253F20"/>
    <w:rsid w:val="00255D48"/>
    <w:rsid w:val="00255DA1"/>
    <w:rsid w:val="00257147"/>
    <w:rsid w:val="002573C4"/>
    <w:rsid w:val="00257730"/>
    <w:rsid w:val="002603AD"/>
    <w:rsid w:val="00260662"/>
    <w:rsid w:val="0026086D"/>
    <w:rsid w:val="0026326C"/>
    <w:rsid w:val="00263342"/>
    <w:rsid w:val="0026343A"/>
    <w:rsid w:val="002639DF"/>
    <w:rsid w:val="00263D0B"/>
    <w:rsid w:val="00263E9D"/>
    <w:rsid w:val="0026410F"/>
    <w:rsid w:val="0026416C"/>
    <w:rsid w:val="00264E36"/>
    <w:rsid w:val="0026553D"/>
    <w:rsid w:val="0026581B"/>
    <w:rsid w:val="002658A8"/>
    <w:rsid w:val="00265B18"/>
    <w:rsid w:val="00266320"/>
    <w:rsid w:val="00266630"/>
    <w:rsid w:val="00266E5A"/>
    <w:rsid w:val="00266E5F"/>
    <w:rsid w:val="002672E7"/>
    <w:rsid w:val="00267C57"/>
    <w:rsid w:val="00267ED6"/>
    <w:rsid w:val="00271545"/>
    <w:rsid w:val="00271DE9"/>
    <w:rsid w:val="00271E94"/>
    <w:rsid w:val="00273323"/>
    <w:rsid w:val="0027353C"/>
    <w:rsid w:val="002735DD"/>
    <w:rsid w:val="002736CB"/>
    <w:rsid w:val="00273D0A"/>
    <w:rsid w:val="0027458F"/>
    <w:rsid w:val="00275285"/>
    <w:rsid w:val="002759CC"/>
    <w:rsid w:val="00275D6D"/>
    <w:rsid w:val="00276497"/>
    <w:rsid w:val="002764F3"/>
    <w:rsid w:val="00276575"/>
    <w:rsid w:val="002766E9"/>
    <w:rsid w:val="0027789B"/>
    <w:rsid w:val="002778A5"/>
    <w:rsid w:val="00280F7B"/>
    <w:rsid w:val="002816E9"/>
    <w:rsid w:val="002822C9"/>
    <w:rsid w:val="0028272F"/>
    <w:rsid w:val="0028462A"/>
    <w:rsid w:val="0028482D"/>
    <w:rsid w:val="0028571B"/>
    <w:rsid w:val="00285D78"/>
    <w:rsid w:val="00285DEB"/>
    <w:rsid w:val="002860A0"/>
    <w:rsid w:val="00286D11"/>
    <w:rsid w:val="00286D71"/>
    <w:rsid w:val="00290534"/>
    <w:rsid w:val="00290B39"/>
    <w:rsid w:val="00290D4F"/>
    <w:rsid w:val="00291101"/>
    <w:rsid w:val="00291189"/>
    <w:rsid w:val="00291424"/>
    <w:rsid w:val="00291C97"/>
    <w:rsid w:val="00291F55"/>
    <w:rsid w:val="00292773"/>
    <w:rsid w:val="0029293A"/>
    <w:rsid w:val="00292CD4"/>
    <w:rsid w:val="002934F2"/>
    <w:rsid w:val="00294719"/>
    <w:rsid w:val="00294D27"/>
    <w:rsid w:val="002956F3"/>
    <w:rsid w:val="00296798"/>
    <w:rsid w:val="00296A6C"/>
    <w:rsid w:val="002A0443"/>
    <w:rsid w:val="002A13F9"/>
    <w:rsid w:val="002A16E3"/>
    <w:rsid w:val="002A1C83"/>
    <w:rsid w:val="002A2BA1"/>
    <w:rsid w:val="002A2BAC"/>
    <w:rsid w:val="002A2E6C"/>
    <w:rsid w:val="002A301C"/>
    <w:rsid w:val="002A54D0"/>
    <w:rsid w:val="002A5CC7"/>
    <w:rsid w:val="002A70CB"/>
    <w:rsid w:val="002A7E8E"/>
    <w:rsid w:val="002B111C"/>
    <w:rsid w:val="002B16E0"/>
    <w:rsid w:val="002B18C2"/>
    <w:rsid w:val="002B1D19"/>
    <w:rsid w:val="002B2F19"/>
    <w:rsid w:val="002B3E13"/>
    <w:rsid w:val="002B3EAD"/>
    <w:rsid w:val="002B3FF7"/>
    <w:rsid w:val="002B40BF"/>
    <w:rsid w:val="002B41B2"/>
    <w:rsid w:val="002B4251"/>
    <w:rsid w:val="002B4784"/>
    <w:rsid w:val="002B49BD"/>
    <w:rsid w:val="002B49DA"/>
    <w:rsid w:val="002B52B2"/>
    <w:rsid w:val="002B5935"/>
    <w:rsid w:val="002B5A06"/>
    <w:rsid w:val="002B5C65"/>
    <w:rsid w:val="002B7270"/>
    <w:rsid w:val="002B76DC"/>
    <w:rsid w:val="002B7EC0"/>
    <w:rsid w:val="002C1BAD"/>
    <w:rsid w:val="002C2246"/>
    <w:rsid w:val="002C288C"/>
    <w:rsid w:val="002C2CD4"/>
    <w:rsid w:val="002C2DE9"/>
    <w:rsid w:val="002C3986"/>
    <w:rsid w:val="002C5121"/>
    <w:rsid w:val="002C5F20"/>
    <w:rsid w:val="002C6581"/>
    <w:rsid w:val="002C684F"/>
    <w:rsid w:val="002C7E8D"/>
    <w:rsid w:val="002D023F"/>
    <w:rsid w:val="002D07FE"/>
    <w:rsid w:val="002D0E75"/>
    <w:rsid w:val="002D0F8F"/>
    <w:rsid w:val="002D1E8F"/>
    <w:rsid w:val="002D263F"/>
    <w:rsid w:val="002D28EC"/>
    <w:rsid w:val="002D29FD"/>
    <w:rsid w:val="002D2A92"/>
    <w:rsid w:val="002D3122"/>
    <w:rsid w:val="002D474B"/>
    <w:rsid w:val="002D47F9"/>
    <w:rsid w:val="002D4E3B"/>
    <w:rsid w:val="002D53C3"/>
    <w:rsid w:val="002D6736"/>
    <w:rsid w:val="002D6978"/>
    <w:rsid w:val="002D72AE"/>
    <w:rsid w:val="002D77DD"/>
    <w:rsid w:val="002E0B8C"/>
    <w:rsid w:val="002E0CA1"/>
    <w:rsid w:val="002E159A"/>
    <w:rsid w:val="002E257D"/>
    <w:rsid w:val="002E26B4"/>
    <w:rsid w:val="002E28BA"/>
    <w:rsid w:val="002E2CEE"/>
    <w:rsid w:val="002E2E71"/>
    <w:rsid w:val="002E2F89"/>
    <w:rsid w:val="002E3339"/>
    <w:rsid w:val="002E3963"/>
    <w:rsid w:val="002E3A2F"/>
    <w:rsid w:val="002E3C13"/>
    <w:rsid w:val="002E4E7A"/>
    <w:rsid w:val="002E634E"/>
    <w:rsid w:val="002E7050"/>
    <w:rsid w:val="002F09D8"/>
    <w:rsid w:val="002F10E2"/>
    <w:rsid w:val="002F2BE7"/>
    <w:rsid w:val="002F3164"/>
    <w:rsid w:val="002F31D1"/>
    <w:rsid w:val="002F34B1"/>
    <w:rsid w:val="002F34E4"/>
    <w:rsid w:val="002F38AD"/>
    <w:rsid w:val="002F3AD2"/>
    <w:rsid w:val="002F3F08"/>
    <w:rsid w:val="002F4F51"/>
    <w:rsid w:val="002F524B"/>
    <w:rsid w:val="002F739E"/>
    <w:rsid w:val="002F7445"/>
    <w:rsid w:val="003004D6"/>
    <w:rsid w:val="00300520"/>
    <w:rsid w:val="00300C26"/>
    <w:rsid w:val="00300E84"/>
    <w:rsid w:val="00300FEE"/>
    <w:rsid w:val="00301112"/>
    <w:rsid w:val="00301F83"/>
    <w:rsid w:val="0030241B"/>
    <w:rsid w:val="003027DF"/>
    <w:rsid w:val="003046A4"/>
    <w:rsid w:val="0030480E"/>
    <w:rsid w:val="003050E3"/>
    <w:rsid w:val="003055DE"/>
    <w:rsid w:val="003058BC"/>
    <w:rsid w:val="003062F8"/>
    <w:rsid w:val="003066C0"/>
    <w:rsid w:val="00306E77"/>
    <w:rsid w:val="00307509"/>
    <w:rsid w:val="003076DF"/>
    <w:rsid w:val="003079F6"/>
    <w:rsid w:val="00307ED1"/>
    <w:rsid w:val="003119BB"/>
    <w:rsid w:val="00312357"/>
    <w:rsid w:val="00312C7D"/>
    <w:rsid w:val="003138A5"/>
    <w:rsid w:val="00313F0E"/>
    <w:rsid w:val="00315C58"/>
    <w:rsid w:val="00315D20"/>
    <w:rsid w:val="003168E3"/>
    <w:rsid w:val="00316F8F"/>
    <w:rsid w:val="00317177"/>
    <w:rsid w:val="0031799A"/>
    <w:rsid w:val="003210B4"/>
    <w:rsid w:val="00322918"/>
    <w:rsid w:val="00322B39"/>
    <w:rsid w:val="0032313E"/>
    <w:rsid w:val="00323336"/>
    <w:rsid w:val="0032345E"/>
    <w:rsid w:val="00323A00"/>
    <w:rsid w:val="00323BC1"/>
    <w:rsid w:val="00324181"/>
    <w:rsid w:val="003243E5"/>
    <w:rsid w:val="00324F2C"/>
    <w:rsid w:val="00325616"/>
    <w:rsid w:val="00325EC5"/>
    <w:rsid w:val="00325F51"/>
    <w:rsid w:val="00327977"/>
    <w:rsid w:val="00327AD3"/>
    <w:rsid w:val="00330E72"/>
    <w:rsid w:val="00331818"/>
    <w:rsid w:val="0033226F"/>
    <w:rsid w:val="003337E5"/>
    <w:rsid w:val="00333D61"/>
    <w:rsid w:val="00333F54"/>
    <w:rsid w:val="00334657"/>
    <w:rsid w:val="0033481A"/>
    <w:rsid w:val="00334F9F"/>
    <w:rsid w:val="00335590"/>
    <w:rsid w:val="00335AD2"/>
    <w:rsid w:val="00335D3F"/>
    <w:rsid w:val="0033634D"/>
    <w:rsid w:val="00336687"/>
    <w:rsid w:val="003373B7"/>
    <w:rsid w:val="00337464"/>
    <w:rsid w:val="003376C8"/>
    <w:rsid w:val="00337DCA"/>
    <w:rsid w:val="00340CFB"/>
    <w:rsid w:val="003414DD"/>
    <w:rsid w:val="00342024"/>
    <w:rsid w:val="003426EF"/>
    <w:rsid w:val="00342E34"/>
    <w:rsid w:val="00343762"/>
    <w:rsid w:val="00343AB3"/>
    <w:rsid w:val="003447A0"/>
    <w:rsid w:val="00344BA2"/>
    <w:rsid w:val="003454A7"/>
    <w:rsid w:val="00345687"/>
    <w:rsid w:val="0034655B"/>
    <w:rsid w:val="003466AE"/>
    <w:rsid w:val="00347290"/>
    <w:rsid w:val="003474D4"/>
    <w:rsid w:val="00347E3F"/>
    <w:rsid w:val="00347FB5"/>
    <w:rsid w:val="00351AFF"/>
    <w:rsid w:val="00351BFA"/>
    <w:rsid w:val="00351D2C"/>
    <w:rsid w:val="00351D3D"/>
    <w:rsid w:val="003521B8"/>
    <w:rsid w:val="00352262"/>
    <w:rsid w:val="00352BDF"/>
    <w:rsid w:val="00353419"/>
    <w:rsid w:val="00353F98"/>
    <w:rsid w:val="00355A25"/>
    <w:rsid w:val="0035616C"/>
    <w:rsid w:val="00356178"/>
    <w:rsid w:val="00356225"/>
    <w:rsid w:val="0035635F"/>
    <w:rsid w:val="00356925"/>
    <w:rsid w:val="00356DA0"/>
    <w:rsid w:val="00356DCA"/>
    <w:rsid w:val="00356DCB"/>
    <w:rsid w:val="00357D4B"/>
    <w:rsid w:val="00357E4B"/>
    <w:rsid w:val="00360C25"/>
    <w:rsid w:val="00360C48"/>
    <w:rsid w:val="00361192"/>
    <w:rsid w:val="00361673"/>
    <w:rsid w:val="00361915"/>
    <w:rsid w:val="00362272"/>
    <w:rsid w:val="00362D46"/>
    <w:rsid w:val="00362DAC"/>
    <w:rsid w:val="00364661"/>
    <w:rsid w:val="00364A99"/>
    <w:rsid w:val="00364EF2"/>
    <w:rsid w:val="00364F83"/>
    <w:rsid w:val="003666AE"/>
    <w:rsid w:val="003667AD"/>
    <w:rsid w:val="0036723C"/>
    <w:rsid w:val="0036775F"/>
    <w:rsid w:val="00367AC8"/>
    <w:rsid w:val="00367E20"/>
    <w:rsid w:val="00370257"/>
    <w:rsid w:val="00370A64"/>
    <w:rsid w:val="00370DC0"/>
    <w:rsid w:val="003715E1"/>
    <w:rsid w:val="003723EE"/>
    <w:rsid w:val="00372A64"/>
    <w:rsid w:val="00373983"/>
    <w:rsid w:val="003743C0"/>
    <w:rsid w:val="0037441B"/>
    <w:rsid w:val="003749AA"/>
    <w:rsid w:val="00374CEF"/>
    <w:rsid w:val="00374F6A"/>
    <w:rsid w:val="00375A20"/>
    <w:rsid w:val="003762EC"/>
    <w:rsid w:val="003766B9"/>
    <w:rsid w:val="0037791D"/>
    <w:rsid w:val="00377B18"/>
    <w:rsid w:val="00377D2D"/>
    <w:rsid w:val="00377F3E"/>
    <w:rsid w:val="003816CA"/>
    <w:rsid w:val="003823C2"/>
    <w:rsid w:val="003826EF"/>
    <w:rsid w:val="00382740"/>
    <w:rsid w:val="00383164"/>
    <w:rsid w:val="003843FA"/>
    <w:rsid w:val="00384627"/>
    <w:rsid w:val="003853A5"/>
    <w:rsid w:val="00386226"/>
    <w:rsid w:val="00386381"/>
    <w:rsid w:val="0038652A"/>
    <w:rsid w:val="0038721F"/>
    <w:rsid w:val="00387224"/>
    <w:rsid w:val="0038741C"/>
    <w:rsid w:val="00387813"/>
    <w:rsid w:val="00390333"/>
    <w:rsid w:val="00390B52"/>
    <w:rsid w:val="003911BE"/>
    <w:rsid w:val="0039127A"/>
    <w:rsid w:val="003915D2"/>
    <w:rsid w:val="00391F99"/>
    <w:rsid w:val="00391FFE"/>
    <w:rsid w:val="00392293"/>
    <w:rsid w:val="0039243D"/>
    <w:rsid w:val="00392C16"/>
    <w:rsid w:val="0039312F"/>
    <w:rsid w:val="003936B4"/>
    <w:rsid w:val="00393943"/>
    <w:rsid w:val="0039402B"/>
    <w:rsid w:val="00395035"/>
    <w:rsid w:val="003957C3"/>
    <w:rsid w:val="00395CFE"/>
    <w:rsid w:val="0039620E"/>
    <w:rsid w:val="00396397"/>
    <w:rsid w:val="003967BA"/>
    <w:rsid w:val="00397E4A"/>
    <w:rsid w:val="003A0456"/>
    <w:rsid w:val="003A094A"/>
    <w:rsid w:val="003A0B8D"/>
    <w:rsid w:val="003A0DB4"/>
    <w:rsid w:val="003A0EF9"/>
    <w:rsid w:val="003A11AB"/>
    <w:rsid w:val="003A1BEA"/>
    <w:rsid w:val="003A274E"/>
    <w:rsid w:val="003A339D"/>
    <w:rsid w:val="003A33E8"/>
    <w:rsid w:val="003A3746"/>
    <w:rsid w:val="003A398A"/>
    <w:rsid w:val="003A4464"/>
    <w:rsid w:val="003A4C95"/>
    <w:rsid w:val="003A5C5F"/>
    <w:rsid w:val="003A6882"/>
    <w:rsid w:val="003A6C5F"/>
    <w:rsid w:val="003A6E67"/>
    <w:rsid w:val="003A7075"/>
    <w:rsid w:val="003A7E94"/>
    <w:rsid w:val="003B0320"/>
    <w:rsid w:val="003B0CC5"/>
    <w:rsid w:val="003B0D54"/>
    <w:rsid w:val="003B12D9"/>
    <w:rsid w:val="003B16E2"/>
    <w:rsid w:val="003B25A8"/>
    <w:rsid w:val="003B330E"/>
    <w:rsid w:val="003B35BE"/>
    <w:rsid w:val="003B3B47"/>
    <w:rsid w:val="003B3D53"/>
    <w:rsid w:val="003B3E87"/>
    <w:rsid w:val="003B4710"/>
    <w:rsid w:val="003B47EA"/>
    <w:rsid w:val="003B577B"/>
    <w:rsid w:val="003B7719"/>
    <w:rsid w:val="003B77A0"/>
    <w:rsid w:val="003B79D8"/>
    <w:rsid w:val="003C015C"/>
    <w:rsid w:val="003C10C4"/>
    <w:rsid w:val="003C151C"/>
    <w:rsid w:val="003C185E"/>
    <w:rsid w:val="003C1C8D"/>
    <w:rsid w:val="003C22B7"/>
    <w:rsid w:val="003C2E9F"/>
    <w:rsid w:val="003C3104"/>
    <w:rsid w:val="003C336D"/>
    <w:rsid w:val="003C3A85"/>
    <w:rsid w:val="003C3F3B"/>
    <w:rsid w:val="003C512A"/>
    <w:rsid w:val="003C653E"/>
    <w:rsid w:val="003C70F9"/>
    <w:rsid w:val="003C76FA"/>
    <w:rsid w:val="003C7E9B"/>
    <w:rsid w:val="003D012B"/>
    <w:rsid w:val="003D0293"/>
    <w:rsid w:val="003D02F1"/>
    <w:rsid w:val="003D081D"/>
    <w:rsid w:val="003D09C2"/>
    <w:rsid w:val="003D09E3"/>
    <w:rsid w:val="003D14CF"/>
    <w:rsid w:val="003D21B5"/>
    <w:rsid w:val="003D3984"/>
    <w:rsid w:val="003D42DF"/>
    <w:rsid w:val="003D4CA6"/>
    <w:rsid w:val="003D5766"/>
    <w:rsid w:val="003D6818"/>
    <w:rsid w:val="003D719B"/>
    <w:rsid w:val="003D7550"/>
    <w:rsid w:val="003E01A7"/>
    <w:rsid w:val="003E0EE0"/>
    <w:rsid w:val="003E113F"/>
    <w:rsid w:val="003E1520"/>
    <w:rsid w:val="003E1CDC"/>
    <w:rsid w:val="003E229F"/>
    <w:rsid w:val="003E243F"/>
    <w:rsid w:val="003E2524"/>
    <w:rsid w:val="003E3CC2"/>
    <w:rsid w:val="003E425E"/>
    <w:rsid w:val="003E4628"/>
    <w:rsid w:val="003E5E9E"/>
    <w:rsid w:val="003E680E"/>
    <w:rsid w:val="003E686D"/>
    <w:rsid w:val="003E68A2"/>
    <w:rsid w:val="003E70D0"/>
    <w:rsid w:val="003F0C3B"/>
    <w:rsid w:val="003F10D6"/>
    <w:rsid w:val="003F2F4B"/>
    <w:rsid w:val="003F3A1E"/>
    <w:rsid w:val="003F4911"/>
    <w:rsid w:val="003F4AB7"/>
    <w:rsid w:val="003F4BBA"/>
    <w:rsid w:val="003F511D"/>
    <w:rsid w:val="003F59A1"/>
    <w:rsid w:val="003F6B01"/>
    <w:rsid w:val="003F75A2"/>
    <w:rsid w:val="003F7FB2"/>
    <w:rsid w:val="00400055"/>
    <w:rsid w:val="00400796"/>
    <w:rsid w:val="00400DC4"/>
    <w:rsid w:val="0040100B"/>
    <w:rsid w:val="00401D74"/>
    <w:rsid w:val="00402DDA"/>
    <w:rsid w:val="00402EAA"/>
    <w:rsid w:val="00402F19"/>
    <w:rsid w:val="0040312D"/>
    <w:rsid w:val="00403258"/>
    <w:rsid w:val="004043B9"/>
    <w:rsid w:val="00404491"/>
    <w:rsid w:val="004052AA"/>
    <w:rsid w:val="004053CB"/>
    <w:rsid w:val="00405429"/>
    <w:rsid w:val="0040686C"/>
    <w:rsid w:val="00406ACB"/>
    <w:rsid w:val="004071CA"/>
    <w:rsid w:val="00407B59"/>
    <w:rsid w:val="00407E64"/>
    <w:rsid w:val="0041036C"/>
    <w:rsid w:val="00410810"/>
    <w:rsid w:val="0041109A"/>
    <w:rsid w:val="00411297"/>
    <w:rsid w:val="0041153D"/>
    <w:rsid w:val="004115BF"/>
    <w:rsid w:val="00411827"/>
    <w:rsid w:val="00411CA0"/>
    <w:rsid w:val="00412A14"/>
    <w:rsid w:val="004133A8"/>
    <w:rsid w:val="00413B2A"/>
    <w:rsid w:val="00413EFC"/>
    <w:rsid w:val="0041493A"/>
    <w:rsid w:val="00414E2D"/>
    <w:rsid w:val="00414F6C"/>
    <w:rsid w:val="00415E3A"/>
    <w:rsid w:val="0041677F"/>
    <w:rsid w:val="00416FB6"/>
    <w:rsid w:val="004170D5"/>
    <w:rsid w:val="00420139"/>
    <w:rsid w:val="0042048A"/>
    <w:rsid w:val="00421E04"/>
    <w:rsid w:val="004232FE"/>
    <w:rsid w:val="00423797"/>
    <w:rsid w:val="004241B2"/>
    <w:rsid w:val="004241C0"/>
    <w:rsid w:val="004246F4"/>
    <w:rsid w:val="00424945"/>
    <w:rsid w:val="00424DB7"/>
    <w:rsid w:val="00424EF0"/>
    <w:rsid w:val="00424F1D"/>
    <w:rsid w:val="0042572A"/>
    <w:rsid w:val="00425B22"/>
    <w:rsid w:val="00425DF7"/>
    <w:rsid w:val="00425DFF"/>
    <w:rsid w:val="004271A0"/>
    <w:rsid w:val="00430339"/>
    <w:rsid w:val="004307BC"/>
    <w:rsid w:val="004309BA"/>
    <w:rsid w:val="00430E30"/>
    <w:rsid w:val="00431295"/>
    <w:rsid w:val="004319A5"/>
    <w:rsid w:val="00431AAF"/>
    <w:rsid w:val="00431DF2"/>
    <w:rsid w:val="00431E27"/>
    <w:rsid w:val="004326F9"/>
    <w:rsid w:val="004328D5"/>
    <w:rsid w:val="004331DD"/>
    <w:rsid w:val="00433434"/>
    <w:rsid w:val="0043409A"/>
    <w:rsid w:val="00434260"/>
    <w:rsid w:val="004344AA"/>
    <w:rsid w:val="00434D4A"/>
    <w:rsid w:val="00435F27"/>
    <w:rsid w:val="00435F73"/>
    <w:rsid w:val="00436539"/>
    <w:rsid w:val="00436600"/>
    <w:rsid w:val="004369E2"/>
    <w:rsid w:val="00436E13"/>
    <w:rsid w:val="00441933"/>
    <w:rsid w:val="00441A26"/>
    <w:rsid w:val="004422D3"/>
    <w:rsid w:val="004428A5"/>
    <w:rsid w:val="00442D7D"/>
    <w:rsid w:val="004435ED"/>
    <w:rsid w:val="00443850"/>
    <w:rsid w:val="004446FB"/>
    <w:rsid w:val="00444863"/>
    <w:rsid w:val="0044546E"/>
    <w:rsid w:val="00445F17"/>
    <w:rsid w:val="0044734F"/>
    <w:rsid w:val="00447976"/>
    <w:rsid w:val="00447CD7"/>
    <w:rsid w:val="00450FD7"/>
    <w:rsid w:val="004517B6"/>
    <w:rsid w:val="004524E4"/>
    <w:rsid w:val="0045280D"/>
    <w:rsid w:val="00452A71"/>
    <w:rsid w:val="0045351D"/>
    <w:rsid w:val="0045422B"/>
    <w:rsid w:val="00454730"/>
    <w:rsid w:val="00455099"/>
    <w:rsid w:val="004552FA"/>
    <w:rsid w:val="00455CF5"/>
    <w:rsid w:val="00455D84"/>
    <w:rsid w:val="004564BF"/>
    <w:rsid w:val="00456E1A"/>
    <w:rsid w:val="00456FE8"/>
    <w:rsid w:val="0045758F"/>
    <w:rsid w:val="00460421"/>
    <w:rsid w:val="004605AC"/>
    <w:rsid w:val="0046067F"/>
    <w:rsid w:val="004606AA"/>
    <w:rsid w:val="00460ACF"/>
    <w:rsid w:val="00461DD9"/>
    <w:rsid w:val="004626B3"/>
    <w:rsid w:val="00462F28"/>
    <w:rsid w:val="004654AD"/>
    <w:rsid w:val="0046567B"/>
    <w:rsid w:val="0046573D"/>
    <w:rsid w:val="004657FE"/>
    <w:rsid w:val="00465FB5"/>
    <w:rsid w:val="00467870"/>
    <w:rsid w:val="00467A5F"/>
    <w:rsid w:val="00467ABF"/>
    <w:rsid w:val="0047023B"/>
    <w:rsid w:val="0047033B"/>
    <w:rsid w:val="0047047F"/>
    <w:rsid w:val="00470D1A"/>
    <w:rsid w:val="00470E73"/>
    <w:rsid w:val="00473B1B"/>
    <w:rsid w:val="00474B95"/>
    <w:rsid w:val="0047543E"/>
    <w:rsid w:val="00475A0A"/>
    <w:rsid w:val="00475C9C"/>
    <w:rsid w:val="00475D0C"/>
    <w:rsid w:val="004764E9"/>
    <w:rsid w:val="004776BA"/>
    <w:rsid w:val="004777A5"/>
    <w:rsid w:val="00481075"/>
    <w:rsid w:val="00481602"/>
    <w:rsid w:val="00481619"/>
    <w:rsid w:val="004819FB"/>
    <w:rsid w:val="00481B0F"/>
    <w:rsid w:val="00483C8D"/>
    <w:rsid w:val="00484B7B"/>
    <w:rsid w:val="00485148"/>
    <w:rsid w:val="00485514"/>
    <w:rsid w:val="004866B0"/>
    <w:rsid w:val="004872E4"/>
    <w:rsid w:val="0048751C"/>
    <w:rsid w:val="00487520"/>
    <w:rsid w:val="00487A2D"/>
    <w:rsid w:val="004901D1"/>
    <w:rsid w:val="004904EC"/>
    <w:rsid w:val="00491357"/>
    <w:rsid w:val="00491A65"/>
    <w:rsid w:val="00494554"/>
    <w:rsid w:val="004947D2"/>
    <w:rsid w:val="00494850"/>
    <w:rsid w:val="00494E71"/>
    <w:rsid w:val="004955BF"/>
    <w:rsid w:val="004956C7"/>
    <w:rsid w:val="004960B8"/>
    <w:rsid w:val="004960BB"/>
    <w:rsid w:val="004967B2"/>
    <w:rsid w:val="00496AF5"/>
    <w:rsid w:val="00496D7D"/>
    <w:rsid w:val="00496FC4"/>
    <w:rsid w:val="00497F47"/>
    <w:rsid w:val="004A020A"/>
    <w:rsid w:val="004A022E"/>
    <w:rsid w:val="004A0535"/>
    <w:rsid w:val="004A0B63"/>
    <w:rsid w:val="004A0C8D"/>
    <w:rsid w:val="004A0E0E"/>
    <w:rsid w:val="004A0FB1"/>
    <w:rsid w:val="004A3716"/>
    <w:rsid w:val="004A49B2"/>
    <w:rsid w:val="004A4D93"/>
    <w:rsid w:val="004A4DBC"/>
    <w:rsid w:val="004A4F77"/>
    <w:rsid w:val="004A530B"/>
    <w:rsid w:val="004A76C8"/>
    <w:rsid w:val="004A77DC"/>
    <w:rsid w:val="004A77F9"/>
    <w:rsid w:val="004B09B5"/>
    <w:rsid w:val="004B0A21"/>
    <w:rsid w:val="004B0C49"/>
    <w:rsid w:val="004B260B"/>
    <w:rsid w:val="004B2CE9"/>
    <w:rsid w:val="004B36ED"/>
    <w:rsid w:val="004B46CB"/>
    <w:rsid w:val="004B4AB0"/>
    <w:rsid w:val="004B51CB"/>
    <w:rsid w:val="004B560A"/>
    <w:rsid w:val="004B797C"/>
    <w:rsid w:val="004B7A76"/>
    <w:rsid w:val="004C03AB"/>
    <w:rsid w:val="004C0499"/>
    <w:rsid w:val="004C2CF9"/>
    <w:rsid w:val="004C2D44"/>
    <w:rsid w:val="004C3137"/>
    <w:rsid w:val="004C3459"/>
    <w:rsid w:val="004C377C"/>
    <w:rsid w:val="004C472C"/>
    <w:rsid w:val="004C49C4"/>
    <w:rsid w:val="004C4C72"/>
    <w:rsid w:val="004C5A06"/>
    <w:rsid w:val="004C7ED0"/>
    <w:rsid w:val="004D0102"/>
    <w:rsid w:val="004D01F1"/>
    <w:rsid w:val="004D039F"/>
    <w:rsid w:val="004D0E77"/>
    <w:rsid w:val="004D1E2B"/>
    <w:rsid w:val="004D27B2"/>
    <w:rsid w:val="004D2871"/>
    <w:rsid w:val="004D39E1"/>
    <w:rsid w:val="004D3B6F"/>
    <w:rsid w:val="004D4ABC"/>
    <w:rsid w:val="004D4D0A"/>
    <w:rsid w:val="004D4DCD"/>
    <w:rsid w:val="004D4EE9"/>
    <w:rsid w:val="004D571A"/>
    <w:rsid w:val="004D5F34"/>
    <w:rsid w:val="004D6062"/>
    <w:rsid w:val="004D61A4"/>
    <w:rsid w:val="004D7541"/>
    <w:rsid w:val="004D7546"/>
    <w:rsid w:val="004D7EC4"/>
    <w:rsid w:val="004E01C0"/>
    <w:rsid w:val="004E1C21"/>
    <w:rsid w:val="004E2473"/>
    <w:rsid w:val="004E3B72"/>
    <w:rsid w:val="004E3E68"/>
    <w:rsid w:val="004E43F1"/>
    <w:rsid w:val="004E44DF"/>
    <w:rsid w:val="004E5B1B"/>
    <w:rsid w:val="004E5D18"/>
    <w:rsid w:val="004F0FCA"/>
    <w:rsid w:val="004F1561"/>
    <w:rsid w:val="004F1969"/>
    <w:rsid w:val="004F30C6"/>
    <w:rsid w:val="004F4409"/>
    <w:rsid w:val="004F4D63"/>
    <w:rsid w:val="004F4EB1"/>
    <w:rsid w:val="004F5D4F"/>
    <w:rsid w:val="004F5ECA"/>
    <w:rsid w:val="004F615E"/>
    <w:rsid w:val="004F658C"/>
    <w:rsid w:val="004F7961"/>
    <w:rsid w:val="004F7E95"/>
    <w:rsid w:val="0050033B"/>
    <w:rsid w:val="0050095B"/>
    <w:rsid w:val="00501819"/>
    <w:rsid w:val="0050189C"/>
    <w:rsid w:val="005018F7"/>
    <w:rsid w:val="00502C79"/>
    <w:rsid w:val="00503580"/>
    <w:rsid w:val="00503BC8"/>
    <w:rsid w:val="0050489D"/>
    <w:rsid w:val="0050492A"/>
    <w:rsid w:val="00504CB7"/>
    <w:rsid w:val="00504ED0"/>
    <w:rsid w:val="005071B5"/>
    <w:rsid w:val="005077D0"/>
    <w:rsid w:val="00507D5B"/>
    <w:rsid w:val="005106A0"/>
    <w:rsid w:val="0051168A"/>
    <w:rsid w:val="005128E1"/>
    <w:rsid w:val="005129D0"/>
    <w:rsid w:val="0051338C"/>
    <w:rsid w:val="00514584"/>
    <w:rsid w:val="0051472B"/>
    <w:rsid w:val="00514B01"/>
    <w:rsid w:val="005158F2"/>
    <w:rsid w:val="00516008"/>
    <w:rsid w:val="00517773"/>
    <w:rsid w:val="00517AD5"/>
    <w:rsid w:val="00520A28"/>
    <w:rsid w:val="0052104A"/>
    <w:rsid w:val="00521950"/>
    <w:rsid w:val="00522CD7"/>
    <w:rsid w:val="00524390"/>
    <w:rsid w:val="00525F1F"/>
    <w:rsid w:val="00526457"/>
    <w:rsid w:val="00526555"/>
    <w:rsid w:val="00526AB1"/>
    <w:rsid w:val="00527250"/>
    <w:rsid w:val="00527BCB"/>
    <w:rsid w:val="005301B7"/>
    <w:rsid w:val="0053088E"/>
    <w:rsid w:val="00530B79"/>
    <w:rsid w:val="00530CF1"/>
    <w:rsid w:val="00533D4A"/>
    <w:rsid w:val="00534834"/>
    <w:rsid w:val="00535304"/>
    <w:rsid w:val="005354AD"/>
    <w:rsid w:val="005365C7"/>
    <w:rsid w:val="0053687F"/>
    <w:rsid w:val="00537557"/>
    <w:rsid w:val="00537918"/>
    <w:rsid w:val="0054051D"/>
    <w:rsid w:val="00540C8C"/>
    <w:rsid w:val="005425E2"/>
    <w:rsid w:val="00542915"/>
    <w:rsid w:val="00542A80"/>
    <w:rsid w:val="00542B79"/>
    <w:rsid w:val="00542C02"/>
    <w:rsid w:val="00543309"/>
    <w:rsid w:val="0054333B"/>
    <w:rsid w:val="00544192"/>
    <w:rsid w:val="0054445C"/>
    <w:rsid w:val="00544B0F"/>
    <w:rsid w:val="005457DB"/>
    <w:rsid w:val="0054588E"/>
    <w:rsid w:val="00547CAE"/>
    <w:rsid w:val="00551937"/>
    <w:rsid w:val="00551E20"/>
    <w:rsid w:val="00552807"/>
    <w:rsid w:val="005528E4"/>
    <w:rsid w:val="00554679"/>
    <w:rsid w:val="00554C48"/>
    <w:rsid w:val="00555CCB"/>
    <w:rsid w:val="00555E3E"/>
    <w:rsid w:val="00556845"/>
    <w:rsid w:val="00556BE3"/>
    <w:rsid w:val="00557A4D"/>
    <w:rsid w:val="00557B27"/>
    <w:rsid w:val="00557B67"/>
    <w:rsid w:val="00557DF7"/>
    <w:rsid w:val="00557EF3"/>
    <w:rsid w:val="00560486"/>
    <w:rsid w:val="005611C4"/>
    <w:rsid w:val="00561D20"/>
    <w:rsid w:val="00564B0C"/>
    <w:rsid w:val="00564F28"/>
    <w:rsid w:val="0056584C"/>
    <w:rsid w:val="00565C15"/>
    <w:rsid w:val="00565EE3"/>
    <w:rsid w:val="00566109"/>
    <w:rsid w:val="005662B9"/>
    <w:rsid w:val="00570401"/>
    <w:rsid w:val="00570862"/>
    <w:rsid w:val="005708D1"/>
    <w:rsid w:val="00570EF7"/>
    <w:rsid w:val="00571340"/>
    <w:rsid w:val="00571AD5"/>
    <w:rsid w:val="00571B9F"/>
    <w:rsid w:val="00572000"/>
    <w:rsid w:val="00572F61"/>
    <w:rsid w:val="005739EB"/>
    <w:rsid w:val="00574B6B"/>
    <w:rsid w:val="00574BC3"/>
    <w:rsid w:val="00575E5D"/>
    <w:rsid w:val="00576569"/>
    <w:rsid w:val="00576A0C"/>
    <w:rsid w:val="00576B6B"/>
    <w:rsid w:val="00577591"/>
    <w:rsid w:val="0057772E"/>
    <w:rsid w:val="00577997"/>
    <w:rsid w:val="00580BB6"/>
    <w:rsid w:val="00582144"/>
    <w:rsid w:val="005822D5"/>
    <w:rsid w:val="00582874"/>
    <w:rsid w:val="005829D1"/>
    <w:rsid w:val="005829FD"/>
    <w:rsid w:val="005833D7"/>
    <w:rsid w:val="00584BB8"/>
    <w:rsid w:val="00584E32"/>
    <w:rsid w:val="005850B0"/>
    <w:rsid w:val="0058533F"/>
    <w:rsid w:val="005857B3"/>
    <w:rsid w:val="00585A28"/>
    <w:rsid w:val="00585A4D"/>
    <w:rsid w:val="005865E4"/>
    <w:rsid w:val="00586C6C"/>
    <w:rsid w:val="005900AB"/>
    <w:rsid w:val="005924AE"/>
    <w:rsid w:val="005927D5"/>
    <w:rsid w:val="005928C6"/>
    <w:rsid w:val="00592C3B"/>
    <w:rsid w:val="00592CC6"/>
    <w:rsid w:val="00593369"/>
    <w:rsid w:val="005937B2"/>
    <w:rsid w:val="005939A4"/>
    <w:rsid w:val="00593A90"/>
    <w:rsid w:val="00593ED1"/>
    <w:rsid w:val="0059463D"/>
    <w:rsid w:val="00594D76"/>
    <w:rsid w:val="005954F6"/>
    <w:rsid w:val="00596ACB"/>
    <w:rsid w:val="00597CCE"/>
    <w:rsid w:val="005A0EC5"/>
    <w:rsid w:val="005A2A9C"/>
    <w:rsid w:val="005A2B78"/>
    <w:rsid w:val="005A3155"/>
    <w:rsid w:val="005A3E29"/>
    <w:rsid w:val="005A3F66"/>
    <w:rsid w:val="005A4009"/>
    <w:rsid w:val="005A6130"/>
    <w:rsid w:val="005A637A"/>
    <w:rsid w:val="005A678D"/>
    <w:rsid w:val="005A7729"/>
    <w:rsid w:val="005A7F0F"/>
    <w:rsid w:val="005B10B2"/>
    <w:rsid w:val="005B1247"/>
    <w:rsid w:val="005B1422"/>
    <w:rsid w:val="005B2966"/>
    <w:rsid w:val="005B2C6E"/>
    <w:rsid w:val="005B3591"/>
    <w:rsid w:val="005B3C76"/>
    <w:rsid w:val="005B4454"/>
    <w:rsid w:val="005B44A9"/>
    <w:rsid w:val="005B4CA8"/>
    <w:rsid w:val="005B6FAA"/>
    <w:rsid w:val="005B7005"/>
    <w:rsid w:val="005B7641"/>
    <w:rsid w:val="005B7B83"/>
    <w:rsid w:val="005C019E"/>
    <w:rsid w:val="005C0812"/>
    <w:rsid w:val="005C0E7C"/>
    <w:rsid w:val="005C2B20"/>
    <w:rsid w:val="005C340F"/>
    <w:rsid w:val="005C39A6"/>
    <w:rsid w:val="005C44F5"/>
    <w:rsid w:val="005C5C4A"/>
    <w:rsid w:val="005C6236"/>
    <w:rsid w:val="005C65D9"/>
    <w:rsid w:val="005C7179"/>
    <w:rsid w:val="005C73E5"/>
    <w:rsid w:val="005D0D09"/>
    <w:rsid w:val="005D1270"/>
    <w:rsid w:val="005D1295"/>
    <w:rsid w:val="005D15A2"/>
    <w:rsid w:val="005D234D"/>
    <w:rsid w:val="005D44F5"/>
    <w:rsid w:val="005D4651"/>
    <w:rsid w:val="005D5462"/>
    <w:rsid w:val="005D5668"/>
    <w:rsid w:val="005D6D6C"/>
    <w:rsid w:val="005D71EA"/>
    <w:rsid w:val="005E1A4C"/>
    <w:rsid w:val="005E1E7F"/>
    <w:rsid w:val="005E2785"/>
    <w:rsid w:val="005E27F0"/>
    <w:rsid w:val="005E29F6"/>
    <w:rsid w:val="005E32B8"/>
    <w:rsid w:val="005E4A29"/>
    <w:rsid w:val="005E58D4"/>
    <w:rsid w:val="005E5FBD"/>
    <w:rsid w:val="005E6043"/>
    <w:rsid w:val="005E6DF4"/>
    <w:rsid w:val="005E7CA5"/>
    <w:rsid w:val="005F0939"/>
    <w:rsid w:val="005F1D51"/>
    <w:rsid w:val="005F222F"/>
    <w:rsid w:val="005F2688"/>
    <w:rsid w:val="005F2C57"/>
    <w:rsid w:val="005F2F7C"/>
    <w:rsid w:val="005F33FC"/>
    <w:rsid w:val="005F3838"/>
    <w:rsid w:val="005F38A1"/>
    <w:rsid w:val="005F3E60"/>
    <w:rsid w:val="005F4C30"/>
    <w:rsid w:val="005F4F49"/>
    <w:rsid w:val="005F5841"/>
    <w:rsid w:val="005F5D3E"/>
    <w:rsid w:val="005F60F1"/>
    <w:rsid w:val="005F6C7E"/>
    <w:rsid w:val="005F6F05"/>
    <w:rsid w:val="006003A8"/>
    <w:rsid w:val="006015AA"/>
    <w:rsid w:val="00603147"/>
    <w:rsid w:val="00603F53"/>
    <w:rsid w:val="006040DD"/>
    <w:rsid w:val="00604B39"/>
    <w:rsid w:val="00604F42"/>
    <w:rsid w:val="006066A6"/>
    <w:rsid w:val="00606A97"/>
    <w:rsid w:val="00606E37"/>
    <w:rsid w:val="006070E3"/>
    <w:rsid w:val="0060735F"/>
    <w:rsid w:val="00607C43"/>
    <w:rsid w:val="00611082"/>
    <w:rsid w:val="00611CCA"/>
    <w:rsid w:val="00611F80"/>
    <w:rsid w:val="00612233"/>
    <w:rsid w:val="0061260E"/>
    <w:rsid w:val="00612D16"/>
    <w:rsid w:val="00613A4A"/>
    <w:rsid w:val="00613ED4"/>
    <w:rsid w:val="00614DCB"/>
    <w:rsid w:val="00614E22"/>
    <w:rsid w:val="00616CC9"/>
    <w:rsid w:val="00616E09"/>
    <w:rsid w:val="006172D8"/>
    <w:rsid w:val="006179B5"/>
    <w:rsid w:val="00617C3F"/>
    <w:rsid w:val="0062025F"/>
    <w:rsid w:val="006204F2"/>
    <w:rsid w:val="006205DD"/>
    <w:rsid w:val="0062134A"/>
    <w:rsid w:val="006218F9"/>
    <w:rsid w:val="00621E9A"/>
    <w:rsid w:val="00622078"/>
    <w:rsid w:val="006223FA"/>
    <w:rsid w:val="006227A6"/>
    <w:rsid w:val="0062322F"/>
    <w:rsid w:val="0062337F"/>
    <w:rsid w:val="00624E25"/>
    <w:rsid w:val="006255B5"/>
    <w:rsid w:val="0062563B"/>
    <w:rsid w:val="00625A44"/>
    <w:rsid w:val="00626597"/>
    <w:rsid w:val="006277E8"/>
    <w:rsid w:val="00627EA5"/>
    <w:rsid w:val="00630679"/>
    <w:rsid w:val="00632769"/>
    <w:rsid w:val="00632B59"/>
    <w:rsid w:val="00632C26"/>
    <w:rsid w:val="00634335"/>
    <w:rsid w:val="0063521D"/>
    <w:rsid w:val="006354FB"/>
    <w:rsid w:val="00635843"/>
    <w:rsid w:val="00635E7E"/>
    <w:rsid w:val="00636029"/>
    <w:rsid w:val="00636AE8"/>
    <w:rsid w:val="00637711"/>
    <w:rsid w:val="00637FC0"/>
    <w:rsid w:val="00640F07"/>
    <w:rsid w:val="00640F49"/>
    <w:rsid w:val="00641649"/>
    <w:rsid w:val="00641F97"/>
    <w:rsid w:val="00642545"/>
    <w:rsid w:val="00642AA3"/>
    <w:rsid w:val="006434DE"/>
    <w:rsid w:val="0064392D"/>
    <w:rsid w:val="00643A47"/>
    <w:rsid w:val="006448D3"/>
    <w:rsid w:val="006462A1"/>
    <w:rsid w:val="00651096"/>
    <w:rsid w:val="00651DC0"/>
    <w:rsid w:val="006520F9"/>
    <w:rsid w:val="00652387"/>
    <w:rsid w:val="0065245F"/>
    <w:rsid w:val="00653208"/>
    <w:rsid w:val="00653384"/>
    <w:rsid w:val="00653D6D"/>
    <w:rsid w:val="00653E2E"/>
    <w:rsid w:val="00654A30"/>
    <w:rsid w:val="006551E7"/>
    <w:rsid w:val="00656159"/>
    <w:rsid w:val="00657713"/>
    <w:rsid w:val="00657856"/>
    <w:rsid w:val="00657DDF"/>
    <w:rsid w:val="006604A5"/>
    <w:rsid w:val="0066089D"/>
    <w:rsid w:val="00660AAA"/>
    <w:rsid w:val="0066116F"/>
    <w:rsid w:val="006618B8"/>
    <w:rsid w:val="00662892"/>
    <w:rsid w:val="006633BD"/>
    <w:rsid w:val="006639C6"/>
    <w:rsid w:val="0066401F"/>
    <w:rsid w:val="006641EC"/>
    <w:rsid w:val="00664458"/>
    <w:rsid w:val="0066487C"/>
    <w:rsid w:val="0066493C"/>
    <w:rsid w:val="00664F42"/>
    <w:rsid w:val="006651E1"/>
    <w:rsid w:val="00665642"/>
    <w:rsid w:val="00665924"/>
    <w:rsid w:val="00665D8D"/>
    <w:rsid w:val="00665F91"/>
    <w:rsid w:val="006661EB"/>
    <w:rsid w:val="00666244"/>
    <w:rsid w:val="00666300"/>
    <w:rsid w:val="00667475"/>
    <w:rsid w:val="0066750D"/>
    <w:rsid w:val="0066790D"/>
    <w:rsid w:val="00667FD6"/>
    <w:rsid w:val="006703EC"/>
    <w:rsid w:val="00670A3D"/>
    <w:rsid w:val="006711AD"/>
    <w:rsid w:val="00671EC6"/>
    <w:rsid w:val="006721F1"/>
    <w:rsid w:val="0067277A"/>
    <w:rsid w:val="00672EBA"/>
    <w:rsid w:val="00673514"/>
    <w:rsid w:val="0067415F"/>
    <w:rsid w:val="006742DC"/>
    <w:rsid w:val="0067459E"/>
    <w:rsid w:val="006750C1"/>
    <w:rsid w:val="006751FF"/>
    <w:rsid w:val="006764BE"/>
    <w:rsid w:val="006766C2"/>
    <w:rsid w:val="00676CEA"/>
    <w:rsid w:val="00676DC9"/>
    <w:rsid w:val="00677ADB"/>
    <w:rsid w:val="006800E4"/>
    <w:rsid w:val="0068013D"/>
    <w:rsid w:val="0068028B"/>
    <w:rsid w:val="00680B94"/>
    <w:rsid w:val="00680DCA"/>
    <w:rsid w:val="00681603"/>
    <w:rsid w:val="0068293F"/>
    <w:rsid w:val="00684025"/>
    <w:rsid w:val="0068467A"/>
    <w:rsid w:val="006850C4"/>
    <w:rsid w:val="00685AF5"/>
    <w:rsid w:val="0068624D"/>
    <w:rsid w:val="00686D83"/>
    <w:rsid w:val="0068747B"/>
    <w:rsid w:val="006906F3"/>
    <w:rsid w:val="006909E3"/>
    <w:rsid w:val="006915EC"/>
    <w:rsid w:val="006919D2"/>
    <w:rsid w:val="006923B7"/>
    <w:rsid w:val="00692685"/>
    <w:rsid w:val="00692996"/>
    <w:rsid w:val="00692EF5"/>
    <w:rsid w:val="00693AA5"/>
    <w:rsid w:val="00694960"/>
    <w:rsid w:val="00694D71"/>
    <w:rsid w:val="0069512C"/>
    <w:rsid w:val="00696855"/>
    <w:rsid w:val="00696B22"/>
    <w:rsid w:val="006A04CD"/>
    <w:rsid w:val="006A087C"/>
    <w:rsid w:val="006A093C"/>
    <w:rsid w:val="006A1386"/>
    <w:rsid w:val="006A1CD7"/>
    <w:rsid w:val="006A23FD"/>
    <w:rsid w:val="006A35CC"/>
    <w:rsid w:val="006A3704"/>
    <w:rsid w:val="006A43F9"/>
    <w:rsid w:val="006A494C"/>
    <w:rsid w:val="006A494D"/>
    <w:rsid w:val="006A5251"/>
    <w:rsid w:val="006A5F49"/>
    <w:rsid w:val="006A6F21"/>
    <w:rsid w:val="006A718E"/>
    <w:rsid w:val="006A720A"/>
    <w:rsid w:val="006A73B9"/>
    <w:rsid w:val="006A74E4"/>
    <w:rsid w:val="006A7DE2"/>
    <w:rsid w:val="006B09D1"/>
    <w:rsid w:val="006B0FA7"/>
    <w:rsid w:val="006B1BDC"/>
    <w:rsid w:val="006B2104"/>
    <w:rsid w:val="006B2113"/>
    <w:rsid w:val="006B254A"/>
    <w:rsid w:val="006B3D6E"/>
    <w:rsid w:val="006B45C2"/>
    <w:rsid w:val="006B4766"/>
    <w:rsid w:val="006B7F76"/>
    <w:rsid w:val="006C00BB"/>
    <w:rsid w:val="006C24DE"/>
    <w:rsid w:val="006C2CFC"/>
    <w:rsid w:val="006C2D3F"/>
    <w:rsid w:val="006C3414"/>
    <w:rsid w:val="006C3ABF"/>
    <w:rsid w:val="006C3C51"/>
    <w:rsid w:val="006C470F"/>
    <w:rsid w:val="006C4D1F"/>
    <w:rsid w:val="006C5F26"/>
    <w:rsid w:val="006D0739"/>
    <w:rsid w:val="006D07D4"/>
    <w:rsid w:val="006D0993"/>
    <w:rsid w:val="006D21B8"/>
    <w:rsid w:val="006D2407"/>
    <w:rsid w:val="006D28BD"/>
    <w:rsid w:val="006D4301"/>
    <w:rsid w:val="006D4716"/>
    <w:rsid w:val="006D4A11"/>
    <w:rsid w:val="006D5072"/>
    <w:rsid w:val="006D532D"/>
    <w:rsid w:val="006D54A9"/>
    <w:rsid w:val="006D5535"/>
    <w:rsid w:val="006D5BFD"/>
    <w:rsid w:val="006D608C"/>
    <w:rsid w:val="006D64AF"/>
    <w:rsid w:val="006D6899"/>
    <w:rsid w:val="006D6B82"/>
    <w:rsid w:val="006D6D08"/>
    <w:rsid w:val="006D6F08"/>
    <w:rsid w:val="006D706E"/>
    <w:rsid w:val="006E0C0D"/>
    <w:rsid w:val="006E0D5C"/>
    <w:rsid w:val="006E1427"/>
    <w:rsid w:val="006E1484"/>
    <w:rsid w:val="006E1608"/>
    <w:rsid w:val="006E1FCE"/>
    <w:rsid w:val="006E20BF"/>
    <w:rsid w:val="006E2358"/>
    <w:rsid w:val="006E3ED8"/>
    <w:rsid w:val="006E486E"/>
    <w:rsid w:val="006E4DED"/>
    <w:rsid w:val="006E538A"/>
    <w:rsid w:val="006E5E8B"/>
    <w:rsid w:val="006E6608"/>
    <w:rsid w:val="006E6741"/>
    <w:rsid w:val="006E6CD9"/>
    <w:rsid w:val="006E7190"/>
    <w:rsid w:val="006E7989"/>
    <w:rsid w:val="006E7F91"/>
    <w:rsid w:val="006F00E7"/>
    <w:rsid w:val="006F03AF"/>
    <w:rsid w:val="006F0406"/>
    <w:rsid w:val="006F1C53"/>
    <w:rsid w:val="006F22A3"/>
    <w:rsid w:val="006F2DA9"/>
    <w:rsid w:val="006F305F"/>
    <w:rsid w:val="006F356A"/>
    <w:rsid w:val="006F37A2"/>
    <w:rsid w:val="006F389E"/>
    <w:rsid w:val="006F3C7F"/>
    <w:rsid w:val="006F4935"/>
    <w:rsid w:val="006F51A1"/>
    <w:rsid w:val="006F5775"/>
    <w:rsid w:val="006F585F"/>
    <w:rsid w:val="007001F6"/>
    <w:rsid w:val="00700A41"/>
    <w:rsid w:val="00700B40"/>
    <w:rsid w:val="007015CA"/>
    <w:rsid w:val="007017A6"/>
    <w:rsid w:val="00702C76"/>
    <w:rsid w:val="00703225"/>
    <w:rsid w:val="00703323"/>
    <w:rsid w:val="00703EFF"/>
    <w:rsid w:val="0070441E"/>
    <w:rsid w:val="00706B8F"/>
    <w:rsid w:val="00710566"/>
    <w:rsid w:val="00710D6D"/>
    <w:rsid w:val="00710E2B"/>
    <w:rsid w:val="00710EDC"/>
    <w:rsid w:val="007112A9"/>
    <w:rsid w:val="0071207A"/>
    <w:rsid w:val="007124F1"/>
    <w:rsid w:val="007124FE"/>
    <w:rsid w:val="007126AC"/>
    <w:rsid w:val="00712807"/>
    <w:rsid w:val="007134E8"/>
    <w:rsid w:val="0071365E"/>
    <w:rsid w:val="00713674"/>
    <w:rsid w:val="00715D70"/>
    <w:rsid w:val="00715F0F"/>
    <w:rsid w:val="00716C74"/>
    <w:rsid w:val="00717BC8"/>
    <w:rsid w:val="00720047"/>
    <w:rsid w:val="00720AA9"/>
    <w:rsid w:val="00720F38"/>
    <w:rsid w:val="0072157A"/>
    <w:rsid w:val="00721647"/>
    <w:rsid w:val="00721AE6"/>
    <w:rsid w:val="00721C96"/>
    <w:rsid w:val="00721EAC"/>
    <w:rsid w:val="007223E2"/>
    <w:rsid w:val="00723A38"/>
    <w:rsid w:val="00723B5F"/>
    <w:rsid w:val="007242B8"/>
    <w:rsid w:val="007244DE"/>
    <w:rsid w:val="007252F3"/>
    <w:rsid w:val="00725D65"/>
    <w:rsid w:val="00727053"/>
    <w:rsid w:val="00727138"/>
    <w:rsid w:val="0072797B"/>
    <w:rsid w:val="00727E6F"/>
    <w:rsid w:val="00727EEB"/>
    <w:rsid w:val="00727FB6"/>
    <w:rsid w:val="00730198"/>
    <w:rsid w:val="007309D2"/>
    <w:rsid w:val="00731877"/>
    <w:rsid w:val="0073220D"/>
    <w:rsid w:val="00732728"/>
    <w:rsid w:val="00732D2D"/>
    <w:rsid w:val="00733208"/>
    <w:rsid w:val="00733660"/>
    <w:rsid w:val="00733DCD"/>
    <w:rsid w:val="00734487"/>
    <w:rsid w:val="00734B72"/>
    <w:rsid w:val="00734DFC"/>
    <w:rsid w:val="00735A27"/>
    <w:rsid w:val="00736725"/>
    <w:rsid w:val="00736847"/>
    <w:rsid w:val="00736D45"/>
    <w:rsid w:val="00736EA7"/>
    <w:rsid w:val="007372D9"/>
    <w:rsid w:val="007377AE"/>
    <w:rsid w:val="0074019B"/>
    <w:rsid w:val="00740322"/>
    <w:rsid w:val="0074037B"/>
    <w:rsid w:val="007403C0"/>
    <w:rsid w:val="00740AC0"/>
    <w:rsid w:val="00743010"/>
    <w:rsid w:val="007434F7"/>
    <w:rsid w:val="00743578"/>
    <w:rsid w:val="007449B4"/>
    <w:rsid w:val="00744B90"/>
    <w:rsid w:val="00745124"/>
    <w:rsid w:val="00745F9D"/>
    <w:rsid w:val="00745FCB"/>
    <w:rsid w:val="0074678A"/>
    <w:rsid w:val="00747D17"/>
    <w:rsid w:val="007500D3"/>
    <w:rsid w:val="00750481"/>
    <w:rsid w:val="00751677"/>
    <w:rsid w:val="0075201C"/>
    <w:rsid w:val="00752A11"/>
    <w:rsid w:val="00753583"/>
    <w:rsid w:val="00753D66"/>
    <w:rsid w:val="00753DA0"/>
    <w:rsid w:val="00754EA4"/>
    <w:rsid w:val="00755B9F"/>
    <w:rsid w:val="00755FA5"/>
    <w:rsid w:val="007561F6"/>
    <w:rsid w:val="00756913"/>
    <w:rsid w:val="00756A5D"/>
    <w:rsid w:val="00756B51"/>
    <w:rsid w:val="00756EBA"/>
    <w:rsid w:val="00757426"/>
    <w:rsid w:val="00760F5C"/>
    <w:rsid w:val="007619AF"/>
    <w:rsid w:val="00762015"/>
    <w:rsid w:val="00762756"/>
    <w:rsid w:val="007629F0"/>
    <w:rsid w:val="00762B2F"/>
    <w:rsid w:val="00762E87"/>
    <w:rsid w:val="0076304B"/>
    <w:rsid w:val="00763559"/>
    <w:rsid w:val="0076442E"/>
    <w:rsid w:val="0076600A"/>
    <w:rsid w:val="0076620A"/>
    <w:rsid w:val="00766A45"/>
    <w:rsid w:val="00766CC1"/>
    <w:rsid w:val="00767B3D"/>
    <w:rsid w:val="00770197"/>
    <w:rsid w:val="0077074C"/>
    <w:rsid w:val="00770A48"/>
    <w:rsid w:val="00771588"/>
    <w:rsid w:val="00771706"/>
    <w:rsid w:val="0077180F"/>
    <w:rsid w:val="00772AB3"/>
    <w:rsid w:val="00772BDF"/>
    <w:rsid w:val="007732E2"/>
    <w:rsid w:val="00773397"/>
    <w:rsid w:val="007735F3"/>
    <w:rsid w:val="00775276"/>
    <w:rsid w:val="0077556D"/>
    <w:rsid w:val="0077607A"/>
    <w:rsid w:val="0077614E"/>
    <w:rsid w:val="00776B44"/>
    <w:rsid w:val="00777C47"/>
    <w:rsid w:val="00777D01"/>
    <w:rsid w:val="007817A4"/>
    <w:rsid w:val="00781AF7"/>
    <w:rsid w:val="00781B1E"/>
    <w:rsid w:val="0078339C"/>
    <w:rsid w:val="00783470"/>
    <w:rsid w:val="00783DAC"/>
    <w:rsid w:val="007840D6"/>
    <w:rsid w:val="00784B8F"/>
    <w:rsid w:val="00785691"/>
    <w:rsid w:val="00785DC1"/>
    <w:rsid w:val="00785FD6"/>
    <w:rsid w:val="00786181"/>
    <w:rsid w:val="00786863"/>
    <w:rsid w:val="00787365"/>
    <w:rsid w:val="00787449"/>
    <w:rsid w:val="00790108"/>
    <w:rsid w:val="00790154"/>
    <w:rsid w:val="00791230"/>
    <w:rsid w:val="007914E3"/>
    <w:rsid w:val="007916B8"/>
    <w:rsid w:val="007916DC"/>
    <w:rsid w:val="00791770"/>
    <w:rsid w:val="00791AF6"/>
    <w:rsid w:val="007926EA"/>
    <w:rsid w:val="0079320F"/>
    <w:rsid w:val="00793D55"/>
    <w:rsid w:val="007951D6"/>
    <w:rsid w:val="0079525B"/>
    <w:rsid w:val="007960B1"/>
    <w:rsid w:val="0079658C"/>
    <w:rsid w:val="00797385"/>
    <w:rsid w:val="00797E83"/>
    <w:rsid w:val="007A0080"/>
    <w:rsid w:val="007A1619"/>
    <w:rsid w:val="007A1A6A"/>
    <w:rsid w:val="007A1B0B"/>
    <w:rsid w:val="007A1B43"/>
    <w:rsid w:val="007A2C7E"/>
    <w:rsid w:val="007A3AC3"/>
    <w:rsid w:val="007A3F25"/>
    <w:rsid w:val="007A4DC7"/>
    <w:rsid w:val="007A5340"/>
    <w:rsid w:val="007A638A"/>
    <w:rsid w:val="007A6F1F"/>
    <w:rsid w:val="007A743C"/>
    <w:rsid w:val="007B04E4"/>
    <w:rsid w:val="007B0942"/>
    <w:rsid w:val="007B0D36"/>
    <w:rsid w:val="007B0F14"/>
    <w:rsid w:val="007B1143"/>
    <w:rsid w:val="007B123E"/>
    <w:rsid w:val="007B2E0A"/>
    <w:rsid w:val="007B3226"/>
    <w:rsid w:val="007B3F5E"/>
    <w:rsid w:val="007B42B4"/>
    <w:rsid w:val="007B4598"/>
    <w:rsid w:val="007B4998"/>
    <w:rsid w:val="007B5360"/>
    <w:rsid w:val="007B5C45"/>
    <w:rsid w:val="007B5EE5"/>
    <w:rsid w:val="007B6C1D"/>
    <w:rsid w:val="007B73B8"/>
    <w:rsid w:val="007C03A0"/>
    <w:rsid w:val="007C0751"/>
    <w:rsid w:val="007C0CE4"/>
    <w:rsid w:val="007C1C2F"/>
    <w:rsid w:val="007C1F43"/>
    <w:rsid w:val="007C293E"/>
    <w:rsid w:val="007C30E1"/>
    <w:rsid w:val="007C3CE3"/>
    <w:rsid w:val="007C408C"/>
    <w:rsid w:val="007C5B61"/>
    <w:rsid w:val="007C6519"/>
    <w:rsid w:val="007C6AE2"/>
    <w:rsid w:val="007C6D81"/>
    <w:rsid w:val="007C6E76"/>
    <w:rsid w:val="007C79F5"/>
    <w:rsid w:val="007C7FA6"/>
    <w:rsid w:val="007D03EC"/>
    <w:rsid w:val="007D1036"/>
    <w:rsid w:val="007D1556"/>
    <w:rsid w:val="007D17B0"/>
    <w:rsid w:val="007D1DD4"/>
    <w:rsid w:val="007D2192"/>
    <w:rsid w:val="007D267B"/>
    <w:rsid w:val="007D3238"/>
    <w:rsid w:val="007D3641"/>
    <w:rsid w:val="007D445F"/>
    <w:rsid w:val="007D4A5D"/>
    <w:rsid w:val="007D59D2"/>
    <w:rsid w:val="007D5E16"/>
    <w:rsid w:val="007D6307"/>
    <w:rsid w:val="007D7171"/>
    <w:rsid w:val="007D73C7"/>
    <w:rsid w:val="007D7487"/>
    <w:rsid w:val="007D7ACF"/>
    <w:rsid w:val="007D7C61"/>
    <w:rsid w:val="007E007B"/>
    <w:rsid w:val="007E134C"/>
    <w:rsid w:val="007E165E"/>
    <w:rsid w:val="007E1C2C"/>
    <w:rsid w:val="007E22C8"/>
    <w:rsid w:val="007E2D73"/>
    <w:rsid w:val="007E2D78"/>
    <w:rsid w:val="007E2DDA"/>
    <w:rsid w:val="007E3691"/>
    <w:rsid w:val="007E36EA"/>
    <w:rsid w:val="007E3F52"/>
    <w:rsid w:val="007E4772"/>
    <w:rsid w:val="007E6030"/>
    <w:rsid w:val="007F04DA"/>
    <w:rsid w:val="007F12C6"/>
    <w:rsid w:val="007F1C6C"/>
    <w:rsid w:val="007F1DFB"/>
    <w:rsid w:val="007F2500"/>
    <w:rsid w:val="007F2772"/>
    <w:rsid w:val="007F2D6C"/>
    <w:rsid w:val="007F33DE"/>
    <w:rsid w:val="007F3FE4"/>
    <w:rsid w:val="007F43CD"/>
    <w:rsid w:val="007F4784"/>
    <w:rsid w:val="007F499F"/>
    <w:rsid w:val="007F4DAE"/>
    <w:rsid w:val="007F55F7"/>
    <w:rsid w:val="007F5634"/>
    <w:rsid w:val="007F694D"/>
    <w:rsid w:val="007F69C5"/>
    <w:rsid w:val="007F7148"/>
    <w:rsid w:val="00800B84"/>
    <w:rsid w:val="0080147A"/>
    <w:rsid w:val="00802FDD"/>
    <w:rsid w:val="00803F7F"/>
    <w:rsid w:val="00804450"/>
    <w:rsid w:val="00804A6E"/>
    <w:rsid w:val="00804AAB"/>
    <w:rsid w:val="00805104"/>
    <w:rsid w:val="00805579"/>
    <w:rsid w:val="008058DB"/>
    <w:rsid w:val="00806215"/>
    <w:rsid w:val="008068B6"/>
    <w:rsid w:val="00806A71"/>
    <w:rsid w:val="00807250"/>
    <w:rsid w:val="008074D0"/>
    <w:rsid w:val="00810192"/>
    <w:rsid w:val="00811968"/>
    <w:rsid w:val="00812042"/>
    <w:rsid w:val="00812A55"/>
    <w:rsid w:val="00812FE3"/>
    <w:rsid w:val="00813163"/>
    <w:rsid w:val="00817169"/>
    <w:rsid w:val="00817808"/>
    <w:rsid w:val="0081791A"/>
    <w:rsid w:val="008179A2"/>
    <w:rsid w:val="00820186"/>
    <w:rsid w:val="00820205"/>
    <w:rsid w:val="00820D6E"/>
    <w:rsid w:val="008218FF"/>
    <w:rsid w:val="008226DF"/>
    <w:rsid w:val="00823CF9"/>
    <w:rsid w:val="00823DF8"/>
    <w:rsid w:val="00824F0A"/>
    <w:rsid w:val="00826241"/>
    <w:rsid w:val="00830DEA"/>
    <w:rsid w:val="0083160D"/>
    <w:rsid w:val="00831AFD"/>
    <w:rsid w:val="0083237E"/>
    <w:rsid w:val="00834F96"/>
    <w:rsid w:val="008351F5"/>
    <w:rsid w:val="00835466"/>
    <w:rsid w:val="00836BB1"/>
    <w:rsid w:val="00836D58"/>
    <w:rsid w:val="00836E2B"/>
    <w:rsid w:val="008379D1"/>
    <w:rsid w:val="00837E1F"/>
    <w:rsid w:val="008404B5"/>
    <w:rsid w:val="00840649"/>
    <w:rsid w:val="0084106F"/>
    <w:rsid w:val="0084146D"/>
    <w:rsid w:val="00842EDC"/>
    <w:rsid w:val="0084321D"/>
    <w:rsid w:val="008434B7"/>
    <w:rsid w:val="008435FA"/>
    <w:rsid w:val="00843E64"/>
    <w:rsid w:val="008441F4"/>
    <w:rsid w:val="0084481F"/>
    <w:rsid w:val="00844FCB"/>
    <w:rsid w:val="00845394"/>
    <w:rsid w:val="008453A5"/>
    <w:rsid w:val="00845BE7"/>
    <w:rsid w:val="00846C9D"/>
    <w:rsid w:val="00847277"/>
    <w:rsid w:val="00847544"/>
    <w:rsid w:val="008477F7"/>
    <w:rsid w:val="00847B1B"/>
    <w:rsid w:val="00851819"/>
    <w:rsid w:val="00851FE2"/>
    <w:rsid w:val="00852E33"/>
    <w:rsid w:val="00852EBF"/>
    <w:rsid w:val="0085333A"/>
    <w:rsid w:val="00853578"/>
    <w:rsid w:val="008537AC"/>
    <w:rsid w:val="008555FE"/>
    <w:rsid w:val="0085582B"/>
    <w:rsid w:val="008558E1"/>
    <w:rsid w:val="008559A7"/>
    <w:rsid w:val="0085606F"/>
    <w:rsid w:val="0085635E"/>
    <w:rsid w:val="00856464"/>
    <w:rsid w:val="00857BDF"/>
    <w:rsid w:val="008606E9"/>
    <w:rsid w:val="00860F4B"/>
    <w:rsid w:val="0086127F"/>
    <w:rsid w:val="008620EE"/>
    <w:rsid w:val="00862FBB"/>
    <w:rsid w:val="00862FFD"/>
    <w:rsid w:val="00863B98"/>
    <w:rsid w:val="00863BE7"/>
    <w:rsid w:val="008642D2"/>
    <w:rsid w:val="0086467D"/>
    <w:rsid w:val="0086529B"/>
    <w:rsid w:val="00865335"/>
    <w:rsid w:val="00865C25"/>
    <w:rsid w:val="00867DDE"/>
    <w:rsid w:val="00867FB6"/>
    <w:rsid w:val="00867FC9"/>
    <w:rsid w:val="008728FF"/>
    <w:rsid w:val="00873225"/>
    <w:rsid w:val="008732F1"/>
    <w:rsid w:val="00873668"/>
    <w:rsid w:val="00874880"/>
    <w:rsid w:val="00874BC6"/>
    <w:rsid w:val="00875900"/>
    <w:rsid w:val="00876A02"/>
    <w:rsid w:val="00876B28"/>
    <w:rsid w:val="00877041"/>
    <w:rsid w:val="00877234"/>
    <w:rsid w:val="00880DE7"/>
    <w:rsid w:val="00881056"/>
    <w:rsid w:val="00881623"/>
    <w:rsid w:val="008835FA"/>
    <w:rsid w:val="008841BD"/>
    <w:rsid w:val="00884394"/>
    <w:rsid w:val="00884A4C"/>
    <w:rsid w:val="00884DF8"/>
    <w:rsid w:val="008853E4"/>
    <w:rsid w:val="008861B3"/>
    <w:rsid w:val="00887423"/>
    <w:rsid w:val="008877CC"/>
    <w:rsid w:val="00887FF6"/>
    <w:rsid w:val="00890610"/>
    <w:rsid w:val="00890E2C"/>
    <w:rsid w:val="00890EB1"/>
    <w:rsid w:val="008916BA"/>
    <w:rsid w:val="00891881"/>
    <w:rsid w:val="008920AC"/>
    <w:rsid w:val="00893306"/>
    <w:rsid w:val="00893438"/>
    <w:rsid w:val="008934DC"/>
    <w:rsid w:val="0089369B"/>
    <w:rsid w:val="008937F6"/>
    <w:rsid w:val="00893D27"/>
    <w:rsid w:val="00894D90"/>
    <w:rsid w:val="00894E3D"/>
    <w:rsid w:val="0089522C"/>
    <w:rsid w:val="0089578D"/>
    <w:rsid w:val="0089589C"/>
    <w:rsid w:val="008958CA"/>
    <w:rsid w:val="00895CC2"/>
    <w:rsid w:val="00895F5D"/>
    <w:rsid w:val="00896955"/>
    <w:rsid w:val="008973DF"/>
    <w:rsid w:val="008A00CA"/>
    <w:rsid w:val="008A033C"/>
    <w:rsid w:val="008A06BF"/>
    <w:rsid w:val="008A084F"/>
    <w:rsid w:val="008A10FF"/>
    <w:rsid w:val="008A253B"/>
    <w:rsid w:val="008A25D0"/>
    <w:rsid w:val="008A27FA"/>
    <w:rsid w:val="008A2C4A"/>
    <w:rsid w:val="008A36FE"/>
    <w:rsid w:val="008A3856"/>
    <w:rsid w:val="008A3F3B"/>
    <w:rsid w:val="008A44DF"/>
    <w:rsid w:val="008A48A8"/>
    <w:rsid w:val="008A4DB0"/>
    <w:rsid w:val="008A5175"/>
    <w:rsid w:val="008A5249"/>
    <w:rsid w:val="008A5B47"/>
    <w:rsid w:val="008A623E"/>
    <w:rsid w:val="008A6589"/>
    <w:rsid w:val="008A7B8B"/>
    <w:rsid w:val="008A7C12"/>
    <w:rsid w:val="008B0727"/>
    <w:rsid w:val="008B0811"/>
    <w:rsid w:val="008B0A26"/>
    <w:rsid w:val="008B125E"/>
    <w:rsid w:val="008B1332"/>
    <w:rsid w:val="008B1463"/>
    <w:rsid w:val="008B195B"/>
    <w:rsid w:val="008B215E"/>
    <w:rsid w:val="008B21F7"/>
    <w:rsid w:val="008B23FB"/>
    <w:rsid w:val="008B288B"/>
    <w:rsid w:val="008B3673"/>
    <w:rsid w:val="008B4130"/>
    <w:rsid w:val="008B4C29"/>
    <w:rsid w:val="008B50D7"/>
    <w:rsid w:val="008B5D92"/>
    <w:rsid w:val="008B6454"/>
    <w:rsid w:val="008C069A"/>
    <w:rsid w:val="008C091E"/>
    <w:rsid w:val="008C2ECA"/>
    <w:rsid w:val="008C409D"/>
    <w:rsid w:val="008C61F1"/>
    <w:rsid w:val="008C61FF"/>
    <w:rsid w:val="008C6383"/>
    <w:rsid w:val="008C6BA9"/>
    <w:rsid w:val="008C6C19"/>
    <w:rsid w:val="008C6D0B"/>
    <w:rsid w:val="008C7107"/>
    <w:rsid w:val="008C798D"/>
    <w:rsid w:val="008D2949"/>
    <w:rsid w:val="008D2AAA"/>
    <w:rsid w:val="008D4B2B"/>
    <w:rsid w:val="008D4B8F"/>
    <w:rsid w:val="008D5765"/>
    <w:rsid w:val="008D59A9"/>
    <w:rsid w:val="008D5C86"/>
    <w:rsid w:val="008D5DB7"/>
    <w:rsid w:val="008D61DC"/>
    <w:rsid w:val="008D69AB"/>
    <w:rsid w:val="008D6EE0"/>
    <w:rsid w:val="008D721F"/>
    <w:rsid w:val="008E0DCE"/>
    <w:rsid w:val="008E109B"/>
    <w:rsid w:val="008E10CC"/>
    <w:rsid w:val="008E251A"/>
    <w:rsid w:val="008E2A5D"/>
    <w:rsid w:val="008E33AD"/>
    <w:rsid w:val="008E3BE6"/>
    <w:rsid w:val="008E4352"/>
    <w:rsid w:val="008E5463"/>
    <w:rsid w:val="008E55AE"/>
    <w:rsid w:val="008E5832"/>
    <w:rsid w:val="008E5911"/>
    <w:rsid w:val="008E653F"/>
    <w:rsid w:val="008E6D10"/>
    <w:rsid w:val="008E6E44"/>
    <w:rsid w:val="008E7110"/>
    <w:rsid w:val="008E766D"/>
    <w:rsid w:val="008E77F1"/>
    <w:rsid w:val="008F0942"/>
    <w:rsid w:val="008F0A5E"/>
    <w:rsid w:val="008F0A78"/>
    <w:rsid w:val="008F0DC9"/>
    <w:rsid w:val="008F292D"/>
    <w:rsid w:val="008F33B8"/>
    <w:rsid w:val="008F3BB2"/>
    <w:rsid w:val="008F44E0"/>
    <w:rsid w:val="008F5B9D"/>
    <w:rsid w:val="008F5C3D"/>
    <w:rsid w:val="008F5F7D"/>
    <w:rsid w:val="008F618A"/>
    <w:rsid w:val="008F6A8A"/>
    <w:rsid w:val="008F784A"/>
    <w:rsid w:val="008F7964"/>
    <w:rsid w:val="00900440"/>
    <w:rsid w:val="009017E9"/>
    <w:rsid w:val="00901C7B"/>
    <w:rsid w:val="0090202F"/>
    <w:rsid w:val="00902179"/>
    <w:rsid w:val="00902284"/>
    <w:rsid w:val="00902397"/>
    <w:rsid w:val="00902EFB"/>
    <w:rsid w:val="00903233"/>
    <w:rsid w:val="0090325E"/>
    <w:rsid w:val="00903576"/>
    <w:rsid w:val="009041F3"/>
    <w:rsid w:val="00904714"/>
    <w:rsid w:val="00904EA6"/>
    <w:rsid w:val="009053A0"/>
    <w:rsid w:val="00905BEA"/>
    <w:rsid w:val="00906220"/>
    <w:rsid w:val="0090692A"/>
    <w:rsid w:val="00907239"/>
    <w:rsid w:val="009101F0"/>
    <w:rsid w:val="00910363"/>
    <w:rsid w:val="0091072E"/>
    <w:rsid w:val="00910849"/>
    <w:rsid w:val="00911079"/>
    <w:rsid w:val="00911907"/>
    <w:rsid w:val="0091294A"/>
    <w:rsid w:val="00912A51"/>
    <w:rsid w:val="00913B9E"/>
    <w:rsid w:val="00913DAC"/>
    <w:rsid w:val="00914C67"/>
    <w:rsid w:val="00915B60"/>
    <w:rsid w:val="00915DEC"/>
    <w:rsid w:val="009164D8"/>
    <w:rsid w:val="0091676D"/>
    <w:rsid w:val="00916952"/>
    <w:rsid w:val="00916BD7"/>
    <w:rsid w:val="009170F8"/>
    <w:rsid w:val="009173EF"/>
    <w:rsid w:val="00917548"/>
    <w:rsid w:val="00917850"/>
    <w:rsid w:val="00917AF0"/>
    <w:rsid w:val="0092002F"/>
    <w:rsid w:val="0092019A"/>
    <w:rsid w:val="00921170"/>
    <w:rsid w:val="009216CA"/>
    <w:rsid w:val="00921AD4"/>
    <w:rsid w:val="00921C39"/>
    <w:rsid w:val="00922376"/>
    <w:rsid w:val="009228ED"/>
    <w:rsid w:val="00922F0E"/>
    <w:rsid w:val="00923478"/>
    <w:rsid w:val="00923A56"/>
    <w:rsid w:val="00925D9E"/>
    <w:rsid w:val="0092660E"/>
    <w:rsid w:val="00927008"/>
    <w:rsid w:val="0093087B"/>
    <w:rsid w:val="009314BA"/>
    <w:rsid w:val="009329F0"/>
    <w:rsid w:val="00932E0C"/>
    <w:rsid w:val="009332EF"/>
    <w:rsid w:val="00933B78"/>
    <w:rsid w:val="00933DB0"/>
    <w:rsid w:val="009340EC"/>
    <w:rsid w:val="009341C1"/>
    <w:rsid w:val="009343B8"/>
    <w:rsid w:val="00935B96"/>
    <w:rsid w:val="009364B4"/>
    <w:rsid w:val="0093717C"/>
    <w:rsid w:val="0093736D"/>
    <w:rsid w:val="00940CC7"/>
    <w:rsid w:val="00941908"/>
    <w:rsid w:val="00941934"/>
    <w:rsid w:val="00941BDD"/>
    <w:rsid w:val="00942183"/>
    <w:rsid w:val="00942369"/>
    <w:rsid w:val="00942601"/>
    <w:rsid w:val="00942A95"/>
    <w:rsid w:val="00942BDB"/>
    <w:rsid w:val="00942E48"/>
    <w:rsid w:val="00943E28"/>
    <w:rsid w:val="009453CE"/>
    <w:rsid w:val="00945D45"/>
    <w:rsid w:val="009461C0"/>
    <w:rsid w:val="00947AA9"/>
    <w:rsid w:val="00947D5B"/>
    <w:rsid w:val="009509C2"/>
    <w:rsid w:val="00952133"/>
    <w:rsid w:val="00953274"/>
    <w:rsid w:val="009539FC"/>
    <w:rsid w:val="00954045"/>
    <w:rsid w:val="00954280"/>
    <w:rsid w:val="00954567"/>
    <w:rsid w:val="00954761"/>
    <w:rsid w:val="00954FF2"/>
    <w:rsid w:val="009608B1"/>
    <w:rsid w:val="00961B65"/>
    <w:rsid w:val="00961E61"/>
    <w:rsid w:val="0096234C"/>
    <w:rsid w:val="00962810"/>
    <w:rsid w:val="00962C23"/>
    <w:rsid w:val="0096327A"/>
    <w:rsid w:val="00963870"/>
    <w:rsid w:val="00963A7A"/>
    <w:rsid w:val="009649FF"/>
    <w:rsid w:val="0096508C"/>
    <w:rsid w:val="00965C68"/>
    <w:rsid w:val="00965CBF"/>
    <w:rsid w:val="00966277"/>
    <w:rsid w:val="00966E20"/>
    <w:rsid w:val="00970838"/>
    <w:rsid w:val="00970A4E"/>
    <w:rsid w:val="009714BE"/>
    <w:rsid w:val="00971DED"/>
    <w:rsid w:val="00972E56"/>
    <w:rsid w:val="00973633"/>
    <w:rsid w:val="0097381D"/>
    <w:rsid w:val="00973E3A"/>
    <w:rsid w:val="009758DC"/>
    <w:rsid w:val="00975A57"/>
    <w:rsid w:val="00975CF3"/>
    <w:rsid w:val="00975E03"/>
    <w:rsid w:val="00977B71"/>
    <w:rsid w:val="00977CCB"/>
    <w:rsid w:val="00980AB6"/>
    <w:rsid w:val="00981806"/>
    <w:rsid w:val="00981B6F"/>
    <w:rsid w:val="00983670"/>
    <w:rsid w:val="00985AAE"/>
    <w:rsid w:val="00986244"/>
    <w:rsid w:val="00986405"/>
    <w:rsid w:val="009868F4"/>
    <w:rsid w:val="0098699B"/>
    <w:rsid w:val="00987897"/>
    <w:rsid w:val="00991EC6"/>
    <w:rsid w:val="00992537"/>
    <w:rsid w:val="00992A8B"/>
    <w:rsid w:val="0099303E"/>
    <w:rsid w:val="0099407A"/>
    <w:rsid w:val="009956C6"/>
    <w:rsid w:val="00995FEA"/>
    <w:rsid w:val="00997D6E"/>
    <w:rsid w:val="00997F8F"/>
    <w:rsid w:val="009A0CE2"/>
    <w:rsid w:val="009A1AA6"/>
    <w:rsid w:val="009A1F8B"/>
    <w:rsid w:val="009A2ACE"/>
    <w:rsid w:val="009A2ECE"/>
    <w:rsid w:val="009A32E3"/>
    <w:rsid w:val="009A4635"/>
    <w:rsid w:val="009A5196"/>
    <w:rsid w:val="009A605D"/>
    <w:rsid w:val="009A66D0"/>
    <w:rsid w:val="009A6895"/>
    <w:rsid w:val="009A6B5A"/>
    <w:rsid w:val="009A76FB"/>
    <w:rsid w:val="009B0488"/>
    <w:rsid w:val="009B0D64"/>
    <w:rsid w:val="009B0DD4"/>
    <w:rsid w:val="009B1677"/>
    <w:rsid w:val="009B2ABA"/>
    <w:rsid w:val="009B2C85"/>
    <w:rsid w:val="009B3131"/>
    <w:rsid w:val="009B5825"/>
    <w:rsid w:val="009B59A3"/>
    <w:rsid w:val="009B69AB"/>
    <w:rsid w:val="009B71A2"/>
    <w:rsid w:val="009B7D0D"/>
    <w:rsid w:val="009C0CCD"/>
    <w:rsid w:val="009C1058"/>
    <w:rsid w:val="009C16FA"/>
    <w:rsid w:val="009C18F4"/>
    <w:rsid w:val="009C2168"/>
    <w:rsid w:val="009C2678"/>
    <w:rsid w:val="009C2DCA"/>
    <w:rsid w:val="009C2F96"/>
    <w:rsid w:val="009C334B"/>
    <w:rsid w:val="009C4490"/>
    <w:rsid w:val="009C4A8C"/>
    <w:rsid w:val="009C583F"/>
    <w:rsid w:val="009C5956"/>
    <w:rsid w:val="009C6057"/>
    <w:rsid w:val="009C6252"/>
    <w:rsid w:val="009C69D1"/>
    <w:rsid w:val="009C7A1B"/>
    <w:rsid w:val="009D0181"/>
    <w:rsid w:val="009D05D1"/>
    <w:rsid w:val="009D07BA"/>
    <w:rsid w:val="009D1243"/>
    <w:rsid w:val="009D24B3"/>
    <w:rsid w:val="009D2696"/>
    <w:rsid w:val="009D2DDC"/>
    <w:rsid w:val="009D3BAF"/>
    <w:rsid w:val="009D3D66"/>
    <w:rsid w:val="009D3DCA"/>
    <w:rsid w:val="009D4ABA"/>
    <w:rsid w:val="009D524B"/>
    <w:rsid w:val="009D5895"/>
    <w:rsid w:val="009D5F61"/>
    <w:rsid w:val="009D6906"/>
    <w:rsid w:val="009D6A45"/>
    <w:rsid w:val="009D6CFE"/>
    <w:rsid w:val="009D766F"/>
    <w:rsid w:val="009D7F09"/>
    <w:rsid w:val="009E0001"/>
    <w:rsid w:val="009E046E"/>
    <w:rsid w:val="009E08A6"/>
    <w:rsid w:val="009E1170"/>
    <w:rsid w:val="009E12AB"/>
    <w:rsid w:val="009E12FE"/>
    <w:rsid w:val="009E16B9"/>
    <w:rsid w:val="009E17A0"/>
    <w:rsid w:val="009E2DE5"/>
    <w:rsid w:val="009E3445"/>
    <w:rsid w:val="009E3B36"/>
    <w:rsid w:val="009E3D98"/>
    <w:rsid w:val="009E4498"/>
    <w:rsid w:val="009E4581"/>
    <w:rsid w:val="009E45AA"/>
    <w:rsid w:val="009E4892"/>
    <w:rsid w:val="009E4C24"/>
    <w:rsid w:val="009E534A"/>
    <w:rsid w:val="009E5E82"/>
    <w:rsid w:val="009E6357"/>
    <w:rsid w:val="009E63DE"/>
    <w:rsid w:val="009E6540"/>
    <w:rsid w:val="009E71EE"/>
    <w:rsid w:val="009E7D17"/>
    <w:rsid w:val="009F0855"/>
    <w:rsid w:val="009F1E42"/>
    <w:rsid w:val="009F4A63"/>
    <w:rsid w:val="009F503D"/>
    <w:rsid w:val="009F5BF9"/>
    <w:rsid w:val="009F6757"/>
    <w:rsid w:val="009F7325"/>
    <w:rsid w:val="009F7952"/>
    <w:rsid w:val="009F7F93"/>
    <w:rsid w:val="00A012B9"/>
    <w:rsid w:val="00A015EC"/>
    <w:rsid w:val="00A0167B"/>
    <w:rsid w:val="00A03170"/>
    <w:rsid w:val="00A03623"/>
    <w:rsid w:val="00A036CD"/>
    <w:rsid w:val="00A038C1"/>
    <w:rsid w:val="00A03BBC"/>
    <w:rsid w:val="00A03D58"/>
    <w:rsid w:val="00A04667"/>
    <w:rsid w:val="00A04BC8"/>
    <w:rsid w:val="00A04E67"/>
    <w:rsid w:val="00A04F03"/>
    <w:rsid w:val="00A050CF"/>
    <w:rsid w:val="00A060BE"/>
    <w:rsid w:val="00A074A4"/>
    <w:rsid w:val="00A07D45"/>
    <w:rsid w:val="00A11001"/>
    <w:rsid w:val="00A11128"/>
    <w:rsid w:val="00A118C6"/>
    <w:rsid w:val="00A12912"/>
    <w:rsid w:val="00A12ACB"/>
    <w:rsid w:val="00A1391E"/>
    <w:rsid w:val="00A156E4"/>
    <w:rsid w:val="00A16429"/>
    <w:rsid w:val="00A165CF"/>
    <w:rsid w:val="00A171C6"/>
    <w:rsid w:val="00A17428"/>
    <w:rsid w:val="00A20659"/>
    <w:rsid w:val="00A228C2"/>
    <w:rsid w:val="00A22BA7"/>
    <w:rsid w:val="00A22C65"/>
    <w:rsid w:val="00A23956"/>
    <w:rsid w:val="00A24035"/>
    <w:rsid w:val="00A241D8"/>
    <w:rsid w:val="00A24DD4"/>
    <w:rsid w:val="00A2565D"/>
    <w:rsid w:val="00A258D4"/>
    <w:rsid w:val="00A260CA"/>
    <w:rsid w:val="00A2610D"/>
    <w:rsid w:val="00A26B20"/>
    <w:rsid w:val="00A26C09"/>
    <w:rsid w:val="00A26EDB"/>
    <w:rsid w:val="00A273D5"/>
    <w:rsid w:val="00A30025"/>
    <w:rsid w:val="00A3012E"/>
    <w:rsid w:val="00A30CE4"/>
    <w:rsid w:val="00A31100"/>
    <w:rsid w:val="00A31A91"/>
    <w:rsid w:val="00A3280B"/>
    <w:rsid w:val="00A33FE0"/>
    <w:rsid w:val="00A34312"/>
    <w:rsid w:val="00A343C4"/>
    <w:rsid w:val="00A344B0"/>
    <w:rsid w:val="00A344EB"/>
    <w:rsid w:val="00A354E5"/>
    <w:rsid w:val="00A3559E"/>
    <w:rsid w:val="00A35DA4"/>
    <w:rsid w:val="00A3616E"/>
    <w:rsid w:val="00A36205"/>
    <w:rsid w:val="00A3669A"/>
    <w:rsid w:val="00A367E2"/>
    <w:rsid w:val="00A3747D"/>
    <w:rsid w:val="00A376E6"/>
    <w:rsid w:val="00A4126E"/>
    <w:rsid w:val="00A415BA"/>
    <w:rsid w:val="00A4203E"/>
    <w:rsid w:val="00A4240E"/>
    <w:rsid w:val="00A425AF"/>
    <w:rsid w:val="00A444E3"/>
    <w:rsid w:val="00A4538C"/>
    <w:rsid w:val="00A453CB"/>
    <w:rsid w:val="00A45EE9"/>
    <w:rsid w:val="00A46485"/>
    <w:rsid w:val="00A46AED"/>
    <w:rsid w:val="00A47694"/>
    <w:rsid w:val="00A47821"/>
    <w:rsid w:val="00A47BB2"/>
    <w:rsid w:val="00A47C9F"/>
    <w:rsid w:val="00A47CE9"/>
    <w:rsid w:val="00A526A5"/>
    <w:rsid w:val="00A52A72"/>
    <w:rsid w:val="00A52B08"/>
    <w:rsid w:val="00A52C69"/>
    <w:rsid w:val="00A54553"/>
    <w:rsid w:val="00A55230"/>
    <w:rsid w:val="00A55C67"/>
    <w:rsid w:val="00A560EB"/>
    <w:rsid w:val="00A57166"/>
    <w:rsid w:val="00A5756C"/>
    <w:rsid w:val="00A60519"/>
    <w:rsid w:val="00A6146C"/>
    <w:rsid w:val="00A61C61"/>
    <w:rsid w:val="00A61C84"/>
    <w:rsid w:val="00A622C8"/>
    <w:rsid w:val="00A62F53"/>
    <w:rsid w:val="00A631B0"/>
    <w:rsid w:val="00A63919"/>
    <w:rsid w:val="00A64324"/>
    <w:rsid w:val="00A649E4"/>
    <w:rsid w:val="00A64FDC"/>
    <w:rsid w:val="00A65143"/>
    <w:rsid w:val="00A66251"/>
    <w:rsid w:val="00A67847"/>
    <w:rsid w:val="00A706EC"/>
    <w:rsid w:val="00A70854"/>
    <w:rsid w:val="00A70BC6"/>
    <w:rsid w:val="00A70E98"/>
    <w:rsid w:val="00A72385"/>
    <w:rsid w:val="00A72F80"/>
    <w:rsid w:val="00A731EE"/>
    <w:rsid w:val="00A731FB"/>
    <w:rsid w:val="00A74B3F"/>
    <w:rsid w:val="00A74E85"/>
    <w:rsid w:val="00A74FA2"/>
    <w:rsid w:val="00A75E0B"/>
    <w:rsid w:val="00A75F5C"/>
    <w:rsid w:val="00A7631D"/>
    <w:rsid w:val="00A763B2"/>
    <w:rsid w:val="00A76540"/>
    <w:rsid w:val="00A769CA"/>
    <w:rsid w:val="00A77164"/>
    <w:rsid w:val="00A77B7A"/>
    <w:rsid w:val="00A81D28"/>
    <w:rsid w:val="00A8429B"/>
    <w:rsid w:val="00A84E17"/>
    <w:rsid w:val="00A85C62"/>
    <w:rsid w:val="00A86E89"/>
    <w:rsid w:val="00A87C9A"/>
    <w:rsid w:val="00A87D63"/>
    <w:rsid w:val="00A87F97"/>
    <w:rsid w:val="00A90F0D"/>
    <w:rsid w:val="00A9164F"/>
    <w:rsid w:val="00A91F16"/>
    <w:rsid w:val="00A92045"/>
    <w:rsid w:val="00A930F0"/>
    <w:rsid w:val="00A937C1"/>
    <w:rsid w:val="00A93B29"/>
    <w:rsid w:val="00A93C8F"/>
    <w:rsid w:val="00A9432C"/>
    <w:rsid w:val="00A94D84"/>
    <w:rsid w:val="00A9512D"/>
    <w:rsid w:val="00A961BB"/>
    <w:rsid w:val="00A9662F"/>
    <w:rsid w:val="00A96781"/>
    <w:rsid w:val="00A97199"/>
    <w:rsid w:val="00A97214"/>
    <w:rsid w:val="00AA0290"/>
    <w:rsid w:val="00AA09E6"/>
    <w:rsid w:val="00AA100A"/>
    <w:rsid w:val="00AA12BE"/>
    <w:rsid w:val="00AA226A"/>
    <w:rsid w:val="00AA3548"/>
    <w:rsid w:val="00AA42E6"/>
    <w:rsid w:val="00AA5E8C"/>
    <w:rsid w:val="00AA6DFD"/>
    <w:rsid w:val="00AA706A"/>
    <w:rsid w:val="00AA78D4"/>
    <w:rsid w:val="00AB16D0"/>
    <w:rsid w:val="00AB1EEC"/>
    <w:rsid w:val="00AB1FA7"/>
    <w:rsid w:val="00AB27E7"/>
    <w:rsid w:val="00AB3185"/>
    <w:rsid w:val="00AB33D3"/>
    <w:rsid w:val="00AB342B"/>
    <w:rsid w:val="00AB3C40"/>
    <w:rsid w:val="00AB4D0B"/>
    <w:rsid w:val="00AB4E79"/>
    <w:rsid w:val="00AB5137"/>
    <w:rsid w:val="00AB5235"/>
    <w:rsid w:val="00AB5CAA"/>
    <w:rsid w:val="00AB6343"/>
    <w:rsid w:val="00AB6431"/>
    <w:rsid w:val="00AB6906"/>
    <w:rsid w:val="00AB72DF"/>
    <w:rsid w:val="00AC093C"/>
    <w:rsid w:val="00AC099E"/>
    <w:rsid w:val="00AC0D85"/>
    <w:rsid w:val="00AC1A9A"/>
    <w:rsid w:val="00AC2880"/>
    <w:rsid w:val="00AC29C2"/>
    <w:rsid w:val="00AC2C40"/>
    <w:rsid w:val="00AC2E7A"/>
    <w:rsid w:val="00AC3E93"/>
    <w:rsid w:val="00AC413C"/>
    <w:rsid w:val="00AC48D9"/>
    <w:rsid w:val="00AC4BD9"/>
    <w:rsid w:val="00AC51F6"/>
    <w:rsid w:val="00AC55CF"/>
    <w:rsid w:val="00AC5800"/>
    <w:rsid w:val="00AC5DC5"/>
    <w:rsid w:val="00AC6B37"/>
    <w:rsid w:val="00AC6B6F"/>
    <w:rsid w:val="00AC6E50"/>
    <w:rsid w:val="00AD0A06"/>
    <w:rsid w:val="00AD0B52"/>
    <w:rsid w:val="00AD1178"/>
    <w:rsid w:val="00AD1556"/>
    <w:rsid w:val="00AD19C2"/>
    <w:rsid w:val="00AD1F8C"/>
    <w:rsid w:val="00AD267C"/>
    <w:rsid w:val="00AD2682"/>
    <w:rsid w:val="00AD3012"/>
    <w:rsid w:val="00AD3385"/>
    <w:rsid w:val="00AD3EDF"/>
    <w:rsid w:val="00AD4095"/>
    <w:rsid w:val="00AD5DAF"/>
    <w:rsid w:val="00AD7188"/>
    <w:rsid w:val="00AD72D8"/>
    <w:rsid w:val="00AD7614"/>
    <w:rsid w:val="00AD7ECE"/>
    <w:rsid w:val="00AD7F2C"/>
    <w:rsid w:val="00AE003B"/>
    <w:rsid w:val="00AE0A56"/>
    <w:rsid w:val="00AE1251"/>
    <w:rsid w:val="00AE38D3"/>
    <w:rsid w:val="00AE396A"/>
    <w:rsid w:val="00AE611A"/>
    <w:rsid w:val="00AE63F6"/>
    <w:rsid w:val="00AE6BDD"/>
    <w:rsid w:val="00AE7C43"/>
    <w:rsid w:val="00AF083F"/>
    <w:rsid w:val="00AF0C8E"/>
    <w:rsid w:val="00AF0CEF"/>
    <w:rsid w:val="00AF0E8D"/>
    <w:rsid w:val="00AF12E1"/>
    <w:rsid w:val="00AF13A4"/>
    <w:rsid w:val="00AF23EB"/>
    <w:rsid w:val="00AF3160"/>
    <w:rsid w:val="00AF3994"/>
    <w:rsid w:val="00AF39E7"/>
    <w:rsid w:val="00AF3ABE"/>
    <w:rsid w:val="00AF3D4C"/>
    <w:rsid w:val="00AF3FF1"/>
    <w:rsid w:val="00AF422B"/>
    <w:rsid w:val="00AF4A2B"/>
    <w:rsid w:val="00AF5CB2"/>
    <w:rsid w:val="00AF6303"/>
    <w:rsid w:val="00AF6FAA"/>
    <w:rsid w:val="00AF7455"/>
    <w:rsid w:val="00AF7763"/>
    <w:rsid w:val="00AF7D1B"/>
    <w:rsid w:val="00B00AFB"/>
    <w:rsid w:val="00B01955"/>
    <w:rsid w:val="00B01A7D"/>
    <w:rsid w:val="00B01D70"/>
    <w:rsid w:val="00B01F7C"/>
    <w:rsid w:val="00B02468"/>
    <w:rsid w:val="00B025CB"/>
    <w:rsid w:val="00B02ABC"/>
    <w:rsid w:val="00B02C3A"/>
    <w:rsid w:val="00B02F36"/>
    <w:rsid w:val="00B0310E"/>
    <w:rsid w:val="00B0435B"/>
    <w:rsid w:val="00B04E1A"/>
    <w:rsid w:val="00B053E5"/>
    <w:rsid w:val="00B0566E"/>
    <w:rsid w:val="00B05793"/>
    <w:rsid w:val="00B05BF1"/>
    <w:rsid w:val="00B100FD"/>
    <w:rsid w:val="00B1023B"/>
    <w:rsid w:val="00B10303"/>
    <w:rsid w:val="00B1041D"/>
    <w:rsid w:val="00B10FC5"/>
    <w:rsid w:val="00B119EF"/>
    <w:rsid w:val="00B11A42"/>
    <w:rsid w:val="00B1225E"/>
    <w:rsid w:val="00B129BF"/>
    <w:rsid w:val="00B12D5B"/>
    <w:rsid w:val="00B12F28"/>
    <w:rsid w:val="00B132FA"/>
    <w:rsid w:val="00B137D3"/>
    <w:rsid w:val="00B13A37"/>
    <w:rsid w:val="00B13E8C"/>
    <w:rsid w:val="00B143CF"/>
    <w:rsid w:val="00B1578E"/>
    <w:rsid w:val="00B17479"/>
    <w:rsid w:val="00B208A5"/>
    <w:rsid w:val="00B20ADE"/>
    <w:rsid w:val="00B20E18"/>
    <w:rsid w:val="00B22290"/>
    <w:rsid w:val="00B222AF"/>
    <w:rsid w:val="00B22F9A"/>
    <w:rsid w:val="00B237CF"/>
    <w:rsid w:val="00B24A2A"/>
    <w:rsid w:val="00B26117"/>
    <w:rsid w:val="00B261E4"/>
    <w:rsid w:val="00B263B4"/>
    <w:rsid w:val="00B263ED"/>
    <w:rsid w:val="00B27089"/>
    <w:rsid w:val="00B2728E"/>
    <w:rsid w:val="00B30631"/>
    <w:rsid w:val="00B31217"/>
    <w:rsid w:val="00B314E4"/>
    <w:rsid w:val="00B31FD6"/>
    <w:rsid w:val="00B324E1"/>
    <w:rsid w:val="00B32E7B"/>
    <w:rsid w:val="00B3399F"/>
    <w:rsid w:val="00B35EA4"/>
    <w:rsid w:val="00B3607A"/>
    <w:rsid w:val="00B37033"/>
    <w:rsid w:val="00B4045E"/>
    <w:rsid w:val="00B4153A"/>
    <w:rsid w:val="00B417CF"/>
    <w:rsid w:val="00B4208E"/>
    <w:rsid w:val="00B4259F"/>
    <w:rsid w:val="00B434B8"/>
    <w:rsid w:val="00B43909"/>
    <w:rsid w:val="00B43984"/>
    <w:rsid w:val="00B43C8A"/>
    <w:rsid w:val="00B43E19"/>
    <w:rsid w:val="00B44035"/>
    <w:rsid w:val="00B46537"/>
    <w:rsid w:val="00B47676"/>
    <w:rsid w:val="00B47682"/>
    <w:rsid w:val="00B504C8"/>
    <w:rsid w:val="00B50689"/>
    <w:rsid w:val="00B51B63"/>
    <w:rsid w:val="00B52246"/>
    <w:rsid w:val="00B52E90"/>
    <w:rsid w:val="00B535CF"/>
    <w:rsid w:val="00B5570B"/>
    <w:rsid w:val="00B56510"/>
    <w:rsid w:val="00B567B4"/>
    <w:rsid w:val="00B56ED2"/>
    <w:rsid w:val="00B5717E"/>
    <w:rsid w:val="00B572F9"/>
    <w:rsid w:val="00B57A0A"/>
    <w:rsid w:val="00B62E09"/>
    <w:rsid w:val="00B633E5"/>
    <w:rsid w:val="00B6362A"/>
    <w:rsid w:val="00B63EEF"/>
    <w:rsid w:val="00B64D69"/>
    <w:rsid w:val="00B652A9"/>
    <w:rsid w:val="00B654DC"/>
    <w:rsid w:val="00B66474"/>
    <w:rsid w:val="00B6690C"/>
    <w:rsid w:val="00B6720A"/>
    <w:rsid w:val="00B7068A"/>
    <w:rsid w:val="00B70DA3"/>
    <w:rsid w:val="00B7105A"/>
    <w:rsid w:val="00B71C53"/>
    <w:rsid w:val="00B72077"/>
    <w:rsid w:val="00B74010"/>
    <w:rsid w:val="00B743DF"/>
    <w:rsid w:val="00B74DEC"/>
    <w:rsid w:val="00B765E7"/>
    <w:rsid w:val="00B76686"/>
    <w:rsid w:val="00B77192"/>
    <w:rsid w:val="00B7769B"/>
    <w:rsid w:val="00B77806"/>
    <w:rsid w:val="00B77C34"/>
    <w:rsid w:val="00B800EF"/>
    <w:rsid w:val="00B81012"/>
    <w:rsid w:val="00B811BC"/>
    <w:rsid w:val="00B81792"/>
    <w:rsid w:val="00B81B4A"/>
    <w:rsid w:val="00B81BA9"/>
    <w:rsid w:val="00B82629"/>
    <w:rsid w:val="00B8289E"/>
    <w:rsid w:val="00B8296D"/>
    <w:rsid w:val="00B845BB"/>
    <w:rsid w:val="00B8487B"/>
    <w:rsid w:val="00B84E25"/>
    <w:rsid w:val="00B8503F"/>
    <w:rsid w:val="00B85286"/>
    <w:rsid w:val="00B854BF"/>
    <w:rsid w:val="00B8605F"/>
    <w:rsid w:val="00B862D8"/>
    <w:rsid w:val="00B86936"/>
    <w:rsid w:val="00B878AE"/>
    <w:rsid w:val="00B87F08"/>
    <w:rsid w:val="00B87F52"/>
    <w:rsid w:val="00B90015"/>
    <w:rsid w:val="00B919DA"/>
    <w:rsid w:val="00B91CFD"/>
    <w:rsid w:val="00B9257F"/>
    <w:rsid w:val="00B92E89"/>
    <w:rsid w:val="00B9514A"/>
    <w:rsid w:val="00B952FD"/>
    <w:rsid w:val="00B95D78"/>
    <w:rsid w:val="00B961E7"/>
    <w:rsid w:val="00B966A2"/>
    <w:rsid w:val="00B96781"/>
    <w:rsid w:val="00B9797E"/>
    <w:rsid w:val="00BA0997"/>
    <w:rsid w:val="00BA1376"/>
    <w:rsid w:val="00BA1D19"/>
    <w:rsid w:val="00BA373A"/>
    <w:rsid w:val="00BA38B0"/>
    <w:rsid w:val="00BA3B63"/>
    <w:rsid w:val="00BA45A6"/>
    <w:rsid w:val="00BA5714"/>
    <w:rsid w:val="00BA58BA"/>
    <w:rsid w:val="00BA5CE3"/>
    <w:rsid w:val="00BA602A"/>
    <w:rsid w:val="00BA60EB"/>
    <w:rsid w:val="00BA651D"/>
    <w:rsid w:val="00BA761E"/>
    <w:rsid w:val="00BA76DC"/>
    <w:rsid w:val="00BA76DD"/>
    <w:rsid w:val="00BB1D0A"/>
    <w:rsid w:val="00BB2E33"/>
    <w:rsid w:val="00BB321D"/>
    <w:rsid w:val="00BB3295"/>
    <w:rsid w:val="00BB36E4"/>
    <w:rsid w:val="00BB482D"/>
    <w:rsid w:val="00BB5248"/>
    <w:rsid w:val="00BB557F"/>
    <w:rsid w:val="00BB5D5B"/>
    <w:rsid w:val="00BB5E8F"/>
    <w:rsid w:val="00BB7FFA"/>
    <w:rsid w:val="00BC021A"/>
    <w:rsid w:val="00BC02F5"/>
    <w:rsid w:val="00BC144F"/>
    <w:rsid w:val="00BC1717"/>
    <w:rsid w:val="00BC1A37"/>
    <w:rsid w:val="00BC2E2D"/>
    <w:rsid w:val="00BC3053"/>
    <w:rsid w:val="00BC4098"/>
    <w:rsid w:val="00BC4300"/>
    <w:rsid w:val="00BC49BF"/>
    <w:rsid w:val="00BC4CAD"/>
    <w:rsid w:val="00BC4D4B"/>
    <w:rsid w:val="00BC53F1"/>
    <w:rsid w:val="00BC5499"/>
    <w:rsid w:val="00BC63AD"/>
    <w:rsid w:val="00BC64EC"/>
    <w:rsid w:val="00BC79C3"/>
    <w:rsid w:val="00BD043B"/>
    <w:rsid w:val="00BD0C8B"/>
    <w:rsid w:val="00BD21C9"/>
    <w:rsid w:val="00BD3906"/>
    <w:rsid w:val="00BD4255"/>
    <w:rsid w:val="00BD4D27"/>
    <w:rsid w:val="00BD513B"/>
    <w:rsid w:val="00BD518D"/>
    <w:rsid w:val="00BD5301"/>
    <w:rsid w:val="00BD5317"/>
    <w:rsid w:val="00BD545C"/>
    <w:rsid w:val="00BD5F83"/>
    <w:rsid w:val="00BD6523"/>
    <w:rsid w:val="00BD6533"/>
    <w:rsid w:val="00BD69A9"/>
    <w:rsid w:val="00BD7191"/>
    <w:rsid w:val="00BD74CA"/>
    <w:rsid w:val="00BE0202"/>
    <w:rsid w:val="00BE0E47"/>
    <w:rsid w:val="00BE0EF3"/>
    <w:rsid w:val="00BE1DA6"/>
    <w:rsid w:val="00BE3055"/>
    <w:rsid w:val="00BE3620"/>
    <w:rsid w:val="00BE36D9"/>
    <w:rsid w:val="00BE3D4E"/>
    <w:rsid w:val="00BE411C"/>
    <w:rsid w:val="00BE41F3"/>
    <w:rsid w:val="00BE42B8"/>
    <w:rsid w:val="00BE443B"/>
    <w:rsid w:val="00BE4E67"/>
    <w:rsid w:val="00BE6A97"/>
    <w:rsid w:val="00BE6C76"/>
    <w:rsid w:val="00BE7D65"/>
    <w:rsid w:val="00BF0252"/>
    <w:rsid w:val="00BF0269"/>
    <w:rsid w:val="00BF1571"/>
    <w:rsid w:val="00BF1B99"/>
    <w:rsid w:val="00BF211C"/>
    <w:rsid w:val="00BF267A"/>
    <w:rsid w:val="00BF2972"/>
    <w:rsid w:val="00BF2A90"/>
    <w:rsid w:val="00BF2DEC"/>
    <w:rsid w:val="00BF2DFA"/>
    <w:rsid w:val="00BF3590"/>
    <w:rsid w:val="00BF3BB3"/>
    <w:rsid w:val="00BF5744"/>
    <w:rsid w:val="00BF67D8"/>
    <w:rsid w:val="00C0034C"/>
    <w:rsid w:val="00C00C24"/>
    <w:rsid w:val="00C01875"/>
    <w:rsid w:val="00C0243D"/>
    <w:rsid w:val="00C02AE7"/>
    <w:rsid w:val="00C030C5"/>
    <w:rsid w:val="00C04DB5"/>
    <w:rsid w:val="00C052CC"/>
    <w:rsid w:val="00C05A32"/>
    <w:rsid w:val="00C05A8D"/>
    <w:rsid w:val="00C06723"/>
    <w:rsid w:val="00C0683E"/>
    <w:rsid w:val="00C07369"/>
    <w:rsid w:val="00C1015D"/>
    <w:rsid w:val="00C113A2"/>
    <w:rsid w:val="00C11989"/>
    <w:rsid w:val="00C12818"/>
    <w:rsid w:val="00C12EF7"/>
    <w:rsid w:val="00C131AB"/>
    <w:rsid w:val="00C13305"/>
    <w:rsid w:val="00C13B31"/>
    <w:rsid w:val="00C13EE6"/>
    <w:rsid w:val="00C14898"/>
    <w:rsid w:val="00C14C31"/>
    <w:rsid w:val="00C15020"/>
    <w:rsid w:val="00C15CE8"/>
    <w:rsid w:val="00C169C1"/>
    <w:rsid w:val="00C171DE"/>
    <w:rsid w:val="00C17938"/>
    <w:rsid w:val="00C20744"/>
    <w:rsid w:val="00C207CA"/>
    <w:rsid w:val="00C20873"/>
    <w:rsid w:val="00C20CB5"/>
    <w:rsid w:val="00C2107A"/>
    <w:rsid w:val="00C21B36"/>
    <w:rsid w:val="00C21E81"/>
    <w:rsid w:val="00C22717"/>
    <w:rsid w:val="00C22795"/>
    <w:rsid w:val="00C22E21"/>
    <w:rsid w:val="00C2333D"/>
    <w:rsid w:val="00C23D54"/>
    <w:rsid w:val="00C250DC"/>
    <w:rsid w:val="00C253D1"/>
    <w:rsid w:val="00C278D0"/>
    <w:rsid w:val="00C27B30"/>
    <w:rsid w:val="00C31365"/>
    <w:rsid w:val="00C31604"/>
    <w:rsid w:val="00C31E17"/>
    <w:rsid w:val="00C332FD"/>
    <w:rsid w:val="00C33554"/>
    <w:rsid w:val="00C34149"/>
    <w:rsid w:val="00C344E6"/>
    <w:rsid w:val="00C34B03"/>
    <w:rsid w:val="00C34CD9"/>
    <w:rsid w:val="00C35D50"/>
    <w:rsid w:val="00C36B1F"/>
    <w:rsid w:val="00C3779A"/>
    <w:rsid w:val="00C40429"/>
    <w:rsid w:val="00C41267"/>
    <w:rsid w:val="00C417A6"/>
    <w:rsid w:val="00C428CD"/>
    <w:rsid w:val="00C43AF9"/>
    <w:rsid w:val="00C441B9"/>
    <w:rsid w:val="00C44F4B"/>
    <w:rsid w:val="00C451C4"/>
    <w:rsid w:val="00C517D0"/>
    <w:rsid w:val="00C519BC"/>
    <w:rsid w:val="00C52222"/>
    <w:rsid w:val="00C52552"/>
    <w:rsid w:val="00C5288A"/>
    <w:rsid w:val="00C52C3D"/>
    <w:rsid w:val="00C537E9"/>
    <w:rsid w:val="00C53D6A"/>
    <w:rsid w:val="00C549B4"/>
    <w:rsid w:val="00C54B0B"/>
    <w:rsid w:val="00C55208"/>
    <w:rsid w:val="00C55691"/>
    <w:rsid w:val="00C55738"/>
    <w:rsid w:val="00C56837"/>
    <w:rsid w:val="00C604C7"/>
    <w:rsid w:val="00C60515"/>
    <w:rsid w:val="00C60893"/>
    <w:rsid w:val="00C62746"/>
    <w:rsid w:val="00C640CA"/>
    <w:rsid w:val="00C64605"/>
    <w:rsid w:val="00C6500E"/>
    <w:rsid w:val="00C65035"/>
    <w:rsid w:val="00C65A7C"/>
    <w:rsid w:val="00C66439"/>
    <w:rsid w:val="00C67C56"/>
    <w:rsid w:val="00C70B1F"/>
    <w:rsid w:val="00C70D1F"/>
    <w:rsid w:val="00C718CC"/>
    <w:rsid w:val="00C72B20"/>
    <w:rsid w:val="00C72DC3"/>
    <w:rsid w:val="00C730BA"/>
    <w:rsid w:val="00C73730"/>
    <w:rsid w:val="00C73A2F"/>
    <w:rsid w:val="00C73E1B"/>
    <w:rsid w:val="00C73FBD"/>
    <w:rsid w:val="00C74437"/>
    <w:rsid w:val="00C74EB7"/>
    <w:rsid w:val="00C758C5"/>
    <w:rsid w:val="00C75D94"/>
    <w:rsid w:val="00C771EE"/>
    <w:rsid w:val="00C80429"/>
    <w:rsid w:val="00C8101D"/>
    <w:rsid w:val="00C8119B"/>
    <w:rsid w:val="00C820D5"/>
    <w:rsid w:val="00C83268"/>
    <w:rsid w:val="00C834E6"/>
    <w:rsid w:val="00C83A30"/>
    <w:rsid w:val="00C83D24"/>
    <w:rsid w:val="00C846B9"/>
    <w:rsid w:val="00C857B0"/>
    <w:rsid w:val="00C85C3B"/>
    <w:rsid w:val="00C85CF5"/>
    <w:rsid w:val="00C86E66"/>
    <w:rsid w:val="00C86F8C"/>
    <w:rsid w:val="00C87606"/>
    <w:rsid w:val="00C87C2B"/>
    <w:rsid w:val="00C87C50"/>
    <w:rsid w:val="00C90A46"/>
    <w:rsid w:val="00C912FB"/>
    <w:rsid w:val="00C91512"/>
    <w:rsid w:val="00C91748"/>
    <w:rsid w:val="00C91F0A"/>
    <w:rsid w:val="00C91F5F"/>
    <w:rsid w:val="00C92659"/>
    <w:rsid w:val="00C93914"/>
    <w:rsid w:val="00C93EA7"/>
    <w:rsid w:val="00C94148"/>
    <w:rsid w:val="00C94201"/>
    <w:rsid w:val="00C947D0"/>
    <w:rsid w:val="00C9605A"/>
    <w:rsid w:val="00C96EF9"/>
    <w:rsid w:val="00CA049B"/>
    <w:rsid w:val="00CA147E"/>
    <w:rsid w:val="00CA1AEF"/>
    <w:rsid w:val="00CA1B22"/>
    <w:rsid w:val="00CA1B39"/>
    <w:rsid w:val="00CA20F5"/>
    <w:rsid w:val="00CA2889"/>
    <w:rsid w:val="00CA2ACD"/>
    <w:rsid w:val="00CA2FB1"/>
    <w:rsid w:val="00CA3171"/>
    <w:rsid w:val="00CA480E"/>
    <w:rsid w:val="00CA48B5"/>
    <w:rsid w:val="00CA5F6F"/>
    <w:rsid w:val="00CA676F"/>
    <w:rsid w:val="00CA7153"/>
    <w:rsid w:val="00CA75D5"/>
    <w:rsid w:val="00CB043D"/>
    <w:rsid w:val="00CB0486"/>
    <w:rsid w:val="00CB084A"/>
    <w:rsid w:val="00CB0D93"/>
    <w:rsid w:val="00CB0F34"/>
    <w:rsid w:val="00CB1849"/>
    <w:rsid w:val="00CB223D"/>
    <w:rsid w:val="00CB23F9"/>
    <w:rsid w:val="00CB26EF"/>
    <w:rsid w:val="00CB2741"/>
    <w:rsid w:val="00CB30A0"/>
    <w:rsid w:val="00CB3235"/>
    <w:rsid w:val="00CB3A90"/>
    <w:rsid w:val="00CB3EE7"/>
    <w:rsid w:val="00CB3F78"/>
    <w:rsid w:val="00CB4010"/>
    <w:rsid w:val="00CB4E8B"/>
    <w:rsid w:val="00CB504A"/>
    <w:rsid w:val="00CB63BF"/>
    <w:rsid w:val="00CB69BD"/>
    <w:rsid w:val="00CB6FA8"/>
    <w:rsid w:val="00CB758A"/>
    <w:rsid w:val="00CC0E4B"/>
    <w:rsid w:val="00CC147D"/>
    <w:rsid w:val="00CC18AD"/>
    <w:rsid w:val="00CC1C4E"/>
    <w:rsid w:val="00CC225B"/>
    <w:rsid w:val="00CC2362"/>
    <w:rsid w:val="00CC2414"/>
    <w:rsid w:val="00CC24D5"/>
    <w:rsid w:val="00CC2899"/>
    <w:rsid w:val="00CC2C6C"/>
    <w:rsid w:val="00CC4CA3"/>
    <w:rsid w:val="00CC5326"/>
    <w:rsid w:val="00CC5789"/>
    <w:rsid w:val="00CC6D22"/>
    <w:rsid w:val="00CD0354"/>
    <w:rsid w:val="00CD17AF"/>
    <w:rsid w:val="00CD2262"/>
    <w:rsid w:val="00CD256B"/>
    <w:rsid w:val="00CD417B"/>
    <w:rsid w:val="00CD454A"/>
    <w:rsid w:val="00CD4D43"/>
    <w:rsid w:val="00CD551E"/>
    <w:rsid w:val="00CD56A4"/>
    <w:rsid w:val="00CD5DB0"/>
    <w:rsid w:val="00CD6D38"/>
    <w:rsid w:val="00CD7604"/>
    <w:rsid w:val="00CD7A8F"/>
    <w:rsid w:val="00CD7D53"/>
    <w:rsid w:val="00CE06F7"/>
    <w:rsid w:val="00CE09A2"/>
    <w:rsid w:val="00CE1066"/>
    <w:rsid w:val="00CE15DB"/>
    <w:rsid w:val="00CE1FEE"/>
    <w:rsid w:val="00CE20A2"/>
    <w:rsid w:val="00CE332D"/>
    <w:rsid w:val="00CE48CA"/>
    <w:rsid w:val="00CE494D"/>
    <w:rsid w:val="00CE5010"/>
    <w:rsid w:val="00CE5CA0"/>
    <w:rsid w:val="00CE68C4"/>
    <w:rsid w:val="00CE6F40"/>
    <w:rsid w:val="00CE7374"/>
    <w:rsid w:val="00CE7E33"/>
    <w:rsid w:val="00CE7EE3"/>
    <w:rsid w:val="00CE7F71"/>
    <w:rsid w:val="00CF0298"/>
    <w:rsid w:val="00CF0306"/>
    <w:rsid w:val="00CF0F7C"/>
    <w:rsid w:val="00CF152C"/>
    <w:rsid w:val="00CF172A"/>
    <w:rsid w:val="00CF1947"/>
    <w:rsid w:val="00CF1C64"/>
    <w:rsid w:val="00CF1EC8"/>
    <w:rsid w:val="00CF2251"/>
    <w:rsid w:val="00CF3087"/>
    <w:rsid w:val="00CF34F1"/>
    <w:rsid w:val="00CF392C"/>
    <w:rsid w:val="00CF3D81"/>
    <w:rsid w:val="00CF661C"/>
    <w:rsid w:val="00CF6B6C"/>
    <w:rsid w:val="00CF796C"/>
    <w:rsid w:val="00CF7A29"/>
    <w:rsid w:val="00CF7E62"/>
    <w:rsid w:val="00CF7F0A"/>
    <w:rsid w:val="00D00F53"/>
    <w:rsid w:val="00D011BB"/>
    <w:rsid w:val="00D02280"/>
    <w:rsid w:val="00D0314B"/>
    <w:rsid w:val="00D04591"/>
    <w:rsid w:val="00D048C9"/>
    <w:rsid w:val="00D04EC1"/>
    <w:rsid w:val="00D062B0"/>
    <w:rsid w:val="00D06B86"/>
    <w:rsid w:val="00D072E0"/>
    <w:rsid w:val="00D07936"/>
    <w:rsid w:val="00D07E32"/>
    <w:rsid w:val="00D1096B"/>
    <w:rsid w:val="00D10C78"/>
    <w:rsid w:val="00D10D1D"/>
    <w:rsid w:val="00D10DB5"/>
    <w:rsid w:val="00D114E3"/>
    <w:rsid w:val="00D1168B"/>
    <w:rsid w:val="00D11E53"/>
    <w:rsid w:val="00D1305C"/>
    <w:rsid w:val="00D13FDB"/>
    <w:rsid w:val="00D143D9"/>
    <w:rsid w:val="00D14F96"/>
    <w:rsid w:val="00D15E11"/>
    <w:rsid w:val="00D16C2F"/>
    <w:rsid w:val="00D16D85"/>
    <w:rsid w:val="00D16FFF"/>
    <w:rsid w:val="00D17391"/>
    <w:rsid w:val="00D20369"/>
    <w:rsid w:val="00D20AD5"/>
    <w:rsid w:val="00D20EE5"/>
    <w:rsid w:val="00D2113B"/>
    <w:rsid w:val="00D2189D"/>
    <w:rsid w:val="00D226B1"/>
    <w:rsid w:val="00D23A40"/>
    <w:rsid w:val="00D23C96"/>
    <w:rsid w:val="00D23EC6"/>
    <w:rsid w:val="00D23FA1"/>
    <w:rsid w:val="00D2427A"/>
    <w:rsid w:val="00D24B8A"/>
    <w:rsid w:val="00D24DDC"/>
    <w:rsid w:val="00D25130"/>
    <w:rsid w:val="00D25561"/>
    <w:rsid w:val="00D255B8"/>
    <w:rsid w:val="00D26E82"/>
    <w:rsid w:val="00D2725F"/>
    <w:rsid w:val="00D27306"/>
    <w:rsid w:val="00D277C5"/>
    <w:rsid w:val="00D27C4C"/>
    <w:rsid w:val="00D30516"/>
    <w:rsid w:val="00D31BB5"/>
    <w:rsid w:val="00D326FD"/>
    <w:rsid w:val="00D32BC0"/>
    <w:rsid w:val="00D32CF6"/>
    <w:rsid w:val="00D337EC"/>
    <w:rsid w:val="00D33BED"/>
    <w:rsid w:val="00D33FDD"/>
    <w:rsid w:val="00D348AB"/>
    <w:rsid w:val="00D34A12"/>
    <w:rsid w:val="00D36511"/>
    <w:rsid w:val="00D40954"/>
    <w:rsid w:val="00D41EBF"/>
    <w:rsid w:val="00D427CF"/>
    <w:rsid w:val="00D427F8"/>
    <w:rsid w:val="00D429E1"/>
    <w:rsid w:val="00D43AFF"/>
    <w:rsid w:val="00D43CB2"/>
    <w:rsid w:val="00D44132"/>
    <w:rsid w:val="00D441FB"/>
    <w:rsid w:val="00D44657"/>
    <w:rsid w:val="00D44732"/>
    <w:rsid w:val="00D44A68"/>
    <w:rsid w:val="00D44FD9"/>
    <w:rsid w:val="00D4537F"/>
    <w:rsid w:val="00D47AC5"/>
    <w:rsid w:val="00D50498"/>
    <w:rsid w:val="00D50589"/>
    <w:rsid w:val="00D51027"/>
    <w:rsid w:val="00D51249"/>
    <w:rsid w:val="00D519A5"/>
    <w:rsid w:val="00D51C1F"/>
    <w:rsid w:val="00D539C6"/>
    <w:rsid w:val="00D544C9"/>
    <w:rsid w:val="00D54501"/>
    <w:rsid w:val="00D55648"/>
    <w:rsid w:val="00D55AB5"/>
    <w:rsid w:val="00D560E7"/>
    <w:rsid w:val="00D562A8"/>
    <w:rsid w:val="00D568A1"/>
    <w:rsid w:val="00D56DF4"/>
    <w:rsid w:val="00D570EB"/>
    <w:rsid w:val="00D6019F"/>
    <w:rsid w:val="00D60F52"/>
    <w:rsid w:val="00D61B6A"/>
    <w:rsid w:val="00D61E16"/>
    <w:rsid w:val="00D620E5"/>
    <w:rsid w:val="00D63142"/>
    <w:rsid w:val="00D64811"/>
    <w:rsid w:val="00D64C42"/>
    <w:rsid w:val="00D65E9C"/>
    <w:rsid w:val="00D6651B"/>
    <w:rsid w:val="00D66657"/>
    <w:rsid w:val="00D671A6"/>
    <w:rsid w:val="00D67470"/>
    <w:rsid w:val="00D67A1D"/>
    <w:rsid w:val="00D67A4B"/>
    <w:rsid w:val="00D67BF9"/>
    <w:rsid w:val="00D67E8A"/>
    <w:rsid w:val="00D70F01"/>
    <w:rsid w:val="00D72572"/>
    <w:rsid w:val="00D726CD"/>
    <w:rsid w:val="00D728F6"/>
    <w:rsid w:val="00D73B2C"/>
    <w:rsid w:val="00D73E03"/>
    <w:rsid w:val="00D74FF2"/>
    <w:rsid w:val="00D76267"/>
    <w:rsid w:val="00D76955"/>
    <w:rsid w:val="00D76A78"/>
    <w:rsid w:val="00D77EF8"/>
    <w:rsid w:val="00D803FA"/>
    <w:rsid w:val="00D80904"/>
    <w:rsid w:val="00D80A05"/>
    <w:rsid w:val="00D80E13"/>
    <w:rsid w:val="00D81801"/>
    <w:rsid w:val="00D823F0"/>
    <w:rsid w:val="00D82C2A"/>
    <w:rsid w:val="00D83148"/>
    <w:rsid w:val="00D83558"/>
    <w:rsid w:val="00D84439"/>
    <w:rsid w:val="00D84CC3"/>
    <w:rsid w:val="00D85116"/>
    <w:rsid w:val="00D85715"/>
    <w:rsid w:val="00D86D1F"/>
    <w:rsid w:val="00D875A8"/>
    <w:rsid w:val="00D9032C"/>
    <w:rsid w:val="00D90B6A"/>
    <w:rsid w:val="00D91C8A"/>
    <w:rsid w:val="00D9202D"/>
    <w:rsid w:val="00D9353B"/>
    <w:rsid w:val="00D93FFF"/>
    <w:rsid w:val="00D940D4"/>
    <w:rsid w:val="00D949DC"/>
    <w:rsid w:val="00D94BA7"/>
    <w:rsid w:val="00D96154"/>
    <w:rsid w:val="00DA0801"/>
    <w:rsid w:val="00DA0A37"/>
    <w:rsid w:val="00DA18EA"/>
    <w:rsid w:val="00DA1DF6"/>
    <w:rsid w:val="00DA2D4F"/>
    <w:rsid w:val="00DA3004"/>
    <w:rsid w:val="00DA37D5"/>
    <w:rsid w:val="00DA3809"/>
    <w:rsid w:val="00DA4565"/>
    <w:rsid w:val="00DA4BAC"/>
    <w:rsid w:val="00DA5B3E"/>
    <w:rsid w:val="00DA6237"/>
    <w:rsid w:val="00DA6416"/>
    <w:rsid w:val="00DA67D4"/>
    <w:rsid w:val="00DA6AD1"/>
    <w:rsid w:val="00DB021A"/>
    <w:rsid w:val="00DB1556"/>
    <w:rsid w:val="00DB180B"/>
    <w:rsid w:val="00DB18FC"/>
    <w:rsid w:val="00DB1DEC"/>
    <w:rsid w:val="00DB1E80"/>
    <w:rsid w:val="00DB22FB"/>
    <w:rsid w:val="00DB2820"/>
    <w:rsid w:val="00DB2A20"/>
    <w:rsid w:val="00DB32AC"/>
    <w:rsid w:val="00DB39B4"/>
    <w:rsid w:val="00DB39BE"/>
    <w:rsid w:val="00DB3C85"/>
    <w:rsid w:val="00DB3EB9"/>
    <w:rsid w:val="00DB4183"/>
    <w:rsid w:val="00DB450D"/>
    <w:rsid w:val="00DB456F"/>
    <w:rsid w:val="00DB54E7"/>
    <w:rsid w:val="00DB58DB"/>
    <w:rsid w:val="00DB5A88"/>
    <w:rsid w:val="00DB790D"/>
    <w:rsid w:val="00DC041E"/>
    <w:rsid w:val="00DC15F0"/>
    <w:rsid w:val="00DC1F4C"/>
    <w:rsid w:val="00DC2303"/>
    <w:rsid w:val="00DC262E"/>
    <w:rsid w:val="00DC30F2"/>
    <w:rsid w:val="00DC3B0F"/>
    <w:rsid w:val="00DC3E64"/>
    <w:rsid w:val="00DC43E1"/>
    <w:rsid w:val="00DC4F83"/>
    <w:rsid w:val="00DC53D9"/>
    <w:rsid w:val="00DC5ECD"/>
    <w:rsid w:val="00DC6988"/>
    <w:rsid w:val="00DC69A6"/>
    <w:rsid w:val="00DC6D79"/>
    <w:rsid w:val="00DC7977"/>
    <w:rsid w:val="00DC7D3F"/>
    <w:rsid w:val="00DD0187"/>
    <w:rsid w:val="00DD0825"/>
    <w:rsid w:val="00DD1100"/>
    <w:rsid w:val="00DD1E24"/>
    <w:rsid w:val="00DD25DF"/>
    <w:rsid w:val="00DD326C"/>
    <w:rsid w:val="00DD4234"/>
    <w:rsid w:val="00DD4820"/>
    <w:rsid w:val="00DD4926"/>
    <w:rsid w:val="00DD6077"/>
    <w:rsid w:val="00DD6169"/>
    <w:rsid w:val="00DD6695"/>
    <w:rsid w:val="00DD6DD1"/>
    <w:rsid w:val="00DE067C"/>
    <w:rsid w:val="00DE0D80"/>
    <w:rsid w:val="00DE1AFF"/>
    <w:rsid w:val="00DE26ED"/>
    <w:rsid w:val="00DE399B"/>
    <w:rsid w:val="00DE3E2F"/>
    <w:rsid w:val="00DE3FB1"/>
    <w:rsid w:val="00DE48B1"/>
    <w:rsid w:val="00DE4B59"/>
    <w:rsid w:val="00DE5205"/>
    <w:rsid w:val="00DE5448"/>
    <w:rsid w:val="00DE6756"/>
    <w:rsid w:val="00DE7D8F"/>
    <w:rsid w:val="00DF07DD"/>
    <w:rsid w:val="00DF27EE"/>
    <w:rsid w:val="00DF2B5F"/>
    <w:rsid w:val="00DF3580"/>
    <w:rsid w:val="00DF3A96"/>
    <w:rsid w:val="00DF4295"/>
    <w:rsid w:val="00DF4F34"/>
    <w:rsid w:val="00DF4F47"/>
    <w:rsid w:val="00DF58B9"/>
    <w:rsid w:val="00DF6498"/>
    <w:rsid w:val="00DF6B47"/>
    <w:rsid w:val="00DF6D03"/>
    <w:rsid w:val="00DF6EFE"/>
    <w:rsid w:val="00DF7371"/>
    <w:rsid w:val="00DF751D"/>
    <w:rsid w:val="00E01244"/>
    <w:rsid w:val="00E012BF"/>
    <w:rsid w:val="00E0148F"/>
    <w:rsid w:val="00E01EC9"/>
    <w:rsid w:val="00E023A7"/>
    <w:rsid w:val="00E023F6"/>
    <w:rsid w:val="00E0261D"/>
    <w:rsid w:val="00E02A57"/>
    <w:rsid w:val="00E02BE8"/>
    <w:rsid w:val="00E02EF9"/>
    <w:rsid w:val="00E033AC"/>
    <w:rsid w:val="00E0365D"/>
    <w:rsid w:val="00E03708"/>
    <w:rsid w:val="00E03A8A"/>
    <w:rsid w:val="00E03B4C"/>
    <w:rsid w:val="00E03BC7"/>
    <w:rsid w:val="00E03CAC"/>
    <w:rsid w:val="00E064DD"/>
    <w:rsid w:val="00E068A9"/>
    <w:rsid w:val="00E06F9E"/>
    <w:rsid w:val="00E07718"/>
    <w:rsid w:val="00E1079B"/>
    <w:rsid w:val="00E11706"/>
    <w:rsid w:val="00E121F0"/>
    <w:rsid w:val="00E13812"/>
    <w:rsid w:val="00E13C66"/>
    <w:rsid w:val="00E13DDD"/>
    <w:rsid w:val="00E1453E"/>
    <w:rsid w:val="00E148AC"/>
    <w:rsid w:val="00E14B1E"/>
    <w:rsid w:val="00E159CE"/>
    <w:rsid w:val="00E15F87"/>
    <w:rsid w:val="00E15F8D"/>
    <w:rsid w:val="00E15FF7"/>
    <w:rsid w:val="00E1622C"/>
    <w:rsid w:val="00E16688"/>
    <w:rsid w:val="00E16877"/>
    <w:rsid w:val="00E16CC6"/>
    <w:rsid w:val="00E17E83"/>
    <w:rsid w:val="00E20A60"/>
    <w:rsid w:val="00E212DD"/>
    <w:rsid w:val="00E21426"/>
    <w:rsid w:val="00E217F3"/>
    <w:rsid w:val="00E21DF4"/>
    <w:rsid w:val="00E22AA4"/>
    <w:rsid w:val="00E23AFF"/>
    <w:rsid w:val="00E23B12"/>
    <w:rsid w:val="00E24411"/>
    <w:rsid w:val="00E244B7"/>
    <w:rsid w:val="00E24EB1"/>
    <w:rsid w:val="00E24ECC"/>
    <w:rsid w:val="00E25069"/>
    <w:rsid w:val="00E253C7"/>
    <w:rsid w:val="00E25FEE"/>
    <w:rsid w:val="00E27586"/>
    <w:rsid w:val="00E30038"/>
    <w:rsid w:val="00E30422"/>
    <w:rsid w:val="00E309EB"/>
    <w:rsid w:val="00E32A1C"/>
    <w:rsid w:val="00E32A82"/>
    <w:rsid w:val="00E32EED"/>
    <w:rsid w:val="00E3582B"/>
    <w:rsid w:val="00E362C5"/>
    <w:rsid w:val="00E3670F"/>
    <w:rsid w:val="00E36D61"/>
    <w:rsid w:val="00E37057"/>
    <w:rsid w:val="00E375C4"/>
    <w:rsid w:val="00E37BC8"/>
    <w:rsid w:val="00E37DB9"/>
    <w:rsid w:val="00E4035D"/>
    <w:rsid w:val="00E405D8"/>
    <w:rsid w:val="00E40E1B"/>
    <w:rsid w:val="00E41051"/>
    <w:rsid w:val="00E4163F"/>
    <w:rsid w:val="00E41894"/>
    <w:rsid w:val="00E42988"/>
    <w:rsid w:val="00E42D0A"/>
    <w:rsid w:val="00E42E3B"/>
    <w:rsid w:val="00E43959"/>
    <w:rsid w:val="00E446A2"/>
    <w:rsid w:val="00E4471A"/>
    <w:rsid w:val="00E453E3"/>
    <w:rsid w:val="00E4571A"/>
    <w:rsid w:val="00E46E99"/>
    <w:rsid w:val="00E4786C"/>
    <w:rsid w:val="00E52408"/>
    <w:rsid w:val="00E5278A"/>
    <w:rsid w:val="00E53A99"/>
    <w:rsid w:val="00E53D9B"/>
    <w:rsid w:val="00E54217"/>
    <w:rsid w:val="00E544E8"/>
    <w:rsid w:val="00E54BB0"/>
    <w:rsid w:val="00E55534"/>
    <w:rsid w:val="00E56FCF"/>
    <w:rsid w:val="00E57C40"/>
    <w:rsid w:val="00E57D68"/>
    <w:rsid w:val="00E57F06"/>
    <w:rsid w:val="00E60AAC"/>
    <w:rsid w:val="00E622D2"/>
    <w:rsid w:val="00E62A3B"/>
    <w:rsid w:val="00E63E74"/>
    <w:rsid w:val="00E6491B"/>
    <w:rsid w:val="00E64DDF"/>
    <w:rsid w:val="00E6501D"/>
    <w:rsid w:val="00E6630E"/>
    <w:rsid w:val="00E6689A"/>
    <w:rsid w:val="00E668A5"/>
    <w:rsid w:val="00E66987"/>
    <w:rsid w:val="00E67086"/>
    <w:rsid w:val="00E676E8"/>
    <w:rsid w:val="00E70FBD"/>
    <w:rsid w:val="00E715CC"/>
    <w:rsid w:val="00E71979"/>
    <w:rsid w:val="00E72563"/>
    <w:rsid w:val="00E72848"/>
    <w:rsid w:val="00E72DC3"/>
    <w:rsid w:val="00E733C5"/>
    <w:rsid w:val="00E737B0"/>
    <w:rsid w:val="00E7405B"/>
    <w:rsid w:val="00E744D0"/>
    <w:rsid w:val="00E74538"/>
    <w:rsid w:val="00E7528B"/>
    <w:rsid w:val="00E75A9A"/>
    <w:rsid w:val="00E77A9D"/>
    <w:rsid w:val="00E80406"/>
    <w:rsid w:val="00E813A2"/>
    <w:rsid w:val="00E818B6"/>
    <w:rsid w:val="00E822F3"/>
    <w:rsid w:val="00E8264A"/>
    <w:rsid w:val="00E82769"/>
    <w:rsid w:val="00E82CF8"/>
    <w:rsid w:val="00E83537"/>
    <w:rsid w:val="00E83920"/>
    <w:rsid w:val="00E83D9E"/>
    <w:rsid w:val="00E84CA8"/>
    <w:rsid w:val="00E84DAF"/>
    <w:rsid w:val="00E8514F"/>
    <w:rsid w:val="00E85196"/>
    <w:rsid w:val="00E86365"/>
    <w:rsid w:val="00E86EF5"/>
    <w:rsid w:val="00E87542"/>
    <w:rsid w:val="00E8784A"/>
    <w:rsid w:val="00E878ED"/>
    <w:rsid w:val="00E903C7"/>
    <w:rsid w:val="00E90AC0"/>
    <w:rsid w:val="00E91C91"/>
    <w:rsid w:val="00E927A3"/>
    <w:rsid w:val="00E927D7"/>
    <w:rsid w:val="00E92F65"/>
    <w:rsid w:val="00E9371C"/>
    <w:rsid w:val="00E93766"/>
    <w:rsid w:val="00E9423F"/>
    <w:rsid w:val="00E95761"/>
    <w:rsid w:val="00E95797"/>
    <w:rsid w:val="00E95D25"/>
    <w:rsid w:val="00E9674C"/>
    <w:rsid w:val="00E97066"/>
    <w:rsid w:val="00E977C8"/>
    <w:rsid w:val="00E97AFD"/>
    <w:rsid w:val="00EA0B49"/>
    <w:rsid w:val="00EA0C19"/>
    <w:rsid w:val="00EA3E90"/>
    <w:rsid w:val="00EA4DAC"/>
    <w:rsid w:val="00EA5058"/>
    <w:rsid w:val="00EA64AC"/>
    <w:rsid w:val="00EA728C"/>
    <w:rsid w:val="00EA78E2"/>
    <w:rsid w:val="00EB047B"/>
    <w:rsid w:val="00EB058C"/>
    <w:rsid w:val="00EB0669"/>
    <w:rsid w:val="00EB1687"/>
    <w:rsid w:val="00EB1CC3"/>
    <w:rsid w:val="00EB27D9"/>
    <w:rsid w:val="00EB294E"/>
    <w:rsid w:val="00EB3E90"/>
    <w:rsid w:val="00EB4294"/>
    <w:rsid w:val="00EB5004"/>
    <w:rsid w:val="00EB5063"/>
    <w:rsid w:val="00EB5327"/>
    <w:rsid w:val="00EB578F"/>
    <w:rsid w:val="00EB592A"/>
    <w:rsid w:val="00EB5F86"/>
    <w:rsid w:val="00EB6E1C"/>
    <w:rsid w:val="00EB7225"/>
    <w:rsid w:val="00EB780B"/>
    <w:rsid w:val="00EC0522"/>
    <w:rsid w:val="00EC05BE"/>
    <w:rsid w:val="00EC06BF"/>
    <w:rsid w:val="00EC1443"/>
    <w:rsid w:val="00EC217C"/>
    <w:rsid w:val="00EC283A"/>
    <w:rsid w:val="00EC2C0D"/>
    <w:rsid w:val="00EC3313"/>
    <w:rsid w:val="00EC3F68"/>
    <w:rsid w:val="00EC4EBD"/>
    <w:rsid w:val="00EC4F7F"/>
    <w:rsid w:val="00EC52B7"/>
    <w:rsid w:val="00EC540B"/>
    <w:rsid w:val="00EC5E26"/>
    <w:rsid w:val="00EC649D"/>
    <w:rsid w:val="00EC69E5"/>
    <w:rsid w:val="00EC6CA6"/>
    <w:rsid w:val="00EC76A4"/>
    <w:rsid w:val="00EC78BD"/>
    <w:rsid w:val="00EC7D9B"/>
    <w:rsid w:val="00ED028C"/>
    <w:rsid w:val="00ED0DDC"/>
    <w:rsid w:val="00ED20DB"/>
    <w:rsid w:val="00ED3D0D"/>
    <w:rsid w:val="00ED4B2F"/>
    <w:rsid w:val="00ED5A72"/>
    <w:rsid w:val="00ED5B2A"/>
    <w:rsid w:val="00ED6501"/>
    <w:rsid w:val="00ED6508"/>
    <w:rsid w:val="00ED6F60"/>
    <w:rsid w:val="00ED71E3"/>
    <w:rsid w:val="00EE0445"/>
    <w:rsid w:val="00EE0D66"/>
    <w:rsid w:val="00EE0FE3"/>
    <w:rsid w:val="00EE16F7"/>
    <w:rsid w:val="00EE23F6"/>
    <w:rsid w:val="00EE2CC7"/>
    <w:rsid w:val="00EE31BB"/>
    <w:rsid w:val="00EE36C7"/>
    <w:rsid w:val="00EE4529"/>
    <w:rsid w:val="00EE483A"/>
    <w:rsid w:val="00EE5880"/>
    <w:rsid w:val="00EE593F"/>
    <w:rsid w:val="00EE5F85"/>
    <w:rsid w:val="00EE6063"/>
    <w:rsid w:val="00EF0462"/>
    <w:rsid w:val="00EF04AE"/>
    <w:rsid w:val="00EF12D1"/>
    <w:rsid w:val="00EF188A"/>
    <w:rsid w:val="00EF1D1A"/>
    <w:rsid w:val="00EF223C"/>
    <w:rsid w:val="00EF2AB4"/>
    <w:rsid w:val="00EF3804"/>
    <w:rsid w:val="00EF3BBC"/>
    <w:rsid w:val="00EF3C1E"/>
    <w:rsid w:val="00EF42A3"/>
    <w:rsid w:val="00EF4398"/>
    <w:rsid w:val="00EF45DC"/>
    <w:rsid w:val="00EF48FA"/>
    <w:rsid w:val="00EF51FC"/>
    <w:rsid w:val="00EF5D6F"/>
    <w:rsid w:val="00EF6133"/>
    <w:rsid w:val="00EF6B07"/>
    <w:rsid w:val="00EF6D6C"/>
    <w:rsid w:val="00EF6E01"/>
    <w:rsid w:val="00EF6E66"/>
    <w:rsid w:val="00EF6FF8"/>
    <w:rsid w:val="00EF7105"/>
    <w:rsid w:val="00F0031E"/>
    <w:rsid w:val="00F00437"/>
    <w:rsid w:val="00F005A5"/>
    <w:rsid w:val="00F024EA"/>
    <w:rsid w:val="00F02A1A"/>
    <w:rsid w:val="00F036DB"/>
    <w:rsid w:val="00F03BE5"/>
    <w:rsid w:val="00F03E31"/>
    <w:rsid w:val="00F040D8"/>
    <w:rsid w:val="00F05AC9"/>
    <w:rsid w:val="00F07878"/>
    <w:rsid w:val="00F0793C"/>
    <w:rsid w:val="00F07BE2"/>
    <w:rsid w:val="00F07CDE"/>
    <w:rsid w:val="00F10AD4"/>
    <w:rsid w:val="00F110F0"/>
    <w:rsid w:val="00F11904"/>
    <w:rsid w:val="00F12001"/>
    <w:rsid w:val="00F1260F"/>
    <w:rsid w:val="00F12D1C"/>
    <w:rsid w:val="00F12E32"/>
    <w:rsid w:val="00F12E7A"/>
    <w:rsid w:val="00F16428"/>
    <w:rsid w:val="00F1686E"/>
    <w:rsid w:val="00F170AF"/>
    <w:rsid w:val="00F17586"/>
    <w:rsid w:val="00F214C6"/>
    <w:rsid w:val="00F21ACA"/>
    <w:rsid w:val="00F22011"/>
    <w:rsid w:val="00F224CE"/>
    <w:rsid w:val="00F2297F"/>
    <w:rsid w:val="00F2378F"/>
    <w:rsid w:val="00F23A1E"/>
    <w:rsid w:val="00F24044"/>
    <w:rsid w:val="00F24B49"/>
    <w:rsid w:val="00F24CD8"/>
    <w:rsid w:val="00F25287"/>
    <w:rsid w:val="00F26895"/>
    <w:rsid w:val="00F26A93"/>
    <w:rsid w:val="00F26BF2"/>
    <w:rsid w:val="00F3018F"/>
    <w:rsid w:val="00F3020C"/>
    <w:rsid w:val="00F32B63"/>
    <w:rsid w:val="00F33616"/>
    <w:rsid w:val="00F341F5"/>
    <w:rsid w:val="00F342EC"/>
    <w:rsid w:val="00F34774"/>
    <w:rsid w:val="00F34796"/>
    <w:rsid w:val="00F35057"/>
    <w:rsid w:val="00F35068"/>
    <w:rsid w:val="00F36174"/>
    <w:rsid w:val="00F367C3"/>
    <w:rsid w:val="00F36857"/>
    <w:rsid w:val="00F37697"/>
    <w:rsid w:val="00F37DDF"/>
    <w:rsid w:val="00F40217"/>
    <w:rsid w:val="00F408AD"/>
    <w:rsid w:val="00F408B8"/>
    <w:rsid w:val="00F40ADB"/>
    <w:rsid w:val="00F41880"/>
    <w:rsid w:val="00F42785"/>
    <w:rsid w:val="00F4452B"/>
    <w:rsid w:val="00F448C5"/>
    <w:rsid w:val="00F449E1"/>
    <w:rsid w:val="00F44FD8"/>
    <w:rsid w:val="00F45233"/>
    <w:rsid w:val="00F453C1"/>
    <w:rsid w:val="00F454C8"/>
    <w:rsid w:val="00F4577A"/>
    <w:rsid w:val="00F4589E"/>
    <w:rsid w:val="00F46784"/>
    <w:rsid w:val="00F47060"/>
    <w:rsid w:val="00F470CC"/>
    <w:rsid w:val="00F509D4"/>
    <w:rsid w:val="00F51881"/>
    <w:rsid w:val="00F52405"/>
    <w:rsid w:val="00F53738"/>
    <w:rsid w:val="00F53DF3"/>
    <w:rsid w:val="00F547ED"/>
    <w:rsid w:val="00F54D92"/>
    <w:rsid w:val="00F54F8E"/>
    <w:rsid w:val="00F55650"/>
    <w:rsid w:val="00F559E9"/>
    <w:rsid w:val="00F562B0"/>
    <w:rsid w:val="00F564D4"/>
    <w:rsid w:val="00F56A10"/>
    <w:rsid w:val="00F57113"/>
    <w:rsid w:val="00F57825"/>
    <w:rsid w:val="00F578D8"/>
    <w:rsid w:val="00F57ADB"/>
    <w:rsid w:val="00F6092C"/>
    <w:rsid w:val="00F60EBB"/>
    <w:rsid w:val="00F60EE4"/>
    <w:rsid w:val="00F611E4"/>
    <w:rsid w:val="00F615B8"/>
    <w:rsid w:val="00F6215F"/>
    <w:rsid w:val="00F626A5"/>
    <w:rsid w:val="00F6300E"/>
    <w:rsid w:val="00F638D2"/>
    <w:rsid w:val="00F64926"/>
    <w:rsid w:val="00F65B48"/>
    <w:rsid w:val="00F66588"/>
    <w:rsid w:val="00F673C5"/>
    <w:rsid w:val="00F67601"/>
    <w:rsid w:val="00F70F0F"/>
    <w:rsid w:val="00F7124E"/>
    <w:rsid w:val="00F717DF"/>
    <w:rsid w:val="00F71C18"/>
    <w:rsid w:val="00F71C39"/>
    <w:rsid w:val="00F71E84"/>
    <w:rsid w:val="00F721F3"/>
    <w:rsid w:val="00F73B70"/>
    <w:rsid w:val="00F746C4"/>
    <w:rsid w:val="00F76BE0"/>
    <w:rsid w:val="00F76E50"/>
    <w:rsid w:val="00F771FF"/>
    <w:rsid w:val="00F773D2"/>
    <w:rsid w:val="00F77AC2"/>
    <w:rsid w:val="00F80C4C"/>
    <w:rsid w:val="00F816ED"/>
    <w:rsid w:val="00F81A59"/>
    <w:rsid w:val="00F83072"/>
    <w:rsid w:val="00F83886"/>
    <w:rsid w:val="00F83A72"/>
    <w:rsid w:val="00F8431F"/>
    <w:rsid w:val="00F8625B"/>
    <w:rsid w:val="00F8761C"/>
    <w:rsid w:val="00F8784F"/>
    <w:rsid w:val="00F879AB"/>
    <w:rsid w:val="00F87B8B"/>
    <w:rsid w:val="00F90932"/>
    <w:rsid w:val="00F94027"/>
    <w:rsid w:val="00F95BB6"/>
    <w:rsid w:val="00F95CA8"/>
    <w:rsid w:val="00F95EFD"/>
    <w:rsid w:val="00F961DC"/>
    <w:rsid w:val="00F96A5F"/>
    <w:rsid w:val="00F96C79"/>
    <w:rsid w:val="00F96F81"/>
    <w:rsid w:val="00F9774E"/>
    <w:rsid w:val="00F97ACE"/>
    <w:rsid w:val="00FA0AD1"/>
    <w:rsid w:val="00FA0C01"/>
    <w:rsid w:val="00FA1028"/>
    <w:rsid w:val="00FA1065"/>
    <w:rsid w:val="00FA1500"/>
    <w:rsid w:val="00FA1906"/>
    <w:rsid w:val="00FA1F9D"/>
    <w:rsid w:val="00FA247B"/>
    <w:rsid w:val="00FA2EF9"/>
    <w:rsid w:val="00FA390A"/>
    <w:rsid w:val="00FA3A1F"/>
    <w:rsid w:val="00FA44EB"/>
    <w:rsid w:val="00FA5F28"/>
    <w:rsid w:val="00FA62F1"/>
    <w:rsid w:val="00FA66B6"/>
    <w:rsid w:val="00FA6E3E"/>
    <w:rsid w:val="00FA77CE"/>
    <w:rsid w:val="00FA7A50"/>
    <w:rsid w:val="00FB06B9"/>
    <w:rsid w:val="00FB0B56"/>
    <w:rsid w:val="00FB2191"/>
    <w:rsid w:val="00FB280B"/>
    <w:rsid w:val="00FB35A3"/>
    <w:rsid w:val="00FB515F"/>
    <w:rsid w:val="00FB66E9"/>
    <w:rsid w:val="00FC0004"/>
    <w:rsid w:val="00FC1993"/>
    <w:rsid w:val="00FC1F56"/>
    <w:rsid w:val="00FC23D2"/>
    <w:rsid w:val="00FC2AE2"/>
    <w:rsid w:val="00FC2DB7"/>
    <w:rsid w:val="00FC35E5"/>
    <w:rsid w:val="00FC3836"/>
    <w:rsid w:val="00FC4B1C"/>
    <w:rsid w:val="00FC4C36"/>
    <w:rsid w:val="00FC4DF8"/>
    <w:rsid w:val="00FC5204"/>
    <w:rsid w:val="00FC5A58"/>
    <w:rsid w:val="00FC5E9E"/>
    <w:rsid w:val="00FC62C8"/>
    <w:rsid w:val="00FC64E3"/>
    <w:rsid w:val="00FC6B76"/>
    <w:rsid w:val="00FC6C81"/>
    <w:rsid w:val="00FC7B5B"/>
    <w:rsid w:val="00FD02B1"/>
    <w:rsid w:val="00FD04F7"/>
    <w:rsid w:val="00FD08F0"/>
    <w:rsid w:val="00FD0FFE"/>
    <w:rsid w:val="00FD12B6"/>
    <w:rsid w:val="00FD1538"/>
    <w:rsid w:val="00FD22DF"/>
    <w:rsid w:val="00FD456B"/>
    <w:rsid w:val="00FD4DB1"/>
    <w:rsid w:val="00FD4FAE"/>
    <w:rsid w:val="00FD5213"/>
    <w:rsid w:val="00FD54D2"/>
    <w:rsid w:val="00FD6043"/>
    <w:rsid w:val="00FD6A38"/>
    <w:rsid w:val="00FD7F3D"/>
    <w:rsid w:val="00FE0B35"/>
    <w:rsid w:val="00FE10D1"/>
    <w:rsid w:val="00FE130A"/>
    <w:rsid w:val="00FE23AE"/>
    <w:rsid w:val="00FE260A"/>
    <w:rsid w:val="00FE338C"/>
    <w:rsid w:val="00FE5564"/>
    <w:rsid w:val="00FE56BD"/>
    <w:rsid w:val="00FE5D6F"/>
    <w:rsid w:val="00FE62DC"/>
    <w:rsid w:val="00FE6318"/>
    <w:rsid w:val="00FE696B"/>
    <w:rsid w:val="00FE6C14"/>
    <w:rsid w:val="00FE79A7"/>
    <w:rsid w:val="00FF0050"/>
    <w:rsid w:val="00FF0792"/>
    <w:rsid w:val="00FF0D67"/>
    <w:rsid w:val="00FF180B"/>
    <w:rsid w:val="00FF1921"/>
    <w:rsid w:val="00FF29A1"/>
    <w:rsid w:val="00FF2CD0"/>
    <w:rsid w:val="00FF3064"/>
    <w:rsid w:val="00FF3AAC"/>
    <w:rsid w:val="00FF3DA3"/>
    <w:rsid w:val="00FF4D61"/>
    <w:rsid w:val="00FF4EF6"/>
    <w:rsid w:val="00FF515F"/>
    <w:rsid w:val="00FF54A4"/>
    <w:rsid w:val="00FF5FB4"/>
    <w:rsid w:val="00FF6EAB"/>
    <w:rsid w:val="00FF70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0C3E22"/>
  <w15:docId w15:val="{6C2B35C4-FB3C-44C8-A9B5-FBFE2C380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4F96"/>
    <w:rPr>
      <w:rFonts w:eastAsia="Cambria"/>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eneral">
    <w:name w:val="General"/>
    <w:basedOn w:val="Normal"/>
    <w:rsid w:val="002419CC"/>
    <w:pPr>
      <w:spacing w:before="120"/>
    </w:pPr>
    <w:rPr>
      <w:rFonts w:cs="Arial"/>
      <w:b/>
      <w:bCs/>
      <w:color w:val="000080"/>
      <w:sz w:val="20"/>
      <w:szCs w:val="20"/>
      <w:lang w:val="en-US"/>
    </w:rPr>
  </w:style>
  <w:style w:type="character" w:styleId="Hyperlink">
    <w:name w:val="Hyperlink"/>
    <w:rsid w:val="00AD2682"/>
    <w:rPr>
      <w:rFonts w:cs="Times New Roman"/>
      <w:color w:val="0000FF"/>
      <w:u w:val="single"/>
    </w:rPr>
  </w:style>
  <w:style w:type="character" w:styleId="FollowedHyperlink">
    <w:name w:val="FollowedHyperlink"/>
    <w:rsid w:val="00436E13"/>
    <w:rPr>
      <w:color w:val="800080"/>
      <w:u w:val="single"/>
    </w:rPr>
  </w:style>
  <w:style w:type="paragraph" w:styleId="ListParagraph">
    <w:name w:val="List Paragraph"/>
    <w:basedOn w:val="Normal"/>
    <w:uiPriority w:val="34"/>
    <w:qFormat/>
    <w:rsid w:val="00CB30A0"/>
    <w:pPr>
      <w:ind w:left="720"/>
      <w:contextualSpacing/>
    </w:pPr>
  </w:style>
  <w:style w:type="character" w:customStyle="1" w:styleId="UnresolvedMention1">
    <w:name w:val="Unresolved Mention1"/>
    <w:basedOn w:val="DefaultParagraphFont"/>
    <w:uiPriority w:val="99"/>
    <w:semiHidden/>
    <w:unhideWhenUsed/>
    <w:rsid w:val="00460421"/>
    <w:rPr>
      <w:color w:val="808080"/>
      <w:shd w:val="clear" w:color="auto" w:fill="E6E6E6"/>
    </w:rPr>
  </w:style>
  <w:style w:type="paragraph" w:styleId="BalloonText">
    <w:name w:val="Balloon Text"/>
    <w:basedOn w:val="Normal"/>
    <w:link w:val="BalloonTextChar"/>
    <w:semiHidden/>
    <w:unhideWhenUsed/>
    <w:rsid w:val="001D0CAE"/>
    <w:rPr>
      <w:rFonts w:ascii="Tahoma" w:hAnsi="Tahoma" w:cs="Tahoma"/>
      <w:sz w:val="16"/>
      <w:szCs w:val="16"/>
    </w:rPr>
  </w:style>
  <w:style w:type="character" w:customStyle="1" w:styleId="BalloonTextChar">
    <w:name w:val="Balloon Text Char"/>
    <w:basedOn w:val="DefaultParagraphFont"/>
    <w:link w:val="BalloonText"/>
    <w:semiHidden/>
    <w:rsid w:val="001D0CAE"/>
    <w:rPr>
      <w:rFonts w:ascii="Tahoma" w:eastAsia="Cambria" w:hAnsi="Tahoma" w:cs="Tahoma"/>
      <w:sz w:val="16"/>
      <w:szCs w:val="16"/>
      <w:lang w:eastAsia="en-US"/>
    </w:rPr>
  </w:style>
  <w:style w:type="character" w:styleId="UnresolvedMention">
    <w:name w:val="Unresolved Mention"/>
    <w:basedOn w:val="DefaultParagraphFont"/>
    <w:uiPriority w:val="99"/>
    <w:semiHidden/>
    <w:unhideWhenUsed/>
    <w:rsid w:val="008E653F"/>
    <w:rPr>
      <w:color w:val="605E5C"/>
      <w:shd w:val="clear" w:color="auto" w:fill="E1DFDD"/>
    </w:rPr>
  </w:style>
  <w:style w:type="table" w:styleId="TableGrid">
    <w:name w:val="Table Grid"/>
    <w:basedOn w:val="TableNormal"/>
    <w:rsid w:val="00483C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5">
    <w:name w:val="Grid Table 1 Light Accent 5"/>
    <w:basedOn w:val="TableNormal"/>
    <w:uiPriority w:val="46"/>
    <w:rsid w:val="006C2D3F"/>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6C2D3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nhideWhenUsed/>
    <w:rsid w:val="00D41EBF"/>
    <w:pPr>
      <w:tabs>
        <w:tab w:val="center" w:pos="4513"/>
        <w:tab w:val="right" w:pos="9026"/>
      </w:tabs>
    </w:pPr>
  </w:style>
  <w:style w:type="character" w:customStyle="1" w:styleId="HeaderChar">
    <w:name w:val="Header Char"/>
    <w:basedOn w:val="DefaultParagraphFont"/>
    <w:link w:val="Header"/>
    <w:rsid w:val="00D41EBF"/>
    <w:rPr>
      <w:rFonts w:eastAsia="Cambria"/>
      <w:sz w:val="24"/>
      <w:szCs w:val="24"/>
      <w:lang w:eastAsia="en-US"/>
    </w:rPr>
  </w:style>
  <w:style w:type="paragraph" w:styleId="Footer">
    <w:name w:val="footer"/>
    <w:basedOn w:val="Normal"/>
    <w:link w:val="FooterChar"/>
    <w:unhideWhenUsed/>
    <w:rsid w:val="00D41EBF"/>
    <w:pPr>
      <w:tabs>
        <w:tab w:val="center" w:pos="4513"/>
        <w:tab w:val="right" w:pos="9026"/>
      </w:tabs>
    </w:pPr>
  </w:style>
  <w:style w:type="character" w:customStyle="1" w:styleId="FooterChar">
    <w:name w:val="Footer Char"/>
    <w:basedOn w:val="DefaultParagraphFont"/>
    <w:link w:val="Footer"/>
    <w:rsid w:val="00D41EBF"/>
    <w:rPr>
      <w:rFonts w:eastAsia="Cambria"/>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339886">
      <w:bodyDiv w:val="1"/>
      <w:marLeft w:val="0"/>
      <w:marRight w:val="0"/>
      <w:marTop w:val="0"/>
      <w:marBottom w:val="0"/>
      <w:divBdr>
        <w:top w:val="none" w:sz="0" w:space="0" w:color="auto"/>
        <w:left w:val="none" w:sz="0" w:space="0" w:color="auto"/>
        <w:bottom w:val="none" w:sz="0" w:space="0" w:color="auto"/>
        <w:right w:val="none" w:sz="0" w:space="0" w:color="auto"/>
      </w:divBdr>
    </w:div>
    <w:div w:id="828323849">
      <w:bodyDiv w:val="1"/>
      <w:marLeft w:val="0"/>
      <w:marRight w:val="0"/>
      <w:marTop w:val="0"/>
      <w:marBottom w:val="0"/>
      <w:divBdr>
        <w:top w:val="none" w:sz="0" w:space="0" w:color="auto"/>
        <w:left w:val="none" w:sz="0" w:space="0" w:color="auto"/>
        <w:bottom w:val="none" w:sz="0" w:space="0" w:color="auto"/>
        <w:right w:val="none" w:sz="0" w:space="0" w:color="auto"/>
      </w:divBdr>
    </w:div>
    <w:div w:id="152778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isitderby.co.uk/sta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vents@communityrail.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vents@communityrai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70fc51b-0922-43dc-875f-7a3366134006" xsi:nil="true"/>
    <lcf76f155ced4ddcb4097134ff3c332f xmlns="104a47f3-9bf8-4a09-909e-697f2ff4518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4D4C8B5418364D8D779720870E289A" ma:contentTypeVersion="19" ma:contentTypeDescription="Create a new document." ma:contentTypeScope="" ma:versionID="b4d2593784621b773a5be3183981d424">
  <xsd:schema xmlns:xsd="http://www.w3.org/2001/XMLSchema" xmlns:xs="http://www.w3.org/2001/XMLSchema" xmlns:p="http://schemas.microsoft.com/office/2006/metadata/properties" xmlns:ns2="104a47f3-9bf8-4a09-909e-697f2ff45180" xmlns:ns3="f70fc51b-0922-43dc-875f-7a3366134006" targetNamespace="http://schemas.microsoft.com/office/2006/metadata/properties" ma:root="true" ma:fieldsID="4487bcbb310e402ed86d910619a51bb4" ns2:_="" ns3:_="">
    <xsd:import namespace="104a47f3-9bf8-4a09-909e-697f2ff45180"/>
    <xsd:import namespace="f70fc51b-0922-43dc-875f-7a33661340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4a47f3-9bf8-4a09-909e-697f2ff451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3c67136-3742-4b7c-9ff6-53771da8d3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0fc51b-0922-43dc-875f-7a336613400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1ccd247-f873-479e-8766-d4e87f18d8b3}" ma:internalName="TaxCatchAll" ma:showField="CatchAllData" ma:web="f70fc51b-0922-43dc-875f-7a33661340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029355-755B-4DBE-9A6F-B7E035426ECC}">
  <ds:schemaRefs>
    <ds:schemaRef ds:uri="http://schemas.microsoft.com/office/2006/metadata/properties"/>
    <ds:schemaRef ds:uri="http://schemas.microsoft.com/office/infopath/2007/PartnerControls"/>
    <ds:schemaRef ds:uri="f70fc51b-0922-43dc-875f-7a3366134006"/>
    <ds:schemaRef ds:uri="104a47f3-9bf8-4a09-909e-697f2ff45180"/>
  </ds:schemaRefs>
</ds:datastoreItem>
</file>

<file path=customXml/itemProps2.xml><?xml version="1.0" encoding="utf-8"?>
<ds:datastoreItem xmlns:ds="http://schemas.openxmlformats.org/officeDocument/2006/customXml" ds:itemID="{BDB7DCFD-1B80-4F0E-996E-CD3D4BFDAD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4a47f3-9bf8-4a09-909e-697f2ff45180"/>
    <ds:schemaRef ds:uri="f70fc51b-0922-43dc-875f-7a33661340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1112A7-D51F-4E55-9162-3C54B5BE43A3}">
  <ds:schemaRefs>
    <ds:schemaRef ds:uri="http://schemas.openxmlformats.org/officeDocument/2006/bibliography"/>
  </ds:schemaRefs>
</ds:datastoreItem>
</file>

<file path=customXml/itemProps4.xml><?xml version="1.0" encoding="utf-8"?>
<ds:datastoreItem xmlns:ds="http://schemas.openxmlformats.org/officeDocument/2006/customXml" ds:itemID="{E99BD0AD-0CAD-4B32-A67B-D8B43C9035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2</Pages>
  <Words>482</Words>
  <Characters>2971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ACoRP</Company>
  <LinksUpToDate>false</LinksUpToDate>
  <CharactersWithSpaces>3447</CharactersWithSpaces>
  <SharedDoc>false</SharedDoc>
  <HLinks>
    <vt:vector size="6" baseType="variant">
      <vt:variant>
        <vt:i4>4915211</vt:i4>
      </vt:variant>
      <vt:variant>
        <vt:i4>0</vt:i4>
      </vt:variant>
      <vt:variant>
        <vt:i4>0</vt:i4>
      </vt:variant>
      <vt:variant>
        <vt:i4>5</vt:i4>
      </vt:variant>
      <vt:variant>
        <vt:lpwstr>http://www.visitderby.co.uk/stay/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ACoRP</dc:creator>
  <cp:keywords/>
  <cp:lastModifiedBy>Hazel Lavery</cp:lastModifiedBy>
  <cp:revision>130</cp:revision>
  <cp:lastPrinted>2016-02-04T12:14:00Z</cp:lastPrinted>
  <dcterms:created xsi:type="dcterms:W3CDTF">2023-06-16T10:45:00Z</dcterms:created>
  <dcterms:modified xsi:type="dcterms:W3CDTF">2025-09-08T10:35:00Z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0x010100DB4D4C8B5418364D8D779720870E289A</vt:lpwstr>
  </property>
  <property fmtid="{D5CDD505-2E9C-101B-9397-08002B2CF9AE}" pid="3" name="Order">
    <vt:r8>13732800</vt:r8>
  </property>
  <property fmtid="{D5CDD505-2E9C-101B-9397-08002B2CF9AE}" pid="4" name="MediaServiceImageTags">
    <vt:lpwstr/>
  </property>
</Properties>
</file>